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175F644D" w:rsidP="186A5664" w:rsidRDefault="175F644D" w14:paraId="20502284" w14:textId="7322E444">
      <w:pPr>
        <w:spacing w:line="259" w:lineRule="auto"/>
        <w:jc w:val="center"/>
      </w:pPr>
      <w:r w:rsidRPr="186A5664">
        <w:rPr>
          <w:rFonts w:ascii="Comic Sans MS" w:hAnsi="Comic Sans MS" w:eastAsia="Comic Sans MS" w:cs="Comic Sans MS"/>
          <w:b/>
          <w:bCs/>
          <w:i/>
          <w:iCs/>
          <w:color w:val="7030A0"/>
          <w:sz w:val="72"/>
          <w:szCs w:val="72"/>
        </w:rPr>
        <w:t>PENNAR COMMUNITY SCHOOL</w:t>
      </w:r>
    </w:p>
    <w:p w:rsidR="186A5664" w:rsidP="186A5664" w:rsidRDefault="186A5664" w14:paraId="4EDEC9E6" w14:textId="6D2E7F95">
      <w:pPr>
        <w:jc w:val="center"/>
        <w:rPr>
          <w:rFonts w:ascii="Comic Sans MS" w:hAnsi="Comic Sans MS" w:eastAsia="Comic Sans MS" w:cs="Comic Sans MS"/>
          <w:b/>
          <w:bCs/>
          <w:color w:val="7030A0"/>
          <w:sz w:val="28"/>
          <w:szCs w:val="28"/>
        </w:rPr>
      </w:pPr>
    </w:p>
    <w:p w:rsidRPr="0051754A" w:rsidR="006E33D4" w:rsidP="186A5664" w:rsidRDefault="3DB6599E" w14:paraId="4C763909" w14:textId="77777777">
      <w:pPr>
        <w:jc w:val="center"/>
        <w:rPr>
          <w:rFonts w:ascii="Comic Sans MS" w:hAnsi="Comic Sans MS" w:eastAsia="Comic Sans MS" w:cs="Comic Sans MS"/>
          <w:b/>
          <w:bCs/>
          <w:color w:val="7030A0"/>
          <w:sz w:val="72"/>
          <w:szCs w:val="72"/>
        </w:rPr>
      </w:pPr>
      <w:r w:rsidRPr="186A5664">
        <w:rPr>
          <w:rFonts w:ascii="Comic Sans MS" w:hAnsi="Comic Sans MS" w:eastAsia="Comic Sans MS" w:cs="Comic Sans MS"/>
          <w:b/>
          <w:bCs/>
          <w:color w:val="7030A0"/>
          <w:sz w:val="72"/>
          <w:szCs w:val="72"/>
        </w:rPr>
        <w:t>HANDBOOK FOR</w:t>
      </w:r>
    </w:p>
    <w:p w:rsidRPr="0051754A" w:rsidR="006E33D4" w:rsidP="186A5664" w:rsidRDefault="3DB6599E" w14:paraId="6E76F9CA" w14:textId="77777777">
      <w:pPr>
        <w:jc w:val="center"/>
        <w:rPr>
          <w:rFonts w:ascii="Comic Sans MS" w:hAnsi="Comic Sans MS" w:eastAsia="Comic Sans MS" w:cs="Comic Sans MS"/>
          <w:b/>
          <w:bCs/>
          <w:color w:val="7030A0"/>
          <w:sz w:val="72"/>
          <w:szCs w:val="72"/>
        </w:rPr>
      </w:pPr>
      <w:r w:rsidRPr="186A5664">
        <w:rPr>
          <w:rFonts w:ascii="Comic Sans MS" w:hAnsi="Comic Sans MS" w:eastAsia="Comic Sans MS" w:cs="Comic Sans MS"/>
          <w:b/>
          <w:bCs/>
          <w:color w:val="7030A0"/>
          <w:sz w:val="72"/>
          <w:szCs w:val="72"/>
        </w:rPr>
        <w:t>PARENTS</w:t>
      </w:r>
    </w:p>
    <w:p w:rsidR="186A5664" w:rsidP="186A5664" w:rsidRDefault="186A5664" w14:paraId="69D02C5E" w14:textId="5376869A">
      <w:pPr>
        <w:jc w:val="center"/>
        <w:rPr>
          <w:rFonts w:ascii="Comic Sans MS" w:hAnsi="Comic Sans MS" w:eastAsia="Comic Sans MS" w:cs="Comic Sans MS"/>
          <w:color w:val="7030A0"/>
          <w:sz w:val="28"/>
          <w:szCs w:val="28"/>
        </w:rPr>
      </w:pPr>
    </w:p>
    <w:p w:rsidR="186A5664" w:rsidP="186A5664" w:rsidRDefault="186A5664" w14:paraId="50E8C928" w14:textId="5071A1EB">
      <w:pPr>
        <w:jc w:val="center"/>
        <w:rPr>
          <w:rFonts w:ascii="Comic Sans MS" w:hAnsi="Comic Sans MS" w:eastAsia="Comic Sans MS" w:cs="Comic Sans MS"/>
          <w:color w:val="7030A0"/>
          <w:sz w:val="28"/>
          <w:szCs w:val="28"/>
        </w:rPr>
      </w:pPr>
    </w:p>
    <w:p w:rsidR="186A5664" w:rsidP="186A5664" w:rsidRDefault="186A5664" w14:paraId="3835CBA3" w14:textId="6E0DFBE1">
      <w:pPr>
        <w:jc w:val="center"/>
        <w:rPr>
          <w:rFonts w:ascii="Comic Sans MS" w:hAnsi="Comic Sans MS" w:eastAsia="Comic Sans MS" w:cs="Comic Sans MS"/>
          <w:color w:val="7030A0"/>
          <w:sz w:val="28"/>
          <w:szCs w:val="28"/>
        </w:rPr>
      </w:pPr>
    </w:p>
    <w:p w:rsidR="186A5664" w:rsidP="186A5664" w:rsidRDefault="186A5664" w14:paraId="4EBAB74B" w14:textId="1868E788">
      <w:pPr>
        <w:jc w:val="center"/>
        <w:rPr>
          <w:rFonts w:ascii="Comic Sans MS" w:hAnsi="Comic Sans MS" w:eastAsia="Comic Sans MS" w:cs="Comic Sans MS"/>
          <w:color w:val="7030A0"/>
          <w:sz w:val="28"/>
          <w:szCs w:val="28"/>
        </w:rPr>
      </w:pPr>
    </w:p>
    <w:p w:rsidR="186A5664" w:rsidP="186A5664" w:rsidRDefault="186A5664" w14:paraId="6A5E2264" w14:textId="64C5198A">
      <w:pPr>
        <w:jc w:val="center"/>
        <w:rPr>
          <w:rFonts w:ascii="Comic Sans MS" w:hAnsi="Comic Sans MS" w:eastAsia="Comic Sans MS" w:cs="Comic Sans MS"/>
          <w:color w:val="7030A0"/>
          <w:sz w:val="28"/>
          <w:szCs w:val="28"/>
        </w:rPr>
      </w:pPr>
    </w:p>
    <w:p w:rsidR="186A5664" w:rsidP="186A5664" w:rsidRDefault="186A5664" w14:paraId="2C391BF4" w14:textId="47E9BCFE">
      <w:pPr>
        <w:jc w:val="center"/>
        <w:rPr>
          <w:rFonts w:ascii="Comic Sans MS" w:hAnsi="Comic Sans MS" w:eastAsia="Comic Sans MS" w:cs="Comic Sans MS"/>
          <w:color w:val="7030A0"/>
          <w:sz w:val="28"/>
          <w:szCs w:val="28"/>
        </w:rPr>
      </w:pPr>
    </w:p>
    <w:p w:rsidR="186A5664" w:rsidP="186A5664" w:rsidRDefault="186A5664" w14:paraId="4DAE55EB" w14:textId="1DEB3495">
      <w:pPr>
        <w:jc w:val="center"/>
        <w:rPr>
          <w:rFonts w:ascii="Comic Sans MS" w:hAnsi="Comic Sans MS" w:eastAsia="Comic Sans MS" w:cs="Comic Sans MS"/>
          <w:color w:val="7030A0"/>
          <w:sz w:val="28"/>
          <w:szCs w:val="28"/>
        </w:rPr>
      </w:pPr>
    </w:p>
    <w:p w:rsidR="186A5664" w:rsidP="186A5664" w:rsidRDefault="186A5664" w14:paraId="224D89FD" w14:textId="604632E6">
      <w:pPr>
        <w:jc w:val="center"/>
        <w:rPr>
          <w:rFonts w:ascii="Comic Sans MS" w:hAnsi="Comic Sans MS" w:eastAsia="Comic Sans MS" w:cs="Comic Sans MS"/>
          <w:color w:val="7030A0"/>
          <w:sz w:val="28"/>
          <w:szCs w:val="28"/>
        </w:rPr>
      </w:pPr>
    </w:p>
    <w:p w:rsidR="186A5664" w:rsidP="186A5664" w:rsidRDefault="186A5664" w14:paraId="2169B400" w14:textId="3BA52CD1">
      <w:pPr>
        <w:jc w:val="center"/>
        <w:rPr>
          <w:rFonts w:ascii="Comic Sans MS" w:hAnsi="Comic Sans MS" w:eastAsia="Comic Sans MS" w:cs="Comic Sans MS"/>
          <w:color w:val="7030A0"/>
          <w:sz w:val="28"/>
          <w:szCs w:val="28"/>
        </w:rPr>
      </w:pPr>
    </w:p>
    <w:p w:rsidR="186A5664" w:rsidP="186A5664" w:rsidRDefault="186A5664" w14:paraId="4E9D92B6" w14:textId="334CB07B">
      <w:pPr>
        <w:jc w:val="center"/>
        <w:rPr>
          <w:rFonts w:ascii="Comic Sans MS" w:hAnsi="Comic Sans MS" w:eastAsia="Comic Sans MS" w:cs="Comic Sans MS"/>
          <w:color w:val="7030A0"/>
          <w:sz w:val="28"/>
          <w:szCs w:val="28"/>
        </w:rPr>
      </w:pPr>
    </w:p>
    <w:p w:rsidR="186A5664" w:rsidP="186A5664" w:rsidRDefault="186A5664" w14:paraId="74701C31" w14:textId="04C7F9D6">
      <w:pPr>
        <w:jc w:val="center"/>
        <w:rPr>
          <w:rFonts w:ascii="Comic Sans MS" w:hAnsi="Comic Sans MS" w:eastAsia="Comic Sans MS" w:cs="Comic Sans MS"/>
          <w:color w:val="7030A0"/>
          <w:sz w:val="28"/>
          <w:szCs w:val="28"/>
        </w:rPr>
      </w:pPr>
    </w:p>
    <w:p w:rsidR="186A5664" w:rsidP="186A5664" w:rsidRDefault="186A5664" w14:paraId="147770F2" w14:textId="7539EEA5">
      <w:pPr>
        <w:jc w:val="center"/>
        <w:rPr>
          <w:rFonts w:ascii="Comic Sans MS" w:hAnsi="Comic Sans MS" w:eastAsia="Comic Sans MS" w:cs="Comic Sans MS"/>
          <w:color w:val="7030A0"/>
          <w:sz w:val="28"/>
          <w:szCs w:val="28"/>
        </w:rPr>
      </w:pPr>
    </w:p>
    <w:p w:rsidR="186A5664" w:rsidP="186A5664" w:rsidRDefault="186A5664" w14:paraId="6081BE7A" w14:textId="620F45D3">
      <w:pPr>
        <w:jc w:val="center"/>
        <w:rPr>
          <w:rFonts w:ascii="Comic Sans MS" w:hAnsi="Comic Sans MS" w:eastAsia="Comic Sans MS" w:cs="Comic Sans MS"/>
          <w:color w:val="7030A0"/>
          <w:sz w:val="28"/>
          <w:szCs w:val="28"/>
        </w:rPr>
      </w:pPr>
    </w:p>
    <w:p w:rsidR="186A5664" w:rsidP="186A5664" w:rsidRDefault="186A5664" w14:paraId="02DC01F1" w14:textId="504A33E4">
      <w:pPr>
        <w:jc w:val="center"/>
        <w:rPr>
          <w:rFonts w:ascii="Comic Sans MS" w:hAnsi="Comic Sans MS" w:eastAsia="Comic Sans MS" w:cs="Comic Sans MS"/>
          <w:color w:val="7030A0"/>
          <w:sz w:val="28"/>
          <w:szCs w:val="28"/>
        </w:rPr>
      </w:pPr>
    </w:p>
    <w:p w:rsidR="186A5664" w:rsidP="186A5664" w:rsidRDefault="186A5664" w14:paraId="4F1E5F4B" w14:textId="4F023E00">
      <w:pPr>
        <w:jc w:val="center"/>
        <w:rPr>
          <w:rFonts w:ascii="Comic Sans MS" w:hAnsi="Comic Sans MS" w:eastAsia="Comic Sans MS" w:cs="Comic Sans MS"/>
          <w:color w:val="7030A0"/>
          <w:sz w:val="28"/>
          <w:szCs w:val="28"/>
        </w:rPr>
      </w:pPr>
    </w:p>
    <w:p w:rsidR="186A5664" w:rsidP="186A5664" w:rsidRDefault="186A5664" w14:paraId="39A4EAC7" w14:textId="4C2EB843">
      <w:pPr>
        <w:jc w:val="center"/>
        <w:rPr>
          <w:rFonts w:ascii="Comic Sans MS" w:hAnsi="Comic Sans MS" w:eastAsia="Comic Sans MS" w:cs="Comic Sans MS"/>
          <w:color w:val="7030A0"/>
          <w:sz w:val="28"/>
          <w:szCs w:val="28"/>
        </w:rPr>
      </w:pPr>
    </w:p>
    <w:p w:rsidRPr="0051754A" w:rsidR="006E33D4" w:rsidP="4466B3B7" w:rsidRDefault="3DB6599E" w14:paraId="17CBB541" w14:textId="77777777">
      <w:pPr>
        <w:jc w:val="center"/>
        <w:rPr>
          <w:rFonts w:ascii="Comic Sans MS" w:hAnsi="Comic Sans MS" w:eastAsia="Comic Sans MS" w:cs="Comic Sans MS"/>
          <w:color w:val="7030A0"/>
          <w:sz w:val="28"/>
          <w:szCs w:val="28"/>
        </w:rPr>
      </w:pPr>
      <w:r w:rsidRPr="4466B3B7">
        <w:rPr>
          <w:rFonts w:ascii="Comic Sans MS" w:hAnsi="Comic Sans MS" w:eastAsia="Comic Sans MS" w:cs="Comic Sans MS"/>
          <w:color w:val="7030A0"/>
          <w:sz w:val="28"/>
          <w:szCs w:val="28"/>
        </w:rPr>
        <w:t>Mr D M McGarvie</w:t>
      </w:r>
    </w:p>
    <w:p w:rsidRPr="0051754A" w:rsidR="006E33D4" w:rsidP="4466B3B7" w:rsidRDefault="7038AF6E" w14:paraId="7CF5462B" w14:textId="4FBC5348">
      <w:pPr>
        <w:jc w:val="center"/>
        <w:rPr>
          <w:rFonts w:ascii="Comic Sans MS" w:hAnsi="Comic Sans MS" w:eastAsia="Comic Sans MS" w:cs="Comic Sans MS"/>
          <w:color w:val="7030A0"/>
          <w:sz w:val="28"/>
          <w:szCs w:val="28"/>
        </w:rPr>
      </w:pPr>
      <w:r w:rsidRPr="186A5664">
        <w:rPr>
          <w:rFonts w:ascii="Comic Sans MS" w:hAnsi="Comic Sans MS" w:eastAsia="Comic Sans MS" w:cs="Comic Sans MS"/>
          <w:color w:val="7030A0"/>
          <w:sz w:val="28"/>
          <w:szCs w:val="28"/>
        </w:rPr>
        <w:t>September 202</w:t>
      </w:r>
      <w:r w:rsidRPr="186A5664" w:rsidR="51814181">
        <w:rPr>
          <w:rFonts w:ascii="Comic Sans MS" w:hAnsi="Comic Sans MS" w:eastAsia="Comic Sans MS" w:cs="Comic Sans MS"/>
          <w:color w:val="7030A0"/>
          <w:sz w:val="28"/>
          <w:szCs w:val="28"/>
        </w:rPr>
        <w:t>2</w:t>
      </w:r>
    </w:p>
    <w:p w:rsidR="006E33D4" w:rsidP="186A5664" w:rsidRDefault="006E33D4" w14:paraId="689AB411" w14:textId="4DB88C57">
      <w:pPr>
        <w:jc w:val="both"/>
        <w:rPr>
          <w:rFonts w:ascii="Comic Sans MS" w:hAnsi="Comic Sans MS" w:eastAsia="Comic Sans MS" w:cs="Comic Sans MS"/>
        </w:rPr>
      </w:pPr>
      <w:r w:rsidRPr="186A5664">
        <w:rPr>
          <w:rFonts w:ascii="Comic Sans MS" w:hAnsi="Comic Sans MS" w:eastAsia="Comic Sans MS" w:cs="Comic Sans MS"/>
        </w:rPr>
        <w:t xml:space="preserve"> </w:t>
      </w:r>
    </w:p>
    <w:p w:rsidR="006E33D4" w:rsidP="186A5664" w:rsidRDefault="006E33D4" w14:paraId="44E3A483" w14:textId="77777777">
      <w:pPr>
        <w:jc w:val="both"/>
        <w:rPr>
          <w:rFonts w:ascii="Comic Sans MS" w:hAnsi="Comic Sans MS" w:eastAsia="Comic Sans MS" w:cs="Comic Sans MS"/>
        </w:rPr>
      </w:pPr>
      <w:r w:rsidRPr="186A5664">
        <w:rPr>
          <w:rFonts w:ascii="Comic Sans MS" w:hAnsi="Comic Sans MS" w:eastAsia="Comic Sans MS" w:cs="Comic Sans MS"/>
        </w:rPr>
        <w:t>Tel No:</w:t>
      </w:r>
      <w:r>
        <w:tab/>
      </w:r>
      <w:r w:rsidRPr="186A5664">
        <w:rPr>
          <w:rFonts w:ascii="Comic Sans MS" w:hAnsi="Comic Sans MS" w:eastAsia="Comic Sans MS" w:cs="Comic Sans MS"/>
        </w:rPr>
        <w:t>01646 684402</w:t>
      </w:r>
      <w:r>
        <w:tab/>
      </w:r>
      <w:r>
        <w:tab/>
      </w:r>
      <w:r>
        <w:tab/>
      </w:r>
      <w:r w:rsidRPr="186A5664">
        <w:rPr>
          <w:rFonts w:ascii="Comic Sans MS" w:hAnsi="Comic Sans MS" w:eastAsia="Comic Sans MS" w:cs="Comic Sans MS"/>
        </w:rPr>
        <w:t xml:space="preserve"> </w:t>
      </w:r>
    </w:p>
    <w:p w:rsidR="006E33D4" w:rsidP="186A5664" w:rsidRDefault="3DB6599E" w14:paraId="01ED1DFE" w14:textId="77777777">
      <w:pPr>
        <w:jc w:val="both"/>
        <w:rPr>
          <w:rFonts w:ascii="Comic Sans MS" w:hAnsi="Comic Sans MS" w:eastAsia="Comic Sans MS" w:cs="Comic Sans MS"/>
          <w:u w:val="single"/>
        </w:rPr>
      </w:pPr>
      <w:r w:rsidRPr="186A5664">
        <w:rPr>
          <w:rFonts w:ascii="Comic Sans MS" w:hAnsi="Comic Sans MS" w:eastAsia="Comic Sans MS" w:cs="Comic Sans MS"/>
        </w:rPr>
        <w:t xml:space="preserve">Email: </w:t>
      </w:r>
      <w:hyperlink r:id="rId10">
        <w:r w:rsidRPr="186A5664">
          <w:rPr>
            <w:rStyle w:val="Hyperlink"/>
            <w:rFonts w:ascii="Comic Sans MS" w:hAnsi="Comic Sans MS" w:eastAsia="Comic Sans MS" w:cs="Comic Sans MS"/>
          </w:rPr>
          <w:t>head.pennar@pembrokeshire.gov.uk</w:t>
        </w:r>
      </w:hyperlink>
    </w:p>
    <w:p w:rsidR="006E33D4" w:rsidP="186A5664" w:rsidRDefault="3DB6599E" w14:paraId="00A4493B" w14:textId="77777777">
      <w:pPr>
        <w:jc w:val="both"/>
        <w:rPr>
          <w:rFonts w:ascii="Comic Sans MS" w:hAnsi="Comic Sans MS" w:eastAsia="Comic Sans MS" w:cs="Comic Sans MS"/>
        </w:rPr>
      </w:pPr>
      <w:r w:rsidRPr="186A5664">
        <w:rPr>
          <w:rFonts w:ascii="Comic Sans MS" w:hAnsi="Comic Sans MS" w:eastAsia="Comic Sans MS" w:cs="Comic Sans MS"/>
          <w:u w:val="single"/>
        </w:rPr>
        <w:t>Web page</w:t>
      </w:r>
      <w:r w:rsidRPr="186A5664">
        <w:rPr>
          <w:rFonts w:ascii="Comic Sans MS" w:hAnsi="Comic Sans MS" w:eastAsia="Comic Sans MS" w:cs="Comic Sans MS"/>
          <w:b/>
          <w:bCs/>
          <w:u w:val="single"/>
        </w:rPr>
        <w:t xml:space="preserve">: </w:t>
      </w:r>
      <w:hyperlink r:id="rId11">
        <w:r w:rsidRPr="186A5664">
          <w:rPr>
            <w:rStyle w:val="Hyperlink"/>
            <w:rFonts w:ascii="Comic Sans MS" w:hAnsi="Comic Sans MS" w:eastAsia="Comic Sans MS" w:cs="Comic Sans MS"/>
          </w:rPr>
          <w:t>www.pennarcommunityschool.co.uk</w:t>
        </w:r>
      </w:hyperlink>
    </w:p>
    <w:p w:rsidR="006E33D4" w:rsidP="186A5664" w:rsidRDefault="3DB6599E" w14:paraId="399A1981" w14:textId="77777777">
      <w:pPr>
        <w:jc w:val="both"/>
        <w:rPr>
          <w:rFonts w:ascii="Comic Sans MS" w:hAnsi="Comic Sans MS" w:eastAsia="Comic Sans MS" w:cs="Comic Sans MS"/>
        </w:rPr>
      </w:pPr>
      <w:r w:rsidRPr="186A5664">
        <w:rPr>
          <w:rFonts w:ascii="Comic Sans MS" w:hAnsi="Comic Sans MS" w:eastAsia="Comic Sans MS" w:cs="Comic Sans MS"/>
        </w:rPr>
        <w:t>Follow us on Facebook</w:t>
      </w:r>
    </w:p>
    <w:p w:rsidRPr="003E4E03" w:rsidR="006E33D4" w:rsidP="4466B3B7" w:rsidRDefault="006E33D4" w14:paraId="67D135C2" w14:textId="77777777">
      <w:pPr>
        <w:jc w:val="both"/>
        <w:rPr>
          <w:rFonts w:ascii="Comic Sans MS" w:hAnsi="Comic Sans MS" w:eastAsia="Comic Sans MS" w:cs="Comic Sans MS"/>
          <w:sz w:val="28"/>
          <w:szCs w:val="28"/>
        </w:rPr>
      </w:pPr>
    </w:p>
    <w:p w:rsidR="186A5664" w:rsidP="186A5664" w:rsidRDefault="186A5664" w14:paraId="1A5281C2" w14:textId="005DFCF4">
      <w:pPr>
        <w:jc w:val="both"/>
        <w:rPr>
          <w:rFonts w:ascii="Comic Sans MS" w:hAnsi="Comic Sans MS" w:eastAsia="Comic Sans MS" w:cs="Comic Sans MS"/>
          <w:sz w:val="28"/>
          <w:szCs w:val="28"/>
        </w:rPr>
      </w:pPr>
    </w:p>
    <w:p w:rsidR="186A5664" w:rsidP="186A5664" w:rsidRDefault="186A5664" w14:paraId="6DCEC12E" w14:textId="746E8B92">
      <w:pPr>
        <w:jc w:val="both"/>
        <w:rPr>
          <w:rFonts w:ascii="Comic Sans MS" w:hAnsi="Comic Sans MS" w:eastAsia="Comic Sans MS" w:cs="Comic Sans MS"/>
          <w:sz w:val="28"/>
          <w:szCs w:val="28"/>
        </w:rPr>
      </w:pPr>
    </w:p>
    <w:p w:rsidR="186A5664" w:rsidP="186A5664" w:rsidRDefault="186A5664" w14:paraId="3E1168C2" w14:textId="76F72974">
      <w:pPr>
        <w:jc w:val="both"/>
        <w:rPr>
          <w:rFonts w:ascii="Comic Sans MS" w:hAnsi="Comic Sans MS" w:eastAsia="Comic Sans MS" w:cs="Comic Sans MS"/>
          <w:sz w:val="28"/>
          <w:szCs w:val="28"/>
        </w:rPr>
      </w:pPr>
    </w:p>
    <w:p w:rsidR="006E33D4" w:rsidP="4466B3B7" w:rsidRDefault="7038AF6E" w14:paraId="600840A5" w14:textId="54031CC5">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lastRenderedPageBreak/>
        <w:t>The academic year 20</w:t>
      </w:r>
      <w:r w:rsidRPr="4466B3B7" w:rsidR="753E27AD">
        <w:rPr>
          <w:rFonts w:ascii="Comic Sans MS" w:hAnsi="Comic Sans MS" w:eastAsia="Comic Sans MS" w:cs="Comic Sans MS"/>
          <w:sz w:val="28"/>
          <w:szCs w:val="28"/>
        </w:rPr>
        <w:t>2</w:t>
      </w:r>
      <w:r w:rsidRPr="4466B3B7" w:rsidR="6302CF5E">
        <w:rPr>
          <w:rFonts w:ascii="Comic Sans MS" w:hAnsi="Comic Sans MS" w:eastAsia="Comic Sans MS" w:cs="Comic Sans MS"/>
          <w:sz w:val="28"/>
          <w:szCs w:val="28"/>
        </w:rPr>
        <w:t>2</w:t>
      </w:r>
      <w:r w:rsidRPr="4466B3B7" w:rsidR="753E27AD">
        <w:rPr>
          <w:rFonts w:ascii="Comic Sans MS" w:hAnsi="Comic Sans MS" w:eastAsia="Comic Sans MS" w:cs="Comic Sans MS"/>
          <w:sz w:val="28"/>
          <w:szCs w:val="28"/>
        </w:rPr>
        <w:t>/2</w:t>
      </w:r>
      <w:r w:rsidRPr="4466B3B7" w:rsidR="5827EED3">
        <w:rPr>
          <w:rFonts w:ascii="Comic Sans MS" w:hAnsi="Comic Sans MS" w:eastAsia="Comic Sans MS" w:cs="Comic Sans MS"/>
          <w:sz w:val="28"/>
          <w:szCs w:val="28"/>
        </w:rPr>
        <w:t>3</w:t>
      </w:r>
    </w:p>
    <w:p w:rsidR="006E33D4" w:rsidP="4466B3B7" w:rsidRDefault="006E33D4" w14:paraId="37A4ECBB" w14:textId="77777777">
      <w:pPr>
        <w:jc w:val="both"/>
        <w:rPr>
          <w:rFonts w:ascii="Comic Sans MS" w:hAnsi="Comic Sans MS" w:eastAsia="Comic Sans MS" w:cs="Comic Sans MS"/>
          <w:sz w:val="28"/>
          <w:szCs w:val="28"/>
        </w:rPr>
      </w:pPr>
    </w:p>
    <w:p w:rsidR="006E33D4" w:rsidP="4466B3B7" w:rsidRDefault="7038AF6E" w14:paraId="4D1AA643" w14:textId="7716BD34">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A school has been situated in Pennar for over 125 years, ever since Pennar Girls Board School was first opened in January 1874.  </w:t>
      </w:r>
    </w:p>
    <w:p w:rsidR="006E33D4" w:rsidP="4466B3B7" w:rsidRDefault="006E33D4" w14:paraId="12693A80" w14:textId="77777777">
      <w:pPr>
        <w:jc w:val="both"/>
        <w:rPr>
          <w:rFonts w:ascii="Comic Sans MS" w:hAnsi="Comic Sans MS" w:eastAsia="Comic Sans MS" w:cs="Comic Sans MS"/>
          <w:sz w:val="28"/>
          <w:szCs w:val="28"/>
        </w:rPr>
      </w:pPr>
    </w:p>
    <w:p w:rsidR="006E33D4" w:rsidP="4466B3B7" w:rsidRDefault="7038AF6E" w14:paraId="536FED01" w14:textId="649F7E5C">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Since the merger of the separate Infant and Junior schools in September 2006 there has been a steady movement of children up to the Owen Street site, as the building there has benefited from 2 new builds, resulting in five new classrooms.  Nursery to Year 6 are educated here.  The Flying Start Playgroup joined the Owen Street site in 2020.</w:t>
      </w:r>
    </w:p>
    <w:p w:rsidR="006E33D4" w:rsidP="4466B3B7" w:rsidRDefault="006E33D4" w14:paraId="07E42A37" w14:textId="77777777">
      <w:pPr>
        <w:jc w:val="both"/>
        <w:rPr>
          <w:rFonts w:ascii="Comic Sans MS" w:hAnsi="Comic Sans MS" w:eastAsia="Comic Sans MS" w:cs="Comic Sans MS"/>
          <w:sz w:val="28"/>
          <w:szCs w:val="28"/>
        </w:rPr>
      </w:pPr>
    </w:p>
    <w:p w:rsidR="006E33D4" w:rsidP="4466B3B7" w:rsidRDefault="3DB6599E" w14:paraId="57343434"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Flying Start, a provision for 2 – 3 year old child care is well established. Children are admitted the term after their 2</w:t>
      </w:r>
      <w:r w:rsidRPr="4466B3B7">
        <w:rPr>
          <w:rFonts w:ascii="Comic Sans MS" w:hAnsi="Comic Sans MS" w:eastAsia="Comic Sans MS" w:cs="Comic Sans MS"/>
          <w:sz w:val="28"/>
          <w:szCs w:val="28"/>
          <w:vertAlign w:val="superscript"/>
        </w:rPr>
        <w:t>nd</w:t>
      </w:r>
      <w:r w:rsidRPr="4466B3B7">
        <w:rPr>
          <w:rFonts w:ascii="Comic Sans MS" w:hAnsi="Comic Sans MS" w:eastAsia="Comic Sans MS" w:cs="Comic Sans MS"/>
          <w:sz w:val="28"/>
          <w:szCs w:val="28"/>
        </w:rPr>
        <w:t xml:space="preserve"> birthday for up to five sessions of 2 hours 30 mins. This facility is free of charge. This facility is only available for people who live in the Pembroke or Pembroke Dock area at the moment.</w:t>
      </w:r>
    </w:p>
    <w:p w:rsidR="006E33D4" w:rsidP="4466B3B7" w:rsidRDefault="006E33D4" w14:paraId="08C39FE3" w14:textId="77777777">
      <w:pPr>
        <w:jc w:val="both"/>
        <w:rPr>
          <w:rFonts w:ascii="Comic Sans MS" w:hAnsi="Comic Sans MS" w:eastAsia="Comic Sans MS" w:cs="Comic Sans MS"/>
          <w:sz w:val="28"/>
          <w:szCs w:val="28"/>
        </w:rPr>
      </w:pPr>
    </w:p>
    <w:p w:rsidR="006E33D4" w:rsidP="4466B3B7" w:rsidRDefault="7038AF6E" w14:paraId="6C41F97A" w14:textId="2F165989">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We provide part time education for children the term after their 3</w:t>
      </w:r>
      <w:r w:rsidRPr="4466B3B7">
        <w:rPr>
          <w:rFonts w:ascii="Comic Sans MS" w:hAnsi="Comic Sans MS" w:eastAsia="Comic Sans MS" w:cs="Comic Sans MS"/>
          <w:sz w:val="28"/>
          <w:szCs w:val="28"/>
          <w:vertAlign w:val="superscript"/>
        </w:rPr>
        <w:t>rd</w:t>
      </w:r>
      <w:r w:rsidRPr="4466B3B7">
        <w:rPr>
          <w:rFonts w:ascii="Comic Sans MS" w:hAnsi="Comic Sans MS" w:eastAsia="Comic Sans MS" w:cs="Comic Sans MS"/>
          <w:sz w:val="28"/>
          <w:szCs w:val="28"/>
        </w:rPr>
        <w:t xml:space="preserve"> birthday. These children attend Part Time Nursery 9.00-11.30am or 12.30pm – 3.00pm.  </w:t>
      </w:r>
    </w:p>
    <w:p w:rsidR="006E33D4" w:rsidP="4466B3B7" w:rsidRDefault="006E33D4" w14:paraId="090B75D9" w14:textId="628A5665">
      <w:pPr>
        <w:jc w:val="both"/>
        <w:rPr>
          <w:rFonts w:ascii="Comic Sans MS" w:hAnsi="Comic Sans MS" w:eastAsia="Comic Sans MS" w:cs="Comic Sans MS"/>
          <w:sz w:val="28"/>
          <w:szCs w:val="28"/>
        </w:rPr>
      </w:pPr>
    </w:p>
    <w:p w:rsidR="006E33D4" w:rsidP="4466B3B7" w:rsidRDefault="7038AF6E" w14:paraId="360ECDE9" w14:textId="7A6FD6A7">
      <w:pPr>
        <w:jc w:val="both"/>
        <w:rPr>
          <w:rFonts w:ascii="Comic Sans MS" w:hAnsi="Comic Sans MS" w:eastAsia="Comic Sans MS" w:cs="Comic Sans MS"/>
          <w:sz w:val="28"/>
          <w:szCs w:val="28"/>
        </w:rPr>
      </w:pPr>
      <w:r w:rsidRPr="186A5664">
        <w:rPr>
          <w:rFonts w:ascii="Comic Sans MS" w:hAnsi="Comic Sans MS" w:eastAsia="Comic Sans MS" w:cs="Comic Sans MS"/>
          <w:sz w:val="28"/>
          <w:szCs w:val="28"/>
        </w:rPr>
        <w:t>The school experienced a full ESTYN Inspection in February 2014.   report is available from the Head</w:t>
      </w:r>
      <w:r w:rsidRPr="186A5664" w:rsidR="03E7684B">
        <w:rPr>
          <w:rFonts w:ascii="Comic Sans MS" w:hAnsi="Comic Sans MS" w:eastAsia="Comic Sans MS" w:cs="Comic Sans MS"/>
          <w:sz w:val="28"/>
          <w:szCs w:val="28"/>
        </w:rPr>
        <w:t>t</w:t>
      </w:r>
      <w:r w:rsidRPr="186A5664">
        <w:rPr>
          <w:rFonts w:ascii="Comic Sans MS" w:hAnsi="Comic Sans MS" w:eastAsia="Comic Sans MS" w:cs="Comic Sans MS"/>
          <w:sz w:val="28"/>
          <w:szCs w:val="28"/>
        </w:rPr>
        <w:t>eacher or it can be viewed online on the Estyn website.  The report makes very positive reading and reflects the hard work of the pupils, staff, governors and parents in making Pennar School what it is.</w:t>
      </w:r>
    </w:p>
    <w:p w:rsidR="006E33D4" w:rsidP="4466B3B7" w:rsidRDefault="006E33D4" w14:paraId="70FE2162" w14:textId="77777777">
      <w:pPr>
        <w:jc w:val="both"/>
        <w:rPr>
          <w:rFonts w:ascii="Comic Sans MS" w:hAnsi="Comic Sans MS" w:eastAsia="Comic Sans MS" w:cs="Comic Sans MS"/>
          <w:sz w:val="28"/>
          <w:szCs w:val="28"/>
        </w:rPr>
      </w:pPr>
    </w:p>
    <w:p w:rsidR="006E33D4" w:rsidP="3DB6599E" w:rsidRDefault="3DB6599E" w14:paraId="6053A037" w14:textId="4F6BDE98">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I had the pleasure of starting my teaching career at Pennar School in 1997, spending 12 years working with the children and their families.  I am delighted to have returned as Headteacher, it was a very proud moment for me when I was appointed.  I am looking forward to working with the pupils, parents</w:t>
      </w:r>
      <w:r w:rsidRPr="4466B3B7" w:rsidR="57AC8418">
        <w:rPr>
          <w:rFonts w:ascii="Comic Sans MS" w:hAnsi="Comic Sans MS" w:eastAsia="Comic Sans MS" w:cs="Comic Sans MS"/>
          <w:sz w:val="28"/>
          <w:szCs w:val="28"/>
        </w:rPr>
        <w:t>,</w:t>
      </w:r>
      <w:r w:rsidRPr="4466B3B7">
        <w:rPr>
          <w:rFonts w:ascii="Comic Sans MS" w:hAnsi="Comic Sans MS" w:eastAsia="Comic Sans MS" w:cs="Comic Sans MS"/>
          <w:sz w:val="28"/>
          <w:szCs w:val="28"/>
        </w:rPr>
        <w:t xml:space="preserve"> staff and governors to ensure the continued success of Pennar Community School and further enhance its proud standing in the community.</w:t>
      </w:r>
    </w:p>
    <w:p w:rsidR="006E33D4" w:rsidP="4466B3B7" w:rsidRDefault="006E33D4" w14:paraId="03364250" w14:textId="77777777">
      <w:pPr>
        <w:jc w:val="both"/>
        <w:rPr>
          <w:rFonts w:ascii="Comic Sans MS" w:hAnsi="Comic Sans MS" w:eastAsia="Comic Sans MS" w:cs="Comic Sans MS"/>
          <w:sz w:val="28"/>
          <w:szCs w:val="28"/>
        </w:rPr>
      </w:pPr>
    </w:p>
    <w:p w:rsidR="006E33D4" w:rsidP="4466B3B7" w:rsidRDefault="3DB6599E" w14:paraId="539AB2DB" w14:textId="20A69380">
      <w:pPr>
        <w:jc w:val="both"/>
        <w:rPr>
          <w:rFonts w:ascii="Comic Sans MS" w:hAnsi="Comic Sans MS" w:eastAsia="Comic Sans MS" w:cs="Comic Sans MS"/>
          <w:sz w:val="28"/>
          <w:szCs w:val="28"/>
        </w:rPr>
      </w:pPr>
      <w:r w:rsidRPr="186A5664">
        <w:rPr>
          <w:rFonts w:ascii="Comic Sans MS" w:hAnsi="Comic Sans MS" w:eastAsia="Comic Sans MS" w:cs="Comic Sans MS"/>
          <w:sz w:val="28"/>
          <w:szCs w:val="28"/>
        </w:rPr>
        <w:t xml:space="preserve">Your child could be in our school for 8 years and I look forward to working with you to ensure the best possible education for your child.  I also look forward to meeting you on many occasions over the coming years.  I am pleased to have such a pleasant and hardworking staff.  The staff take great care in planning and organising their lessons and in their delivery, so that the children are well motivated and enjoy their school experience. Three of our teachers have been </w:t>
      </w:r>
      <w:r w:rsidRPr="186A5664">
        <w:rPr>
          <w:rFonts w:ascii="Comic Sans MS" w:hAnsi="Comic Sans MS" w:eastAsia="Comic Sans MS" w:cs="Comic Sans MS"/>
          <w:sz w:val="28"/>
          <w:szCs w:val="28"/>
        </w:rPr>
        <w:lastRenderedPageBreak/>
        <w:t>recogni</w:t>
      </w:r>
      <w:r w:rsidRPr="186A5664" w:rsidR="681E265D">
        <w:rPr>
          <w:rFonts w:ascii="Comic Sans MS" w:hAnsi="Comic Sans MS" w:eastAsia="Comic Sans MS" w:cs="Comic Sans MS"/>
          <w:sz w:val="28"/>
          <w:szCs w:val="28"/>
        </w:rPr>
        <w:t>s</w:t>
      </w:r>
      <w:r w:rsidRPr="186A5664">
        <w:rPr>
          <w:rFonts w:ascii="Comic Sans MS" w:hAnsi="Comic Sans MS" w:eastAsia="Comic Sans MS" w:cs="Comic Sans MS"/>
          <w:sz w:val="28"/>
          <w:szCs w:val="28"/>
        </w:rPr>
        <w:t xml:space="preserve">ed for their excellent professional practice by being seconded by the L.A.  </w:t>
      </w:r>
    </w:p>
    <w:p w:rsidR="006E33D4" w:rsidP="4466B3B7" w:rsidRDefault="006E33D4" w14:paraId="70CC5373" w14:textId="77777777">
      <w:pPr>
        <w:jc w:val="both"/>
        <w:rPr>
          <w:rFonts w:ascii="Comic Sans MS" w:hAnsi="Comic Sans MS" w:eastAsia="Comic Sans MS" w:cs="Comic Sans MS"/>
          <w:sz w:val="28"/>
          <w:szCs w:val="28"/>
        </w:rPr>
      </w:pPr>
    </w:p>
    <w:p w:rsidR="006E33D4" w:rsidP="4466B3B7" w:rsidRDefault="3DB6599E" w14:paraId="69AA561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We expect high standards of behaviour and demand the children show respect for their peers, staff, visitors and property of the school.</w:t>
      </w:r>
    </w:p>
    <w:p w:rsidR="006E33D4" w:rsidP="4466B3B7" w:rsidRDefault="006E33D4" w14:paraId="46B59F2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New parents have commented positively on the warm welcome and atmosphere in our school and are pleased with the way their children settle into school life at Pennar.</w:t>
      </w:r>
    </w:p>
    <w:p w:rsidR="3CD616C3" w:rsidP="4466B3B7" w:rsidRDefault="3CD616C3" w14:paraId="430DB0A3" w14:textId="1ED16DC7">
      <w:pPr>
        <w:jc w:val="both"/>
        <w:rPr>
          <w:rFonts w:ascii="Comic Sans MS" w:hAnsi="Comic Sans MS" w:eastAsia="Comic Sans MS" w:cs="Comic Sans MS"/>
          <w:sz w:val="28"/>
          <w:szCs w:val="28"/>
        </w:rPr>
      </w:pPr>
    </w:p>
    <w:p w:rsidR="5D83152C" w:rsidP="4466B3B7" w:rsidRDefault="5D83152C" w14:paraId="56FA205A" w14:textId="62BA85B6">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During the academic year 22/23 I have been asked to work with the local authority 4 days a week supporting other schools</w:t>
      </w:r>
      <w:r w:rsidRPr="4466B3B7" w:rsidR="4754173C">
        <w:rPr>
          <w:rFonts w:ascii="Comic Sans MS" w:hAnsi="Comic Sans MS" w:eastAsia="Comic Sans MS" w:cs="Comic Sans MS"/>
          <w:sz w:val="28"/>
          <w:szCs w:val="28"/>
        </w:rPr>
        <w:t>. T</w:t>
      </w:r>
      <w:r w:rsidRPr="4466B3B7">
        <w:rPr>
          <w:rFonts w:ascii="Comic Sans MS" w:hAnsi="Comic Sans MS" w:eastAsia="Comic Sans MS" w:cs="Comic Sans MS"/>
          <w:sz w:val="28"/>
          <w:szCs w:val="28"/>
        </w:rPr>
        <w:t xml:space="preserve">his means that </w:t>
      </w:r>
      <w:r w:rsidRPr="4466B3B7" w:rsidR="0AE9D798">
        <w:rPr>
          <w:rFonts w:ascii="Comic Sans MS" w:hAnsi="Comic Sans MS" w:eastAsia="Comic Sans MS" w:cs="Comic Sans MS"/>
          <w:sz w:val="28"/>
          <w:szCs w:val="28"/>
        </w:rPr>
        <w:t>Mrs.</w:t>
      </w:r>
      <w:r w:rsidRPr="4466B3B7">
        <w:rPr>
          <w:rFonts w:ascii="Comic Sans MS" w:hAnsi="Comic Sans MS" w:eastAsia="Comic Sans MS" w:cs="Comic Sans MS"/>
          <w:sz w:val="28"/>
          <w:szCs w:val="28"/>
        </w:rPr>
        <w:t xml:space="preserve"> Hinds will assume the role of Acting Headteacher and </w:t>
      </w:r>
      <w:r w:rsidRPr="4466B3B7" w:rsidR="069175DF">
        <w:rPr>
          <w:rFonts w:ascii="Comic Sans MS" w:hAnsi="Comic Sans MS" w:eastAsia="Comic Sans MS" w:cs="Comic Sans MS"/>
          <w:sz w:val="28"/>
          <w:szCs w:val="28"/>
        </w:rPr>
        <w:t>Mrs.</w:t>
      </w:r>
      <w:r w:rsidRPr="4466B3B7">
        <w:rPr>
          <w:rFonts w:ascii="Comic Sans MS" w:hAnsi="Comic Sans MS" w:eastAsia="Comic Sans MS" w:cs="Comic Sans MS"/>
          <w:sz w:val="28"/>
          <w:szCs w:val="28"/>
        </w:rPr>
        <w:t xml:space="preserve"> Gilbert the </w:t>
      </w:r>
      <w:r w:rsidRPr="4466B3B7" w:rsidR="5C6D9CC0">
        <w:rPr>
          <w:rFonts w:ascii="Comic Sans MS" w:hAnsi="Comic Sans MS" w:eastAsia="Comic Sans MS" w:cs="Comic Sans MS"/>
          <w:sz w:val="28"/>
          <w:szCs w:val="28"/>
        </w:rPr>
        <w:t>role</w:t>
      </w:r>
      <w:r w:rsidRPr="4466B3B7">
        <w:rPr>
          <w:rFonts w:ascii="Comic Sans MS" w:hAnsi="Comic Sans MS" w:eastAsia="Comic Sans MS" w:cs="Comic Sans MS"/>
          <w:sz w:val="28"/>
          <w:szCs w:val="28"/>
        </w:rPr>
        <w:t xml:space="preserve"> of Acting </w:t>
      </w:r>
      <w:r w:rsidRPr="4466B3B7" w:rsidR="5FBD14DC">
        <w:rPr>
          <w:rFonts w:ascii="Comic Sans MS" w:hAnsi="Comic Sans MS" w:eastAsia="Comic Sans MS" w:cs="Comic Sans MS"/>
          <w:sz w:val="28"/>
          <w:szCs w:val="28"/>
        </w:rPr>
        <w:t>Deputy Headteacher.</w:t>
      </w:r>
      <w:r w:rsidRPr="4466B3B7" w:rsidR="179A1C8C">
        <w:rPr>
          <w:rFonts w:ascii="Comic Sans MS" w:hAnsi="Comic Sans MS" w:eastAsia="Comic Sans MS" w:cs="Comic Sans MS"/>
          <w:sz w:val="28"/>
          <w:szCs w:val="28"/>
        </w:rPr>
        <w:t xml:space="preserve">  Both are extremely </w:t>
      </w:r>
      <w:r w:rsidRPr="4466B3B7" w:rsidR="522D1552">
        <w:rPr>
          <w:rFonts w:ascii="Comic Sans MS" w:hAnsi="Comic Sans MS" w:eastAsia="Comic Sans MS" w:cs="Comic Sans MS"/>
          <w:sz w:val="28"/>
          <w:szCs w:val="28"/>
        </w:rPr>
        <w:t>experienced professionals with Pennar Community School and all associated with it, at the heart of everything they do.</w:t>
      </w:r>
    </w:p>
    <w:p w:rsidR="3CD616C3" w:rsidP="4466B3B7" w:rsidRDefault="3CD616C3" w14:paraId="1696DB25" w14:textId="4B20AEAD">
      <w:pPr>
        <w:jc w:val="both"/>
        <w:rPr>
          <w:rFonts w:ascii="Comic Sans MS" w:hAnsi="Comic Sans MS" w:eastAsia="Comic Sans MS" w:cs="Comic Sans MS"/>
          <w:sz w:val="28"/>
          <w:szCs w:val="28"/>
        </w:rPr>
      </w:pPr>
    </w:p>
    <w:p w:rsidR="006E33D4" w:rsidP="4466B3B7" w:rsidRDefault="4CB979BA" w14:paraId="40A84DA0" w14:textId="5C92005F">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We</w:t>
      </w:r>
      <w:r w:rsidRPr="4466B3B7" w:rsidR="006E33D4">
        <w:rPr>
          <w:rFonts w:ascii="Comic Sans MS" w:hAnsi="Comic Sans MS" w:eastAsia="Comic Sans MS" w:cs="Comic Sans MS"/>
          <w:sz w:val="28"/>
          <w:szCs w:val="28"/>
        </w:rPr>
        <w:t xml:space="preserve"> look forward to </w:t>
      </w:r>
      <w:r w:rsidRPr="4466B3B7" w:rsidR="27474B11">
        <w:rPr>
          <w:rFonts w:ascii="Comic Sans MS" w:hAnsi="Comic Sans MS" w:eastAsia="Comic Sans MS" w:cs="Comic Sans MS"/>
          <w:sz w:val="28"/>
          <w:szCs w:val="28"/>
        </w:rPr>
        <w:t xml:space="preserve">welcoming </w:t>
      </w:r>
      <w:r w:rsidRPr="4466B3B7" w:rsidR="006E33D4">
        <w:rPr>
          <w:rFonts w:ascii="Comic Sans MS" w:hAnsi="Comic Sans MS" w:eastAsia="Comic Sans MS" w:cs="Comic Sans MS"/>
          <w:sz w:val="28"/>
          <w:szCs w:val="28"/>
        </w:rPr>
        <w:t xml:space="preserve">new </w:t>
      </w:r>
      <w:r w:rsidRPr="4466B3B7" w:rsidR="7C195184">
        <w:rPr>
          <w:rFonts w:ascii="Comic Sans MS" w:hAnsi="Comic Sans MS" w:eastAsia="Comic Sans MS" w:cs="Comic Sans MS"/>
          <w:sz w:val="28"/>
          <w:szCs w:val="28"/>
        </w:rPr>
        <w:t xml:space="preserve">children </w:t>
      </w:r>
      <w:r w:rsidRPr="4466B3B7" w:rsidR="006E33D4">
        <w:rPr>
          <w:rFonts w:ascii="Comic Sans MS" w:hAnsi="Comic Sans MS" w:eastAsia="Comic Sans MS" w:cs="Comic Sans MS"/>
          <w:sz w:val="28"/>
          <w:szCs w:val="28"/>
        </w:rPr>
        <w:t xml:space="preserve">and their </w:t>
      </w:r>
      <w:r w:rsidRPr="4466B3B7" w:rsidR="02666F8D">
        <w:rPr>
          <w:rFonts w:ascii="Comic Sans MS" w:hAnsi="Comic Sans MS" w:eastAsia="Comic Sans MS" w:cs="Comic Sans MS"/>
          <w:sz w:val="28"/>
          <w:szCs w:val="28"/>
        </w:rPr>
        <w:t>families throughout the</w:t>
      </w:r>
      <w:r w:rsidRPr="4466B3B7" w:rsidR="006E33D4">
        <w:rPr>
          <w:rFonts w:ascii="Comic Sans MS" w:hAnsi="Comic Sans MS" w:eastAsia="Comic Sans MS" w:cs="Comic Sans MS"/>
          <w:sz w:val="28"/>
          <w:szCs w:val="28"/>
        </w:rPr>
        <w:t xml:space="preserve"> year</w:t>
      </w:r>
      <w:r w:rsidRPr="4466B3B7" w:rsidR="26CBD70C">
        <w:rPr>
          <w:rFonts w:ascii="Comic Sans MS" w:hAnsi="Comic Sans MS" w:eastAsia="Comic Sans MS" w:cs="Comic Sans MS"/>
          <w:sz w:val="28"/>
          <w:szCs w:val="28"/>
        </w:rPr>
        <w:t xml:space="preserve"> and hope you will become fully involved in the life of the school.</w:t>
      </w:r>
    </w:p>
    <w:p w:rsidR="3CD616C3" w:rsidP="4466B3B7" w:rsidRDefault="3CD616C3" w14:paraId="4EBE87EF" w14:textId="409FCF22">
      <w:pPr>
        <w:jc w:val="both"/>
        <w:rPr>
          <w:rFonts w:ascii="Comic Sans MS" w:hAnsi="Comic Sans MS" w:eastAsia="Comic Sans MS" w:cs="Comic Sans MS"/>
          <w:sz w:val="28"/>
          <w:szCs w:val="28"/>
        </w:rPr>
      </w:pPr>
    </w:p>
    <w:p w:rsidR="006E33D4" w:rsidP="4466B3B7" w:rsidRDefault="3DB6599E" w14:paraId="13B6C985"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Damon McGarvie (Headteacher)</w:t>
      </w:r>
    </w:p>
    <w:p w:rsidRPr="000D2E31" w:rsidR="006E33D4" w:rsidP="4466B3B7" w:rsidRDefault="006E33D4" w14:paraId="665DB759" w14:textId="77777777">
      <w:pPr>
        <w:jc w:val="both"/>
        <w:rPr>
          <w:rFonts w:ascii="Comic Sans MS" w:hAnsi="Comic Sans MS" w:eastAsia="Comic Sans MS" w:cs="Comic Sans MS"/>
          <w:b/>
          <w:bCs/>
          <w:sz w:val="28"/>
          <w:szCs w:val="28"/>
        </w:rPr>
      </w:pPr>
    </w:p>
    <w:p w:rsidRPr="003E4E03" w:rsidR="006E33D4" w:rsidP="4466B3B7" w:rsidRDefault="006E33D4" w14:paraId="344FCED7" w14:textId="4BDEB5C6">
      <w:pPr>
        <w:jc w:val="both"/>
        <w:rPr>
          <w:rFonts w:ascii="Comic Sans MS" w:hAnsi="Comic Sans MS" w:eastAsia="Comic Sans MS" w:cs="Comic Sans MS"/>
          <w:sz w:val="28"/>
          <w:szCs w:val="28"/>
        </w:rPr>
      </w:pPr>
    </w:p>
    <w:p w:rsidR="006E33D4" w:rsidP="4466B3B7" w:rsidRDefault="006E33D4" w14:paraId="74BECB18" w14:textId="77777777">
      <w:pPr>
        <w:jc w:val="both"/>
        <w:rPr>
          <w:rFonts w:ascii="Comic Sans MS" w:hAnsi="Comic Sans MS" w:eastAsia="Comic Sans MS" w:cs="Comic Sans MS"/>
          <w:sz w:val="28"/>
          <w:szCs w:val="28"/>
        </w:rPr>
      </w:pPr>
    </w:p>
    <w:p w:rsidR="006E33D4" w:rsidP="4466B3B7" w:rsidRDefault="006E33D4" w14:paraId="56825260" w14:textId="77777777">
      <w:pPr>
        <w:jc w:val="both"/>
        <w:rPr>
          <w:rFonts w:ascii="Comic Sans MS" w:hAnsi="Comic Sans MS" w:eastAsia="Comic Sans MS" w:cs="Comic Sans MS"/>
          <w:sz w:val="28"/>
          <w:szCs w:val="28"/>
        </w:rPr>
      </w:pPr>
    </w:p>
    <w:p w:rsidR="0051754A" w:rsidP="4466B3B7" w:rsidRDefault="0051754A" w14:paraId="08F8BECE" w14:textId="77777777">
      <w:pPr>
        <w:jc w:val="both"/>
        <w:rPr>
          <w:rFonts w:ascii="Comic Sans MS" w:hAnsi="Comic Sans MS" w:eastAsia="Comic Sans MS" w:cs="Comic Sans MS"/>
          <w:b/>
          <w:bCs/>
          <w:sz w:val="28"/>
          <w:szCs w:val="28"/>
        </w:rPr>
      </w:pPr>
    </w:p>
    <w:p w:rsidR="0051754A" w:rsidP="4466B3B7" w:rsidRDefault="0051754A" w14:paraId="49BC8F05" w14:textId="77777777">
      <w:pPr>
        <w:jc w:val="both"/>
        <w:rPr>
          <w:rFonts w:ascii="Comic Sans MS" w:hAnsi="Comic Sans MS" w:eastAsia="Comic Sans MS" w:cs="Comic Sans MS"/>
          <w:b/>
          <w:bCs/>
          <w:sz w:val="28"/>
          <w:szCs w:val="28"/>
        </w:rPr>
      </w:pPr>
    </w:p>
    <w:p w:rsidR="26613C53" w:rsidP="26613C53" w:rsidRDefault="26613C53" w14:paraId="569612A6" w14:textId="082F52DD">
      <w:pPr>
        <w:jc w:val="both"/>
        <w:rPr>
          <w:rFonts w:ascii="Comic Sans MS" w:hAnsi="Comic Sans MS" w:eastAsia="Comic Sans MS" w:cs="Comic Sans MS"/>
          <w:b/>
          <w:bCs/>
          <w:sz w:val="28"/>
          <w:szCs w:val="28"/>
        </w:rPr>
      </w:pPr>
    </w:p>
    <w:p w:rsidR="26613C53" w:rsidP="26613C53" w:rsidRDefault="26613C53" w14:paraId="1FCCA6ED" w14:textId="36ABD549">
      <w:pPr>
        <w:jc w:val="both"/>
        <w:rPr>
          <w:rFonts w:ascii="Comic Sans MS" w:hAnsi="Comic Sans MS" w:eastAsia="Comic Sans MS" w:cs="Comic Sans MS"/>
          <w:b/>
          <w:bCs/>
          <w:sz w:val="28"/>
          <w:szCs w:val="28"/>
        </w:rPr>
      </w:pPr>
    </w:p>
    <w:p w:rsidR="26613C53" w:rsidP="26613C53" w:rsidRDefault="26613C53" w14:paraId="1C638C76" w14:textId="55FBB586">
      <w:pPr>
        <w:jc w:val="both"/>
        <w:rPr>
          <w:rFonts w:ascii="Comic Sans MS" w:hAnsi="Comic Sans MS" w:eastAsia="Comic Sans MS" w:cs="Comic Sans MS"/>
          <w:b/>
          <w:bCs/>
          <w:sz w:val="28"/>
          <w:szCs w:val="28"/>
        </w:rPr>
      </w:pPr>
    </w:p>
    <w:p w:rsidR="26613C53" w:rsidP="26613C53" w:rsidRDefault="26613C53" w14:paraId="782E6EDB" w14:textId="54EB7217">
      <w:pPr>
        <w:jc w:val="both"/>
        <w:rPr>
          <w:rFonts w:ascii="Comic Sans MS" w:hAnsi="Comic Sans MS" w:eastAsia="Comic Sans MS" w:cs="Comic Sans MS"/>
          <w:b/>
          <w:bCs/>
          <w:sz w:val="28"/>
          <w:szCs w:val="28"/>
        </w:rPr>
      </w:pPr>
    </w:p>
    <w:p w:rsidR="26613C53" w:rsidP="26613C53" w:rsidRDefault="26613C53" w14:paraId="13E22FA5" w14:textId="56036244">
      <w:pPr>
        <w:jc w:val="both"/>
        <w:rPr>
          <w:rFonts w:ascii="Comic Sans MS" w:hAnsi="Comic Sans MS" w:eastAsia="Comic Sans MS" w:cs="Comic Sans MS"/>
          <w:b/>
          <w:bCs/>
          <w:sz w:val="28"/>
          <w:szCs w:val="28"/>
        </w:rPr>
      </w:pPr>
    </w:p>
    <w:p w:rsidR="26613C53" w:rsidP="26613C53" w:rsidRDefault="26613C53" w14:paraId="279904F2" w14:textId="5BE34921">
      <w:pPr>
        <w:jc w:val="both"/>
        <w:rPr>
          <w:rFonts w:ascii="Comic Sans MS" w:hAnsi="Comic Sans MS" w:eastAsia="Comic Sans MS" w:cs="Comic Sans MS"/>
          <w:b/>
          <w:bCs/>
          <w:sz w:val="28"/>
          <w:szCs w:val="28"/>
        </w:rPr>
      </w:pPr>
    </w:p>
    <w:p w:rsidR="26613C53" w:rsidP="26613C53" w:rsidRDefault="26613C53" w14:paraId="27B1B03B" w14:textId="5D028136">
      <w:pPr>
        <w:jc w:val="both"/>
        <w:rPr>
          <w:rFonts w:ascii="Comic Sans MS" w:hAnsi="Comic Sans MS" w:eastAsia="Comic Sans MS" w:cs="Comic Sans MS"/>
          <w:b/>
          <w:bCs/>
          <w:sz w:val="28"/>
          <w:szCs w:val="28"/>
        </w:rPr>
      </w:pPr>
    </w:p>
    <w:p w:rsidR="26613C53" w:rsidP="26613C53" w:rsidRDefault="26613C53" w14:paraId="7BCA5A06" w14:textId="6CC4E264">
      <w:pPr>
        <w:jc w:val="both"/>
        <w:rPr>
          <w:rFonts w:ascii="Comic Sans MS" w:hAnsi="Comic Sans MS" w:eastAsia="Comic Sans MS" w:cs="Comic Sans MS"/>
          <w:b/>
          <w:bCs/>
          <w:sz w:val="28"/>
          <w:szCs w:val="28"/>
        </w:rPr>
      </w:pPr>
    </w:p>
    <w:p w:rsidR="26613C53" w:rsidP="26613C53" w:rsidRDefault="26613C53" w14:paraId="25ED8B31" w14:textId="0F9320ED">
      <w:pPr>
        <w:jc w:val="both"/>
        <w:rPr>
          <w:rFonts w:ascii="Comic Sans MS" w:hAnsi="Comic Sans MS" w:eastAsia="Comic Sans MS" w:cs="Comic Sans MS"/>
          <w:b/>
          <w:bCs/>
          <w:sz w:val="28"/>
          <w:szCs w:val="28"/>
        </w:rPr>
      </w:pPr>
    </w:p>
    <w:p w:rsidR="26613C53" w:rsidP="26613C53" w:rsidRDefault="26613C53" w14:paraId="4962162F" w14:textId="65168B23">
      <w:pPr>
        <w:jc w:val="both"/>
        <w:rPr>
          <w:rFonts w:ascii="Comic Sans MS" w:hAnsi="Comic Sans MS" w:eastAsia="Comic Sans MS" w:cs="Comic Sans MS"/>
          <w:b/>
          <w:bCs/>
          <w:sz w:val="28"/>
          <w:szCs w:val="28"/>
        </w:rPr>
      </w:pPr>
    </w:p>
    <w:p w:rsidR="26613C53" w:rsidP="26613C53" w:rsidRDefault="26613C53" w14:paraId="7009A0C6" w14:textId="548493D7">
      <w:pPr>
        <w:jc w:val="both"/>
        <w:rPr>
          <w:rFonts w:ascii="Comic Sans MS" w:hAnsi="Comic Sans MS" w:eastAsia="Comic Sans MS" w:cs="Comic Sans MS"/>
          <w:b/>
          <w:bCs/>
          <w:sz w:val="28"/>
          <w:szCs w:val="28"/>
        </w:rPr>
      </w:pPr>
    </w:p>
    <w:p w:rsidR="26613C53" w:rsidP="26613C53" w:rsidRDefault="26613C53" w14:paraId="61109B06" w14:textId="7E262A8F">
      <w:pPr>
        <w:jc w:val="both"/>
        <w:rPr>
          <w:rFonts w:ascii="Comic Sans MS" w:hAnsi="Comic Sans MS" w:eastAsia="Comic Sans MS" w:cs="Comic Sans MS"/>
          <w:b/>
          <w:bCs/>
          <w:sz w:val="28"/>
          <w:szCs w:val="28"/>
        </w:rPr>
      </w:pPr>
    </w:p>
    <w:tbl>
      <w:tblPr>
        <w:tblStyle w:val="TableGrid"/>
        <w:tblW w:w="0" w:type="auto"/>
        <w:tblLook w:val="04A0" w:firstRow="1" w:lastRow="0" w:firstColumn="1" w:lastColumn="0" w:noHBand="0" w:noVBand="1"/>
      </w:tblPr>
      <w:tblGrid>
        <w:gridCol w:w="9067"/>
        <w:gridCol w:w="1189"/>
      </w:tblGrid>
      <w:tr w:rsidR="001B742F" w:rsidTr="001B742F" w14:paraId="24958E33" w14:textId="77777777">
        <w:tc>
          <w:tcPr>
            <w:tcW w:w="9067" w:type="dxa"/>
          </w:tcPr>
          <w:p w:rsidRPr="001B742F" w:rsidR="001B742F" w:rsidP="4466B3B7" w:rsidRDefault="001B742F" w14:paraId="79708897" w14:textId="21ACB130">
            <w:pPr>
              <w:jc w:val="both"/>
              <w:rPr>
                <w:rFonts w:ascii="Comic Sans MS" w:hAnsi="Comic Sans MS" w:eastAsia="Comic Sans MS" w:cs="Comic Sans MS"/>
                <w:b/>
                <w:bCs/>
              </w:rPr>
            </w:pPr>
            <w:r w:rsidRPr="001B742F">
              <w:rPr>
                <w:rFonts w:ascii="Comic Sans MS" w:hAnsi="Comic Sans MS" w:eastAsia="Comic Sans MS" w:cs="Comic Sans MS"/>
                <w:b/>
                <w:bCs/>
              </w:rPr>
              <w:lastRenderedPageBreak/>
              <w:t xml:space="preserve">CONTENTS         </w:t>
            </w:r>
          </w:p>
        </w:tc>
        <w:tc>
          <w:tcPr>
            <w:tcW w:w="1189" w:type="dxa"/>
          </w:tcPr>
          <w:p w:rsidRPr="001B742F" w:rsidR="001B742F" w:rsidP="4466B3B7" w:rsidRDefault="001B742F" w14:paraId="6D34FB32" w14:textId="02E4C51C">
            <w:pPr>
              <w:jc w:val="both"/>
              <w:rPr>
                <w:rFonts w:ascii="Comic Sans MS" w:hAnsi="Comic Sans MS" w:eastAsia="Comic Sans MS" w:cs="Comic Sans MS"/>
                <w:b/>
                <w:bCs/>
              </w:rPr>
            </w:pPr>
            <w:r w:rsidRPr="001B742F">
              <w:rPr>
                <w:rFonts w:ascii="Comic Sans MS" w:hAnsi="Comic Sans MS" w:eastAsia="Comic Sans MS" w:cs="Comic Sans MS"/>
                <w:b/>
                <w:bCs/>
              </w:rPr>
              <w:t>Page</w:t>
            </w:r>
          </w:p>
        </w:tc>
      </w:tr>
      <w:tr w:rsidR="001B742F" w:rsidTr="001B742F" w14:paraId="5B4923F9" w14:textId="77777777">
        <w:tc>
          <w:tcPr>
            <w:tcW w:w="9067" w:type="dxa"/>
          </w:tcPr>
          <w:p w:rsidRPr="001B742F" w:rsidR="001B742F" w:rsidP="4466B3B7" w:rsidRDefault="001B742F" w14:paraId="187CF6B3" w14:textId="24E38C6A">
            <w:pPr>
              <w:jc w:val="both"/>
              <w:rPr>
                <w:rFonts w:ascii="Comic Sans MS" w:hAnsi="Comic Sans MS" w:eastAsia="Comic Sans MS" w:cs="Comic Sans MS"/>
                <w:b/>
                <w:bCs/>
              </w:rPr>
            </w:pPr>
            <w:r w:rsidRPr="001B742F">
              <w:rPr>
                <w:rFonts w:ascii="Comic Sans MS" w:hAnsi="Comic Sans MS" w:eastAsia="Comic Sans MS" w:cs="Comic Sans MS"/>
              </w:rPr>
              <w:t>Admission</w:t>
            </w:r>
          </w:p>
        </w:tc>
        <w:tc>
          <w:tcPr>
            <w:tcW w:w="1189" w:type="dxa"/>
          </w:tcPr>
          <w:p w:rsidRPr="001B742F" w:rsidR="001B742F" w:rsidP="4466B3B7" w:rsidRDefault="001B742F" w14:paraId="0D10DF09" w14:textId="77D5B7F4">
            <w:pPr>
              <w:jc w:val="both"/>
              <w:rPr>
                <w:rFonts w:ascii="Comic Sans MS" w:hAnsi="Comic Sans MS" w:eastAsia="Comic Sans MS" w:cs="Comic Sans MS"/>
                <w:b/>
                <w:bCs/>
              </w:rPr>
            </w:pPr>
            <w:r w:rsidRPr="001B742F">
              <w:rPr>
                <w:rFonts w:ascii="Comic Sans MS" w:hAnsi="Comic Sans MS" w:eastAsia="Comic Sans MS" w:cs="Comic Sans MS"/>
                <w:b/>
                <w:bCs/>
              </w:rPr>
              <w:t>5</w:t>
            </w:r>
          </w:p>
        </w:tc>
      </w:tr>
      <w:tr w:rsidR="001B742F" w:rsidTr="001B742F" w14:paraId="1BD15914" w14:textId="77777777">
        <w:tc>
          <w:tcPr>
            <w:tcW w:w="9067" w:type="dxa"/>
          </w:tcPr>
          <w:p w:rsidRPr="001B742F" w:rsidR="001B742F" w:rsidP="4466B3B7" w:rsidRDefault="001B742F" w14:paraId="1FF60125" w14:textId="6D062FC1">
            <w:pPr>
              <w:jc w:val="both"/>
              <w:rPr>
                <w:rFonts w:ascii="Comic Sans MS" w:hAnsi="Comic Sans MS" w:eastAsia="Comic Sans MS" w:cs="Comic Sans MS"/>
                <w:b/>
                <w:bCs/>
              </w:rPr>
            </w:pPr>
            <w:r w:rsidRPr="001B742F">
              <w:rPr>
                <w:rFonts w:ascii="Comic Sans MS" w:hAnsi="Comic Sans MS" w:eastAsia="Comic Sans MS" w:cs="Comic Sans MS"/>
              </w:rPr>
              <w:t>Additional Learning Needs</w:t>
            </w:r>
          </w:p>
        </w:tc>
        <w:tc>
          <w:tcPr>
            <w:tcW w:w="1189" w:type="dxa"/>
          </w:tcPr>
          <w:p w:rsidRPr="001B742F" w:rsidR="001B742F" w:rsidP="4466B3B7" w:rsidRDefault="001B742F" w14:paraId="3B969B51" w14:textId="02B4C1C4">
            <w:pPr>
              <w:jc w:val="both"/>
              <w:rPr>
                <w:rFonts w:ascii="Comic Sans MS" w:hAnsi="Comic Sans MS" w:eastAsia="Comic Sans MS" w:cs="Comic Sans MS"/>
                <w:b/>
                <w:bCs/>
              </w:rPr>
            </w:pPr>
            <w:r w:rsidRPr="001B742F">
              <w:rPr>
                <w:rFonts w:ascii="Comic Sans MS" w:hAnsi="Comic Sans MS" w:eastAsia="Comic Sans MS" w:cs="Comic Sans MS"/>
                <w:b/>
                <w:bCs/>
              </w:rPr>
              <w:t>18</w:t>
            </w:r>
          </w:p>
        </w:tc>
      </w:tr>
      <w:tr w:rsidR="001B742F" w:rsidTr="001B742F" w14:paraId="24DE6B9A" w14:textId="77777777">
        <w:tc>
          <w:tcPr>
            <w:tcW w:w="9067" w:type="dxa"/>
          </w:tcPr>
          <w:p w:rsidRPr="001B742F" w:rsidR="001B742F" w:rsidP="4466B3B7" w:rsidRDefault="001B742F" w14:paraId="49532843" w14:textId="4EA0D1E7">
            <w:pPr>
              <w:jc w:val="both"/>
              <w:rPr>
                <w:rFonts w:ascii="Comic Sans MS" w:hAnsi="Comic Sans MS" w:eastAsia="Comic Sans MS" w:cs="Comic Sans MS"/>
                <w:b/>
                <w:bCs/>
              </w:rPr>
            </w:pPr>
            <w:r w:rsidRPr="001B742F">
              <w:rPr>
                <w:rFonts w:ascii="Comic Sans MS" w:hAnsi="Comic Sans MS" w:eastAsia="Comic Sans MS" w:cs="Comic Sans MS"/>
              </w:rPr>
              <w:t>After School Clubs</w:t>
            </w:r>
          </w:p>
        </w:tc>
        <w:tc>
          <w:tcPr>
            <w:tcW w:w="1189" w:type="dxa"/>
          </w:tcPr>
          <w:p w:rsidRPr="001B742F" w:rsidR="001B742F" w:rsidP="4466B3B7" w:rsidRDefault="001B742F" w14:paraId="163C5D92" w14:textId="4A5457B7">
            <w:pPr>
              <w:jc w:val="both"/>
              <w:rPr>
                <w:rFonts w:ascii="Comic Sans MS" w:hAnsi="Comic Sans MS" w:eastAsia="Comic Sans MS" w:cs="Comic Sans MS"/>
                <w:b/>
                <w:bCs/>
              </w:rPr>
            </w:pPr>
            <w:r w:rsidRPr="001B742F">
              <w:rPr>
                <w:rFonts w:ascii="Comic Sans MS" w:hAnsi="Comic Sans MS" w:eastAsia="Comic Sans MS" w:cs="Comic Sans MS"/>
                <w:b/>
                <w:bCs/>
              </w:rPr>
              <w:t>6</w:t>
            </w:r>
          </w:p>
        </w:tc>
      </w:tr>
      <w:tr w:rsidR="001B742F" w:rsidTr="001B742F" w14:paraId="776B154C" w14:textId="77777777">
        <w:tc>
          <w:tcPr>
            <w:tcW w:w="9067" w:type="dxa"/>
          </w:tcPr>
          <w:p w:rsidRPr="001B742F" w:rsidR="001B742F" w:rsidP="4466B3B7" w:rsidRDefault="001B742F" w14:paraId="03D2CA51" w14:textId="699223FC">
            <w:pPr>
              <w:jc w:val="both"/>
              <w:rPr>
                <w:rFonts w:ascii="Comic Sans MS" w:hAnsi="Comic Sans MS" w:eastAsia="Comic Sans MS" w:cs="Comic Sans MS"/>
                <w:b/>
                <w:bCs/>
              </w:rPr>
            </w:pPr>
            <w:r w:rsidRPr="001B742F">
              <w:rPr>
                <w:rFonts w:ascii="Comic Sans MS" w:hAnsi="Comic Sans MS" w:eastAsia="Comic Sans MS" w:cs="Comic Sans MS"/>
              </w:rPr>
              <w:t>Aims and Mission Statement</w:t>
            </w:r>
          </w:p>
        </w:tc>
        <w:tc>
          <w:tcPr>
            <w:tcW w:w="1189" w:type="dxa"/>
          </w:tcPr>
          <w:p w:rsidRPr="001B742F" w:rsidR="001B742F" w:rsidP="4466B3B7" w:rsidRDefault="001B742F" w14:paraId="48A830F5" w14:textId="06C4626D">
            <w:pPr>
              <w:jc w:val="both"/>
              <w:rPr>
                <w:rFonts w:ascii="Comic Sans MS" w:hAnsi="Comic Sans MS" w:eastAsia="Comic Sans MS" w:cs="Comic Sans MS"/>
                <w:b/>
                <w:bCs/>
              </w:rPr>
            </w:pPr>
            <w:r w:rsidRPr="001B742F">
              <w:rPr>
                <w:rFonts w:ascii="Comic Sans MS" w:hAnsi="Comic Sans MS" w:eastAsia="Comic Sans MS" w:cs="Comic Sans MS"/>
                <w:b/>
                <w:bCs/>
              </w:rPr>
              <w:t>5</w:t>
            </w:r>
          </w:p>
        </w:tc>
      </w:tr>
      <w:tr w:rsidR="001B742F" w:rsidTr="001B742F" w14:paraId="1A59670C" w14:textId="77777777">
        <w:tc>
          <w:tcPr>
            <w:tcW w:w="9067" w:type="dxa"/>
          </w:tcPr>
          <w:p w:rsidRPr="001B742F" w:rsidR="001B742F" w:rsidP="4466B3B7" w:rsidRDefault="001B742F" w14:paraId="621CECD5" w14:textId="04EFC740">
            <w:pPr>
              <w:jc w:val="both"/>
              <w:rPr>
                <w:rFonts w:ascii="Comic Sans MS" w:hAnsi="Comic Sans MS" w:eastAsia="Comic Sans MS" w:cs="Comic Sans MS"/>
                <w:b/>
                <w:bCs/>
              </w:rPr>
            </w:pPr>
            <w:r w:rsidRPr="001B742F">
              <w:rPr>
                <w:rFonts w:ascii="Comic Sans MS" w:hAnsi="Comic Sans MS" w:eastAsia="Comic Sans MS" w:cs="Comic Sans MS"/>
              </w:rPr>
              <w:t>Accidents and illnesses</w:t>
            </w:r>
          </w:p>
        </w:tc>
        <w:tc>
          <w:tcPr>
            <w:tcW w:w="1189" w:type="dxa"/>
          </w:tcPr>
          <w:p w:rsidRPr="001B742F" w:rsidR="001B742F" w:rsidP="4466B3B7" w:rsidRDefault="001B742F" w14:paraId="0AB69AB2" w14:textId="4E545B24">
            <w:pPr>
              <w:jc w:val="both"/>
              <w:rPr>
                <w:rFonts w:ascii="Comic Sans MS" w:hAnsi="Comic Sans MS" w:eastAsia="Comic Sans MS" w:cs="Comic Sans MS"/>
                <w:b/>
                <w:bCs/>
              </w:rPr>
            </w:pPr>
            <w:r w:rsidRPr="001B742F">
              <w:rPr>
                <w:rFonts w:ascii="Comic Sans MS" w:hAnsi="Comic Sans MS" w:eastAsia="Comic Sans MS" w:cs="Comic Sans MS"/>
                <w:b/>
                <w:bCs/>
              </w:rPr>
              <w:t>10</w:t>
            </w:r>
          </w:p>
        </w:tc>
      </w:tr>
      <w:tr w:rsidR="001B742F" w:rsidTr="001B742F" w14:paraId="1DEF5EE1" w14:textId="77777777">
        <w:tc>
          <w:tcPr>
            <w:tcW w:w="9067" w:type="dxa"/>
          </w:tcPr>
          <w:p w:rsidRPr="001B742F" w:rsidR="001B742F" w:rsidP="4466B3B7" w:rsidRDefault="001B742F" w14:paraId="72D2FCAA" w14:textId="324ACB17">
            <w:pPr>
              <w:jc w:val="both"/>
              <w:rPr>
                <w:rFonts w:ascii="Comic Sans MS" w:hAnsi="Comic Sans MS" w:eastAsia="Comic Sans MS" w:cs="Comic Sans MS"/>
                <w:b/>
                <w:bCs/>
              </w:rPr>
            </w:pPr>
            <w:r w:rsidRPr="001B742F">
              <w:rPr>
                <w:rFonts w:ascii="Comic Sans MS" w:hAnsi="Comic Sans MS" w:eastAsia="Comic Sans MS" w:cs="Comic Sans MS"/>
              </w:rPr>
              <w:t>Attendance and Punctuality</w:t>
            </w:r>
          </w:p>
        </w:tc>
        <w:tc>
          <w:tcPr>
            <w:tcW w:w="1189" w:type="dxa"/>
          </w:tcPr>
          <w:p w:rsidRPr="001B742F" w:rsidR="001B742F" w:rsidP="4466B3B7" w:rsidRDefault="001B742F" w14:paraId="233406A3" w14:textId="3EA9D515">
            <w:pPr>
              <w:jc w:val="both"/>
              <w:rPr>
                <w:rFonts w:ascii="Comic Sans MS" w:hAnsi="Comic Sans MS" w:eastAsia="Comic Sans MS" w:cs="Comic Sans MS"/>
                <w:b/>
                <w:bCs/>
              </w:rPr>
            </w:pPr>
            <w:r w:rsidRPr="001B742F">
              <w:rPr>
                <w:rFonts w:ascii="Comic Sans MS" w:hAnsi="Comic Sans MS" w:eastAsia="Comic Sans MS" w:cs="Comic Sans MS"/>
                <w:b/>
                <w:bCs/>
              </w:rPr>
              <w:t>9</w:t>
            </w:r>
          </w:p>
        </w:tc>
      </w:tr>
      <w:tr w:rsidR="001B742F" w:rsidTr="001B742F" w14:paraId="519AB8DB" w14:textId="77777777">
        <w:tc>
          <w:tcPr>
            <w:tcW w:w="9067" w:type="dxa"/>
          </w:tcPr>
          <w:p w:rsidRPr="001B742F" w:rsidR="001B742F" w:rsidP="4466B3B7" w:rsidRDefault="001B742F" w14:paraId="0317920B" w14:textId="1B00845B">
            <w:pPr>
              <w:jc w:val="both"/>
              <w:rPr>
                <w:rFonts w:ascii="Comic Sans MS" w:hAnsi="Comic Sans MS" w:eastAsia="Comic Sans MS" w:cs="Comic Sans MS"/>
                <w:b/>
                <w:bCs/>
              </w:rPr>
            </w:pPr>
            <w:r w:rsidRPr="001B742F">
              <w:rPr>
                <w:rFonts w:ascii="Comic Sans MS" w:hAnsi="Comic Sans MS" w:eastAsia="Comic Sans MS" w:cs="Comic Sans MS"/>
              </w:rPr>
              <w:t>Breakfast Club</w:t>
            </w:r>
          </w:p>
        </w:tc>
        <w:tc>
          <w:tcPr>
            <w:tcW w:w="1189" w:type="dxa"/>
          </w:tcPr>
          <w:p w:rsidRPr="001B742F" w:rsidR="001B742F" w:rsidP="4466B3B7" w:rsidRDefault="001B742F" w14:paraId="3A4A5B3B" w14:textId="2C3A37F9">
            <w:pPr>
              <w:jc w:val="both"/>
              <w:rPr>
                <w:rFonts w:ascii="Comic Sans MS" w:hAnsi="Comic Sans MS" w:eastAsia="Comic Sans MS" w:cs="Comic Sans MS"/>
                <w:b/>
                <w:bCs/>
              </w:rPr>
            </w:pPr>
            <w:r w:rsidRPr="001B742F">
              <w:rPr>
                <w:rFonts w:ascii="Comic Sans MS" w:hAnsi="Comic Sans MS" w:eastAsia="Comic Sans MS" w:cs="Comic Sans MS"/>
                <w:b/>
                <w:bCs/>
              </w:rPr>
              <w:t>9</w:t>
            </w:r>
          </w:p>
        </w:tc>
      </w:tr>
      <w:tr w:rsidR="001B742F" w:rsidTr="001B742F" w14:paraId="0BF2AE8F" w14:textId="77777777">
        <w:tc>
          <w:tcPr>
            <w:tcW w:w="9067" w:type="dxa"/>
          </w:tcPr>
          <w:p w:rsidRPr="001B742F" w:rsidR="001B742F" w:rsidP="4466B3B7" w:rsidRDefault="001B742F" w14:paraId="46845258" w14:textId="7F56F8BE">
            <w:pPr>
              <w:jc w:val="both"/>
              <w:rPr>
                <w:rFonts w:ascii="Comic Sans MS" w:hAnsi="Comic Sans MS" w:eastAsia="Comic Sans MS" w:cs="Comic Sans MS"/>
              </w:rPr>
            </w:pPr>
            <w:r w:rsidRPr="001B742F">
              <w:rPr>
                <w:rFonts w:ascii="Comic Sans MS" w:hAnsi="Comic Sans MS" w:eastAsia="Comic Sans MS" w:cs="Comic Sans MS"/>
              </w:rPr>
              <w:t xml:space="preserve">Bullying  </w:t>
            </w:r>
          </w:p>
        </w:tc>
        <w:tc>
          <w:tcPr>
            <w:tcW w:w="1189" w:type="dxa"/>
          </w:tcPr>
          <w:p w:rsidRPr="001B742F" w:rsidR="001B742F" w:rsidP="4466B3B7" w:rsidRDefault="001B742F" w14:paraId="5D57CA24" w14:textId="6472C779">
            <w:pPr>
              <w:jc w:val="both"/>
              <w:rPr>
                <w:rFonts w:ascii="Comic Sans MS" w:hAnsi="Comic Sans MS" w:eastAsia="Comic Sans MS" w:cs="Comic Sans MS"/>
                <w:b/>
                <w:bCs/>
              </w:rPr>
            </w:pPr>
            <w:r w:rsidRPr="001B742F">
              <w:rPr>
                <w:rFonts w:ascii="Comic Sans MS" w:hAnsi="Comic Sans MS" w:eastAsia="Comic Sans MS" w:cs="Comic Sans MS"/>
                <w:b/>
                <w:bCs/>
              </w:rPr>
              <w:t>22</w:t>
            </w:r>
          </w:p>
        </w:tc>
      </w:tr>
      <w:tr w:rsidR="001B742F" w:rsidTr="001B742F" w14:paraId="1D93FD2C" w14:textId="77777777">
        <w:tc>
          <w:tcPr>
            <w:tcW w:w="9067" w:type="dxa"/>
          </w:tcPr>
          <w:p w:rsidRPr="001B742F" w:rsidR="001B742F" w:rsidP="4466B3B7" w:rsidRDefault="001B742F" w14:paraId="781F5181" w14:textId="6BC28ABC">
            <w:pPr>
              <w:jc w:val="both"/>
              <w:rPr>
                <w:rFonts w:ascii="Comic Sans MS" w:hAnsi="Comic Sans MS" w:eastAsia="Comic Sans MS" w:cs="Comic Sans MS"/>
              </w:rPr>
            </w:pPr>
            <w:r w:rsidRPr="001B742F">
              <w:rPr>
                <w:rFonts w:ascii="Comic Sans MS" w:hAnsi="Comic Sans MS" w:eastAsia="Comic Sans MS" w:cs="Comic Sans MS"/>
              </w:rPr>
              <w:t xml:space="preserve">Charging Policy  </w:t>
            </w:r>
          </w:p>
        </w:tc>
        <w:tc>
          <w:tcPr>
            <w:tcW w:w="1189" w:type="dxa"/>
          </w:tcPr>
          <w:p w:rsidRPr="001B742F" w:rsidR="001B742F" w:rsidP="4466B3B7" w:rsidRDefault="001B742F" w14:paraId="6486AC7C" w14:textId="06C4C518">
            <w:pPr>
              <w:jc w:val="both"/>
              <w:rPr>
                <w:rFonts w:ascii="Comic Sans MS" w:hAnsi="Comic Sans MS" w:eastAsia="Comic Sans MS" w:cs="Comic Sans MS"/>
                <w:b/>
                <w:bCs/>
              </w:rPr>
            </w:pPr>
            <w:r w:rsidRPr="001B742F">
              <w:rPr>
                <w:rFonts w:ascii="Comic Sans MS" w:hAnsi="Comic Sans MS" w:eastAsia="Comic Sans MS" w:cs="Comic Sans MS"/>
                <w:b/>
                <w:bCs/>
              </w:rPr>
              <w:t>14</w:t>
            </w:r>
          </w:p>
        </w:tc>
      </w:tr>
      <w:tr w:rsidR="001B742F" w:rsidTr="001B742F" w14:paraId="7B9854C2" w14:textId="77777777">
        <w:tc>
          <w:tcPr>
            <w:tcW w:w="9067" w:type="dxa"/>
          </w:tcPr>
          <w:p w:rsidRPr="001B742F" w:rsidR="001B742F" w:rsidP="4466B3B7" w:rsidRDefault="001B742F" w14:paraId="48A3D937" w14:textId="2DD5CCDD">
            <w:pPr>
              <w:jc w:val="both"/>
              <w:rPr>
                <w:rFonts w:ascii="Comic Sans MS" w:hAnsi="Comic Sans MS" w:eastAsia="Comic Sans MS" w:cs="Comic Sans MS"/>
              </w:rPr>
            </w:pPr>
            <w:r w:rsidRPr="001B742F">
              <w:rPr>
                <w:rFonts w:ascii="Comic Sans MS" w:hAnsi="Comic Sans MS" w:eastAsia="Comic Sans MS" w:cs="Comic Sans MS"/>
              </w:rPr>
              <w:t>Cheque Payments</w:t>
            </w:r>
          </w:p>
        </w:tc>
        <w:tc>
          <w:tcPr>
            <w:tcW w:w="1189" w:type="dxa"/>
          </w:tcPr>
          <w:p w:rsidRPr="001B742F" w:rsidR="001B742F" w:rsidP="4466B3B7" w:rsidRDefault="001B742F" w14:paraId="50D0F6C9" w14:textId="613BA611">
            <w:pPr>
              <w:jc w:val="both"/>
              <w:rPr>
                <w:rFonts w:ascii="Comic Sans MS" w:hAnsi="Comic Sans MS" w:eastAsia="Comic Sans MS" w:cs="Comic Sans MS"/>
                <w:b/>
                <w:bCs/>
              </w:rPr>
            </w:pPr>
            <w:r w:rsidRPr="001B742F">
              <w:rPr>
                <w:rFonts w:ascii="Comic Sans MS" w:hAnsi="Comic Sans MS" w:eastAsia="Comic Sans MS" w:cs="Comic Sans MS"/>
                <w:b/>
                <w:bCs/>
              </w:rPr>
              <w:t>14</w:t>
            </w:r>
          </w:p>
        </w:tc>
      </w:tr>
      <w:tr w:rsidR="001B742F" w:rsidTr="001B742F" w14:paraId="5B679B82" w14:textId="77777777">
        <w:tc>
          <w:tcPr>
            <w:tcW w:w="9067" w:type="dxa"/>
          </w:tcPr>
          <w:p w:rsidRPr="001B742F" w:rsidR="001B742F" w:rsidP="4466B3B7" w:rsidRDefault="001B742F" w14:paraId="51643895" w14:textId="09924566">
            <w:pPr>
              <w:jc w:val="both"/>
              <w:rPr>
                <w:rFonts w:ascii="Comic Sans MS" w:hAnsi="Comic Sans MS" w:eastAsia="Comic Sans MS" w:cs="Comic Sans MS"/>
              </w:rPr>
            </w:pPr>
            <w:r w:rsidRPr="001B742F">
              <w:rPr>
                <w:rFonts w:ascii="Comic Sans MS" w:hAnsi="Comic Sans MS" w:eastAsia="Comic Sans MS" w:cs="Comic Sans MS"/>
              </w:rPr>
              <w:t xml:space="preserve">Child Protection  </w:t>
            </w:r>
          </w:p>
        </w:tc>
        <w:tc>
          <w:tcPr>
            <w:tcW w:w="1189" w:type="dxa"/>
          </w:tcPr>
          <w:p w:rsidRPr="001B742F" w:rsidR="001B742F" w:rsidP="4466B3B7" w:rsidRDefault="001B742F" w14:paraId="0CDB7D6E" w14:textId="25F4DDF5">
            <w:pPr>
              <w:jc w:val="both"/>
              <w:rPr>
                <w:rFonts w:ascii="Comic Sans MS" w:hAnsi="Comic Sans MS" w:eastAsia="Comic Sans MS" w:cs="Comic Sans MS"/>
                <w:b/>
                <w:bCs/>
              </w:rPr>
            </w:pPr>
            <w:r w:rsidRPr="001B742F">
              <w:rPr>
                <w:rFonts w:ascii="Comic Sans MS" w:hAnsi="Comic Sans MS" w:eastAsia="Comic Sans MS" w:cs="Comic Sans MS"/>
                <w:b/>
                <w:bCs/>
              </w:rPr>
              <w:t>24</w:t>
            </w:r>
          </w:p>
        </w:tc>
      </w:tr>
      <w:tr w:rsidR="001B742F" w:rsidTr="001B742F" w14:paraId="79D38E19" w14:textId="77777777">
        <w:tc>
          <w:tcPr>
            <w:tcW w:w="9067" w:type="dxa"/>
          </w:tcPr>
          <w:p w:rsidRPr="001B742F" w:rsidR="001B742F" w:rsidP="4466B3B7" w:rsidRDefault="001B742F" w14:paraId="30C5AD0F" w14:textId="53C23194">
            <w:pPr>
              <w:jc w:val="both"/>
              <w:rPr>
                <w:rFonts w:ascii="Comic Sans MS" w:hAnsi="Comic Sans MS" w:eastAsia="Comic Sans MS" w:cs="Comic Sans MS"/>
              </w:rPr>
            </w:pPr>
            <w:r w:rsidRPr="001B742F">
              <w:rPr>
                <w:rFonts w:ascii="Comic Sans MS" w:hAnsi="Comic Sans MS" w:eastAsia="Comic Sans MS" w:cs="Comic Sans MS"/>
              </w:rPr>
              <w:t>Contact with the School</w:t>
            </w:r>
          </w:p>
        </w:tc>
        <w:tc>
          <w:tcPr>
            <w:tcW w:w="1189" w:type="dxa"/>
          </w:tcPr>
          <w:p w:rsidRPr="001B742F" w:rsidR="001B742F" w:rsidP="4466B3B7" w:rsidRDefault="001B742F" w14:paraId="2A8CE255" w14:textId="5ACEE7A6">
            <w:pPr>
              <w:jc w:val="both"/>
              <w:rPr>
                <w:rFonts w:ascii="Comic Sans MS" w:hAnsi="Comic Sans MS" w:eastAsia="Comic Sans MS" w:cs="Comic Sans MS"/>
                <w:b/>
                <w:bCs/>
              </w:rPr>
            </w:pPr>
            <w:r w:rsidRPr="001B742F">
              <w:rPr>
                <w:rFonts w:ascii="Comic Sans MS" w:hAnsi="Comic Sans MS" w:eastAsia="Comic Sans MS" w:cs="Comic Sans MS"/>
                <w:b/>
                <w:bCs/>
              </w:rPr>
              <w:t>13</w:t>
            </w:r>
          </w:p>
        </w:tc>
      </w:tr>
      <w:tr w:rsidR="001B742F" w:rsidTr="001B742F" w14:paraId="6D4EB183" w14:textId="77777777">
        <w:tc>
          <w:tcPr>
            <w:tcW w:w="9067" w:type="dxa"/>
          </w:tcPr>
          <w:p w:rsidRPr="001B742F" w:rsidR="001B742F" w:rsidP="4466B3B7" w:rsidRDefault="001B742F" w14:paraId="43FF5044" w14:textId="2DB110A9">
            <w:pPr>
              <w:jc w:val="both"/>
              <w:rPr>
                <w:rFonts w:ascii="Comic Sans MS" w:hAnsi="Comic Sans MS" w:eastAsia="Comic Sans MS" w:cs="Comic Sans MS"/>
              </w:rPr>
            </w:pPr>
            <w:r w:rsidRPr="001B742F">
              <w:rPr>
                <w:rFonts w:ascii="Comic Sans MS" w:hAnsi="Comic Sans MS" w:eastAsia="Comic Sans MS" w:cs="Comic Sans MS"/>
              </w:rPr>
              <w:t>Collective Worship</w:t>
            </w:r>
          </w:p>
        </w:tc>
        <w:tc>
          <w:tcPr>
            <w:tcW w:w="1189" w:type="dxa"/>
          </w:tcPr>
          <w:p w:rsidRPr="001B742F" w:rsidR="001B742F" w:rsidP="4466B3B7" w:rsidRDefault="001B742F" w14:paraId="34B70BDB" w14:textId="3136A3D9">
            <w:pPr>
              <w:jc w:val="both"/>
              <w:rPr>
                <w:rFonts w:ascii="Comic Sans MS" w:hAnsi="Comic Sans MS" w:eastAsia="Comic Sans MS" w:cs="Comic Sans MS"/>
                <w:b/>
                <w:bCs/>
              </w:rPr>
            </w:pPr>
            <w:r w:rsidRPr="001B742F">
              <w:rPr>
                <w:rFonts w:ascii="Comic Sans MS" w:hAnsi="Comic Sans MS" w:eastAsia="Comic Sans MS" w:cs="Comic Sans MS"/>
                <w:b/>
                <w:bCs/>
              </w:rPr>
              <w:t>19</w:t>
            </w:r>
          </w:p>
        </w:tc>
      </w:tr>
      <w:tr w:rsidR="001B742F" w:rsidTr="001B742F" w14:paraId="613CE2CD" w14:textId="77777777">
        <w:tc>
          <w:tcPr>
            <w:tcW w:w="9067" w:type="dxa"/>
          </w:tcPr>
          <w:p w:rsidRPr="001B742F" w:rsidR="001B742F" w:rsidP="4466B3B7" w:rsidRDefault="001B742F" w14:paraId="7EFCF070" w14:textId="43CD70CC">
            <w:pPr>
              <w:jc w:val="both"/>
              <w:rPr>
                <w:rFonts w:ascii="Comic Sans MS" w:hAnsi="Comic Sans MS" w:eastAsia="Comic Sans MS" w:cs="Comic Sans MS"/>
              </w:rPr>
            </w:pPr>
            <w:r w:rsidRPr="001B742F">
              <w:rPr>
                <w:rFonts w:ascii="Comic Sans MS" w:hAnsi="Comic Sans MS" w:eastAsia="Comic Sans MS" w:cs="Comic Sans MS"/>
              </w:rPr>
              <w:t xml:space="preserve">Complaints about the Curriculum  </w:t>
            </w:r>
          </w:p>
        </w:tc>
        <w:tc>
          <w:tcPr>
            <w:tcW w:w="1189" w:type="dxa"/>
          </w:tcPr>
          <w:p w:rsidRPr="001B742F" w:rsidR="001B742F" w:rsidP="4466B3B7" w:rsidRDefault="001B742F" w14:paraId="48A0F0A6" w14:textId="4600A95D">
            <w:pPr>
              <w:jc w:val="both"/>
              <w:rPr>
                <w:rFonts w:ascii="Comic Sans MS" w:hAnsi="Comic Sans MS" w:eastAsia="Comic Sans MS" w:cs="Comic Sans MS"/>
                <w:b/>
                <w:bCs/>
              </w:rPr>
            </w:pPr>
            <w:r w:rsidRPr="001B742F">
              <w:rPr>
                <w:rFonts w:ascii="Comic Sans MS" w:hAnsi="Comic Sans MS" w:eastAsia="Comic Sans MS" w:cs="Comic Sans MS"/>
                <w:b/>
                <w:bCs/>
              </w:rPr>
              <w:t>13</w:t>
            </w:r>
          </w:p>
        </w:tc>
      </w:tr>
      <w:tr w:rsidR="001B742F" w:rsidTr="001B742F" w14:paraId="04DF646B" w14:textId="77777777">
        <w:tc>
          <w:tcPr>
            <w:tcW w:w="9067" w:type="dxa"/>
          </w:tcPr>
          <w:p w:rsidRPr="001B742F" w:rsidR="001B742F" w:rsidP="4466B3B7" w:rsidRDefault="001B742F" w14:paraId="17F2A8F0" w14:textId="66070437">
            <w:pPr>
              <w:jc w:val="both"/>
              <w:rPr>
                <w:rFonts w:ascii="Comic Sans MS" w:hAnsi="Comic Sans MS" w:eastAsia="Comic Sans MS" w:cs="Comic Sans MS"/>
              </w:rPr>
            </w:pPr>
            <w:r w:rsidRPr="001B742F">
              <w:rPr>
                <w:rFonts w:ascii="Comic Sans MS" w:hAnsi="Comic Sans MS" w:eastAsia="Comic Sans MS" w:cs="Comic Sans MS"/>
              </w:rPr>
              <w:t>Curriculum</w:t>
            </w:r>
          </w:p>
        </w:tc>
        <w:tc>
          <w:tcPr>
            <w:tcW w:w="1189" w:type="dxa"/>
          </w:tcPr>
          <w:p w:rsidRPr="001B742F" w:rsidR="001B742F" w:rsidP="4466B3B7" w:rsidRDefault="001B742F" w14:paraId="5347CF0F" w14:textId="78073586">
            <w:pPr>
              <w:jc w:val="both"/>
              <w:rPr>
                <w:rFonts w:ascii="Comic Sans MS" w:hAnsi="Comic Sans MS" w:eastAsia="Comic Sans MS" w:cs="Comic Sans MS"/>
                <w:b/>
                <w:bCs/>
              </w:rPr>
            </w:pPr>
            <w:r w:rsidRPr="001B742F">
              <w:rPr>
                <w:rFonts w:ascii="Comic Sans MS" w:hAnsi="Comic Sans MS" w:eastAsia="Comic Sans MS" w:cs="Comic Sans MS"/>
                <w:b/>
                <w:bCs/>
              </w:rPr>
              <w:t>16</w:t>
            </w:r>
          </w:p>
        </w:tc>
      </w:tr>
      <w:tr w:rsidR="001B742F" w:rsidTr="001B742F" w14:paraId="088CBD9E" w14:textId="77777777">
        <w:tc>
          <w:tcPr>
            <w:tcW w:w="9067" w:type="dxa"/>
          </w:tcPr>
          <w:p w:rsidRPr="001B742F" w:rsidR="001B742F" w:rsidP="4466B3B7" w:rsidRDefault="001B742F" w14:paraId="1868015A" w14:textId="57B87BAD">
            <w:pPr>
              <w:jc w:val="both"/>
              <w:rPr>
                <w:rFonts w:ascii="Comic Sans MS" w:hAnsi="Comic Sans MS" w:eastAsia="Comic Sans MS" w:cs="Comic Sans MS"/>
              </w:rPr>
            </w:pPr>
            <w:r w:rsidRPr="001B742F">
              <w:rPr>
                <w:rFonts w:ascii="Comic Sans MS" w:hAnsi="Comic Sans MS" w:eastAsia="Comic Sans MS" w:cs="Comic Sans MS"/>
              </w:rPr>
              <w:t>Debt Recovery</w:t>
            </w:r>
          </w:p>
        </w:tc>
        <w:tc>
          <w:tcPr>
            <w:tcW w:w="1189" w:type="dxa"/>
          </w:tcPr>
          <w:p w:rsidRPr="001B742F" w:rsidR="001B742F" w:rsidP="4466B3B7" w:rsidRDefault="001B742F" w14:paraId="69089017" w14:textId="3F09023F">
            <w:pPr>
              <w:jc w:val="both"/>
              <w:rPr>
                <w:rFonts w:ascii="Comic Sans MS" w:hAnsi="Comic Sans MS" w:eastAsia="Comic Sans MS" w:cs="Comic Sans MS"/>
                <w:b/>
                <w:bCs/>
              </w:rPr>
            </w:pPr>
            <w:r w:rsidRPr="001B742F">
              <w:rPr>
                <w:rFonts w:ascii="Comic Sans MS" w:hAnsi="Comic Sans MS" w:eastAsia="Comic Sans MS" w:cs="Comic Sans MS"/>
                <w:b/>
                <w:bCs/>
              </w:rPr>
              <w:t>14</w:t>
            </w:r>
          </w:p>
        </w:tc>
      </w:tr>
      <w:tr w:rsidR="001B742F" w:rsidTr="001B742F" w14:paraId="48930287" w14:textId="77777777">
        <w:tc>
          <w:tcPr>
            <w:tcW w:w="9067" w:type="dxa"/>
          </w:tcPr>
          <w:p w:rsidRPr="001B742F" w:rsidR="001B742F" w:rsidP="4466B3B7" w:rsidRDefault="001B742F" w14:paraId="77D5ABC9" w14:textId="52DFD9CA">
            <w:pPr>
              <w:jc w:val="both"/>
              <w:rPr>
                <w:rFonts w:ascii="Comic Sans MS" w:hAnsi="Comic Sans MS" w:eastAsia="Comic Sans MS" w:cs="Comic Sans MS"/>
              </w:rPr>
            </w:pPr>
            <w:r w:rsidRPr="001B742F">
              <w:rPr>
                <w:rFonts w:ascii="Comic Sans MS" w:hAnsi="Comic Sans MS" w:eastAsia="Comic Sans MS" w:cs="Comic Sans MS"/>
              </w:rPr>
              <w:t>Discipline</w:t>
            </w:r>
          </w:p>
        </w:tc>
        <w:tc>
          <w:tcPr>
            <w:tcW w:w="1189" w:type="dxa"/>
          </w:tcPr>
          <w:p w:rsidRPr="001B742F" w:rsidR="001B742F" w:rsidP="4466B3B7" w:rsidRDefault="001B742F" w14:paraId="5B2C2BA3" w14:textId="2D84C366">
            <w:pPr>
              <w:jc w:val="both"/>
              <w:rPr>
                <w:rFonts w:ascii="Comic Sans MS" w:hAnsi="Comic Sans MS" w:eastAsia="Comic Sans MS" w:cs="Comic Sans MS"/>
                <w:b/>
                <w:bCs/>
              </w:rPr>
            </w:pPr>
            <w:r w:rsidRPr="001B742F">
              <w:rPr>
                <w:rFonts w:ascii="Comic Sans MS" w:hAnsi="Comic Sans MS" w:eastAsia="Comic Sans MS" w:cs="Comic Sans MS"/>
                <w:b/>
                <w:bCs/>
              </w:rPr>
              <w:t>21</w:t>
            </w:r>
          </w:p>
        </w:tc>
      </w:tr>
      <w:tr w:rsidR="001B742F" w:rsidTr="001B742F" w14:paraId="4449318A" w14:textId="77777777">
        <w:tc>
          <w:tcPr>
            <w:tcW w:w="9067" w:type="dxa"/>
          </w:tcPr>
          <w:p w:rsidRPr="001B742F" w:rsidR="001B742F" w:rsidP="4466B3B7" w:rsidRDefault="001B742F" w14:paraId="4F4E1D10" w14:textId="4C5A2230">
            <w:pPr>
              <w:jc w:val="both"/>
              <w:rPr>
                <w:rFonts w:ascii="Comic Sans MS" w:hAnsi="Comic Sans MS" w:eastAsia="Comic Sans MS" w:cs="Comic Sans MS"/>
              </w:rPr>
            </w:pPr>
            <w:r w:rsidRPr="001B742F">
              <w:rPr>
                <w:rFonts w:ascii="Comic Sans MS" w:hAnsi="Comic Sans MS" w:eastAsia="Comic Sans MS" w:cs="Comic Sans MS"/>
              </w:rPr>
              <w:t xml:space="preserve">Equal Opportunities  </w:t>
            </w:r>
          </w:p>
        </w:tc>
        <w:tc>
          <w:tcPr>
            <w:tcW w:w="1189" w:type="dxa"/>
          </w:tcPr>
          <w:p w:rsidRPr="001B742F" w:rsidR="001B742F" w:rsidP="4466B3B7" w:rsidRDefault="001B742F" w14:paraId="02BDBEB1" w14:textId="677195AA">
            <w:pPr>
              <w:jc w:val="both"/>
              <w:rPr>
                <w:rFonts w:ascii="Comic Sans MS" w:hAnsi="Comic Sans MS" w:eastAsia="Comic Sans MS" w:cs="Comic Sans MS"/>
                <w:b/>
                <w:bCs/>
              </w:rPr>
            </w:pPr>
            <w:r w:rsidRPr="001B742F">
              <w:rPr>
                <w:rFonts w:ascii="Comic Sans MS" w:hAnsi="Comic Sans MS" w:eastAsia="Comic Sans MS" w:cs="Comic Sans MS"/>
                <w:b/>
                <w:bCs/>
              </w:rPr>
              <w:t>7</w:t>
            </w:r>
          </w:p>
        </w:tc>
      </w:tr>
      <w:tr w:rsidR="001B742F" w:rsidTr="001B742F" w14:paraId="5B42E442" w14:textId="77777777">
        <w:tc>
          <w:tcPr>
            <w:tcW w:w="9067" w:type="dxa"/>
          </w:tcPr>
          <w:p w:rsidRPr="001B742F" w:rsidR="001B742F" w:rsidP="4466B3B7" w:rsidRDefault="001B742F" w14:paraId="46FE5F8A" w14:textId="371F7B19">
            <w:pPr>
              <w:jc w:val="both"/>
              <w:rPr>
                <w:rFonts w:ascii="Comic Sans MS" w:hAnsi="Comic Sans MS" w:eastAsia="Comic Sans MS" w:cs="Comic Sans MS"/>
              </w:rPr>
            </w:pPr>
            <w:r w:rsidRPr="001B742F">
              <w:rPr>
                <w:rFonts w:ascii="Comic Sans MS" w:hAnsi="Comic Sans MS" w:eastAsia="Comic Sans MS" w:cs="Comic Sans MS"/>
              </w:rPr>
              <w:t>Facebook</w:t>
            </w:r>
          </w:p>
        </w:tc>
        <w:tc>
          <w:tcPr>
            <w:tcW w:w="1189" w:type="dxa"/>
          </w:tcPr>
          <w:p w:rsidRPr="001B742F" w:rsidR="001B742F" w:rsidP="4466B3B7" w:rsidRDefault="001B742F" w14:paraId="27A40AE6" w14:textId="141DF2C8">
            <w:pPr>
              <w:jc w:val="both"/>
              <w:rPr>
                <w:rFonts w:ascii="Comic Sans MS" w:hAnsi="Comic Sans MS" w:eastAsia="Comic Sans MS" w:cs="Comic Sans MS"/>
                <w:b/>
                <w:bCs/>
              </w:rPr>
            </w:pPr>
            <w:r w:rsidRPr="001B742F">
              <w:rPr>
                <w:rFonts w:ascii="Comic Sans MS" w:hAnsi="Comic Sans MS" w:eastAsia="Comic Sans MS" w:cs="Comic Sans MS"/>
                <w:b/>
                <w:bCs/>
              </w:rPr>
              <w:t>10</w:t>
            </w:r>
          </w:p>
        </w:tc>
      </w:tr>
      <w:tr w:rsidR="001B742F" w:rsidTr="001B742F" w14:paraId="2AAA9B9E" w14:textId="77777777">
        <w:tc>
          <w:tcPr>
            <w:tcW w:w="9067" w:type="dxa"/>
          </w:tcPr>
          <w:p w:rsidRPr="001B742F" w:rsidR="001B742F" w:rsidP="4466B3B7" w:rsidRDefault="001B742F" w14:paraId="303B957D" w14:textId="526959D7">
            <w:pPr>
              <w:jc w:val="both"/>
              <w:rPr>
                <w:rFonts w:ascii="Comic Sans MS" w:hAnsi="Comic Sans MS" w:eastAsia="Comic Sans MS" w:cs="Comic Sans MS"/>
              </w:rPr>
            </w:pPr>
            <w:r w:rsidRPr="001B742F">
              <w:rPr>
                <w:rFonts w:ascii="Comic Sans MS" w:hAnsi="Comic Sans MS" w:eastAsia="Comic Sans MS" w:cs="Comic Sans MS"/>
              </w:rPr>
              <w:t>Family Liaison Officer</w:t>
            </w:r>
          </w:p>
        </w:tc>
        <w:tc>
          <w:tcPr>
            <w:tcW w:w="1189" w:type="dxa"/>
          </w:tcPr>
          <w:p w:rsidRPr="001B742F" w:rsidR="001B742F" w:rsidP="4466B3B7" w:rsidRDefault="001B742F" w14:paraId="78E2AA42" w14:textId="1FC84F22">
            <w:pPr>
              <w:jc w:val="both"/>
              <w:rPr>
                <w:rFonts w:ascii="Comic Sans MS" w:hAnsi="Comic Sans MS" w:eastAsia="Comic Sans MS" w:cs="Comic Sans MS"/>
                <w:b/>
                <w:bCs/>
              </w:rPr>
            </w:pPr>
            <w:r w:rsidRPr="001B742F">
              <w:rPr>
                <w:rFonts w:ascii="Comic Sans MS" w:hAnsi="Comic Sans MS" w:eastAsia="Comic Sans MS" w:cs="Comic Sans MS"/>
                <w:b/>
                <w:bCs/>
              </w:rPr>
              <w:t>10</w:t>
            </w:r>
          </w:p>
        </w:tc>
      </w:tr>
      <w:tr w:rsidR="001B742F" w:rsidTr="001B742F" w14:paraId="28C511D7" w14:textId="77777777">
        <w:tc>
          <w:tcPr>
            <w:tcW w:w="9067" w:type="dxa"/>
          </w:tcPr>
          <w:p w:rsidRPr="001B742F" w:rsidR="001B742F" w:rsidP="4466B3B7" w:rsidRDefault="001B742F" w14:paraId="6E20B6C4" w14:textId="22FDABE4">
            <w:pPr>
              <w:jc w:val="both"/>
              <w:rPr>
                <w:rFonts w:ascii="Comic Sans MS" w:hAnsi="Comic Sans MS" w:eastAsia="Comic Sans MS" w:cs="Comic Sans MS"/>
              </w:rPr>
            </w:pPr>
            <w:r w:rsidRPr="001B742F">
              <w:rPr>
                <w:rFonts w:ascii="Comic Sans MS" w:hAnsi="Comic Sans MS" w:eastAsia="Comic Sans MS" w:cs="Comic Sans MS"/>
              </w:rPr>
              <w:t xml:space="preserve">Fire Drills  </w:t>
            </w:r>
          </w:p>
        </w:tc>
        <w:tc>
          <w:tcPr>
            <w:tcW w:w="1189" w:type="dxa"/>
          </w:tcPr>
          <w:p w:rsidRPr="001B742F" w:rsidR="001B742F" w:rsidP="4466B3B7" w:rsidRDefault="001B742F" w14:paraId="78106A25" w14:textId="3C922B93">
            <w:pPr>
              <w:jc w:val="both"/>
              <w:rPr>
                <w:rFonts w:ascii="Comic Sans MS" w:hAnsi="Comic Sans MS" w:eastAsia="Comic Sans MS" w:cs="Comic Sans MS"/>
                <w:b/>
                <w:bCs/>
              </w:rPr>
            </w:pPr>
            <w:r w:rsidRPr="001B742F">
              <w:rPr>
                <w:rFonts w:ascii="Comic Sans MS" w:hAnsi="Comic Sans MS" w:eastAsia="Comic Sans MS" w:cs="Comic Sans MS"/>
                <w:b/>
                <w:bCs/>
              </w:rPr>
              <w:t>7</w:t>
            </w:r>
          </w:p>
        </w:tc>
      </w:tr>
      <w:tr w:rsidR="001B742F" w:rsidTr="001B742F" w14:paraId="36A65D12" w14:textId="77777777">
        <w:tc>
          <w:tcPr>
            <w:tcW w:w="9067" w:type="dxa"/>
          </w:tcPr>
          <w:p w:rsidRPr="001B742F" w:rsidR="001B742F" w:rsidP="4466B3B7" w:rsidRDefault="001B742F" w14:paraId="2B4A3D73" w14:textId="2B7406EE">
            <w:pPr>
              <w:jc w:val="both"/>
              <w:rPr>
                <w:rFonts w:ascii="Comic Sans MS" w:hAnsi="Comic Sans MS" w:eastAsia="Comic Sans MS" w:cs="Comic Sans MS"/>
              </w:rPr>
            </w:pPr>
            <w:r w:rsidRPr="001B742F">
              <w:rPr>
                <w:rFonts w:ascii="Comic Sans MS" w:hAnsi="Comic Sans MS" w:eastAsia="Comic Sans MS" w:cs="Comic Sans MS"/>
              </w:rPr>
              <w:t>General Information</w:t>
            </w:r>
          </w:p>
        </w:tc>
        <w:tc>
          <w:tcPr>
            <w:tcW w:w="1189" w:type="dxa"/>
          </w:tcPr>
          <w:p w:rsidRPr="001B742F" w:rsidR="001B742F" w:rsidP="4466B3B7" w:rsidRDefault="001B742F" w14:paraId="5A241E2C" w14:textId="10140EF2">
            <w:pPr>
              <w:jc w:val="both"/>
              <w:rPr>
                <w:rFonts w:ascii="Comic Sans MS" w:hAnsi="Comic Sans MS" w:eastAsia="Comic Sans MS" w:cs="Comic Sans MS"/>
                <w:b/>
                <w:bCs/>
              </w:rPr>
            </w:pPr>
            <w:r w:rsidRPr="001B742F">
              <w:rPr>
                <w:rFonts w:ascii="Comic Sans MS" w:hAnsi="Comic Sans MS" w:eastAsia="Comic Sans MS" w:cs="Comic Sans MS"/>
                <w:b/>
                <w:bCs/>
              </w:rPr>
              <w:t>8</w:t>
            </w:r>
          </w:p>
        </w:tc>
      </w:tr>
      <w:tr w:rsidR="001B742F" w:rsidTr="001B742F" w14:paraId="09D0B8EB" w14:textId="77777777">
        <w:tc>
          <w:tcPr>
            <w:tcW w:w="9067" w:type="dxa"/>
          </w:tcPr>
          <w:p w:rsidRPr="001B742F" w:rsidR="001B742F" w:rsidP="4466B3B7" w:rsidRDefault="001B742F" w14:paraId="274D4246" w14:textId="20170657">
            <w:pPr>
              <w:jc w:val="both"/>
              <w:rPr>
                <w:rFonts w:ascii="Comic Sans MS" w:hAnsi="Comic Sans MS" w:eastAsia="Comic Sans MS" w:cs="Comic Sans MS"/>
              </w:rPr>
            </w:pPr>
            <w:r w:rsidRPr="001B742F">
              <w:rPr>
                <w:rFonts w:ascii="Comic Sans MS" w:hAnsi="Comic Sans MS" w:eastAsia="Comic Sans MS" w:cs="Comic Sans MS"/>
              </w:rPr>
              <w:t>Governors</w:t>
            </w:r>
          </w:p>
        </w:tc>
        <w:tc>
          <w:tcPr>
            <w:tcW w:w="1189" w:type="dxa"/>
          </w:tcPr>
          <w:p w:rsidRPr="001B742F" w:rsidR="001B742F" w:rsidP="4466B3B7" w:rsidRDefault="001B742F" w14:paraId="59F43CE3" w14:textId="49395510">
            <w:pPr>
              <w:jc w:val="both"/>
              <w:rPr>
                <w:rFonts w:ascii="Comic Sans MS" w:hAnsi="Comic Sans MS" w:eastAsia="Comic Sans MS" w:cs="Comic Sans MS"/>
                <w:b/>
                <w:bCs/>
              </w:rPr>
            </w:pPr>
            <w:r w:rsidRPr="001B742F">
              <w:rPr>
                <w:rFonts w:ascii="Comic Sans MS" w:hAnsi="Comic Sans MS" w:eastAsia="Comic Sans MS" w:cs="Comic Sans MS"/>
                <w:b/>
                <w:bCs/>
              </w:rPr>
              <w:t>16</w:t>
            </w:r>
          </w:p>
        </w:tc>
      </w:tr>
      <w:tr w:rsidR="001B742F" w:rsidTr="001B742F" w14:paraId="15B896AA" w14:textId="77777777">
        <w:tc>
          <w:tcPr>
            <w:tcW w:w="9067" w:type="dxa"/>
          </w:tcPr>
          <w:p w:rsidRPr="001B742F" w:rsidR="001B742F" w:rsidP="4466B3B7" w:rsidRDefault="001B742F" w14:paraId="2752CACB" w14:textId="46471D5E">
            <w:pPr>
              <w:jc w:val="both"/>
              <w:rPr>
                <w:rFonts w:ascii="Comic Sans MS" w:hAnsi="Comic Sans MS" w:eastAsia="Comic Sans MS" w:cs="Comic Sans MS"/>
              </w:rPr>
            </w:pPr>
            <w:r w:rsidRPr="001B742F">
              <w:rPr>
                <w:rFonts w:ascii="Comic Sans MS" w:hAnsi="Comic Sans MS" w:eastAsia="Comic Sans MS" w:cs="Comic Sans MS"/>
              </w:rPr>
              <w:t>Healthy Schools</w:t>
            </w:r>
          </w:p>
        </w:tc>
        <w:tc>
          <w:tcPr>
            <w:tcW w:w="1189" w:type="dxa"/>
          </w:tcPr>
          <w:p w:rsidRPr="001B742F" w:rsidR="001B742F" w:rsidP="4466B3B7" w:rsidRDefault="001B742F" w14:paraId="2E3A82CC" w14:textId="14D78B89">
            <w:pPr>
              <w:jc w:val="both"/>
              <w:rPr>
                <w:rFonts w:ascii="Comic Sans MS" w:hAnsi="Comic Sans MS" w:eastAsia="Comic Sans MS" w:cs="Comic Sans MS"/>
                <w:b/>
                <w:bCs/>
              </w:rPr>
            </w:pPr>
            <w:r w:rsidRPr="001B742F">
              <w:rPr>
                <w:rFonts w:ascii="Comic Sans MS" w:hAnsi="Comic Sans MS" w:eastAsia="Comic Sans MS" w:cs="Comic Sans MS"/>
                <w:b/>
                <w:bCs/>
              </w:rPr>
              <w:t>17</w:t>
            </w:r>
          </w:p>
        </w:tc>
      </w:tr>
      <w:tr w:rsidR="001B742F" w:rsidTr="001B742F" w14:paraId="0EE767FC" w14:textId="77777777">
        <w:tc>
          <w:tcPr>
            <w:tcW w:w="9067" w:type="dxa"/>
          </w:tcPr>
          <w:p w:rsidRPr="001B742F" w:rsidR="001B742F" w:rsidP="4466B3B7" w:rsidRDefault="001B742F" w14:paraId="6578C754" w14:textId="6793A395">
            <w:pPr>
              <w:jc w:val="both"/>
              <w:rPr>
                <w:rFonts w:ascii="Comic Sans MS" w:hAnsi="Comic Sans MS" w:eastAsia="Comic Sans MS" w:cs="Comic Sans MS"/>
              </w:rPr>
            </w:pPr>
            <w:r w:rsidRPr="001B742F">
              <w:rPr>
                <w:rFonts w:ascii="Comic Sans MS" w:hAnsi="Comic Sans MS" w:eastAsia="Comic Sans MS" w:cs="Comic Sans MS"/>
              </w:rPr>
              <w:t>Houses</w:t>
            </w:r>
          </w:p>
        </w:tc>
        <w:tc>
          <w:tcPr>
            <w:tcW w:w="1189" w:type="dxa"/>
          </w:tcPr>
          <w:p w:rsidRPr="001B742F" w:rsidR="001B742F" w:rsidP="4466B3B7" w:rsidRDefault="001B742F" w14:paraId="6583DDF8" w14:textId="212527FD">
            <w:pPr>
              <w:jc w:val="both"/>
              <w:rPr>
                <w:rFonts w:ascii="Comic Sans MS" w:hAnsi="Comic Sans MS" w:eastAsia="Comic Sans MS" w:cs="Comic Sans MS"/>
                <w:b/>
                <w:bCs/>
              </w:rPr>
            </w:pPr>
            <w:r w:rsidRPr="001B742F">
              <w:rPr>
                <w:rFonts w:ascii="Comic Sans MS" w:hAnsi="Comic Sans MS" w:eastAsia="Comic Sans MS" w:cs="Comic Sans MS"/>
                <w:b/>
                <w:bCs/>
              </w:rPr>
              <w:t>21</w:t>
            </w:r>
          </w:p>
        </w:tc>
      </w:tr>
      <w:tr w:rsidR="001B742F" w:rsidTr="001B742F" w14:paraId="20732D26" w14:textId="77777777">
        <w:tc>
          <w:tcPr>
            <w:tcW w:w="9067" w:type="dxa"/>
          </w:tcPr>
          <w:p w:rsidRPr="001B742F" w:rsidR="001B742F" w:rsidP="4466B3B7" w:rsidRDefault="001B742F" w14:paraId="3AF3E1E2" w14:textId="549AADE5">
            <w:pPr>
              <w:jc w:val="both"/>
              <w:rPr>
                <w:rFonts w:ascii="Comic Sans MS" w:hAnsi="Comic Sans MS" w:eastAsia="Comic Sans MS" w:cs="Comic Sans MS"/>
              </w:rPr>
            </w:pPr>
            <w:r w:rsidRPr="001B742F">
              <w:rPr>
                <w:rFonts w:ascii="Comic Sans MS" w:hAnsi="Comic Sans MS" w:eastAsia="Comic Sans MS" w:cs="Comic Sans MS"/>
              </w:rPr>
              <w:t>KiVa</w:t>
            </w:r>
          </w:p>
        </w:tc>
        <w:tc>
          <w:tcPr>
            <w:tcW w:w="1189" w:type="dxa"/>
          </w:tcPr>
          <w:p w:rsidRPr="001B742F" w:rsidR="001B742F" w:rsidP="4466B3B7" w:rsidRDefault="001B742F" w14:paraId="392D7877" w14:textId="22121E14">
            <w:pPr>
              <w:jc w:val="both"/>
              <w:rPr>
                <w:rFonts w:ascii="Comic Sans MS" w:hAnsi="Comic Sans MS" w:eastAsia="Comic Sans MS" w:cs="Comic Sans MS"/>
                <w:b/>
                <w:bCs/>
              </w:rPr>
            </w:pPr>
            <w:r w:rsidRPr="001B742F">
              <w:rPr>
                <w:rFonts w:ascii="Comic Sans MS" w:hAnsi="Comic Sans MS" w:eastAsia="Comic Sans MS" w:cs="Comic Sans MS"/>
                <w:b/>
                <w:bCs/>
              </w:rPr>
              <w:t>22</w:t>
            </w:r>
          </w:p>
        </w:tc>
      </w:tr>
      <w:tr w:rsidR="001B742F" w:rsidTr="001B742F" w14:paraId="18668D78" w14:textId="77777777">
        <w:tc>
          <w:tcPr>
            <w:tcW w:w="9067" w:type="dxa"/>
          </w:tcPr>
          <w:p w:rsidRPr="001B742F" w:rsidR="001B742F" w:rsidP="4466B3B7" w:rsidRDefault="001B742F" w14:paraId="5E8CEFCF" w14:textId="4C574619">
            <w:pPr>
              <w:jc w:val="both"/>
              <w:rPr>
                <w:rFonts w:ascii="Comic Sans MS" w:hAnsi="Comic Sans MS" w:eastAsia="Comic Sans MS" w:cs="Comic Sans MS"/>
              </w:rPr>
            </w:pPr>
            <w:r w:rsidRPr="001B742F">
              <w:rPr>
                <w:rFonts w:ascii="Comic Sans MS" w:hAnsi="Comic Sans MS" w:eastAsia="Comic Sans MS" w:cs="Comic Sans MS"/>
              </w:rPr>
              <w:t>Lettings</w:t>
            </w:r>
          </w:p>
        </w:tc>
        <w:tc>
          <w:tcPr>
            <w:tcW w:w="1189" w:type="dxa"/>
          </w:tcPr>
          <w:p w:rsidRPr="001B742F" w:rsidR="001B742F" w:rsidP="4466B3B7" w:rsidRDefault="001B742F" w14:paraId="5FD8BA0E" w14:textId="3858FD7E">
            <w:pPr>
              <w:jc w:val="both"/>
              <w:rPr>
                <w:rFonts w:ascii="Comic Sans MS" w:hAnsi="Comic Sans MS" w:eastAsia="Comic Sans MS" w:cs="Comic Sans MS"/>
                <w:b/>
                <w:bCs/>
              </w:rPr>
            </w:pPr>
            <w:r w:rsidRPr="001B742F">
              <w:rPr>
                <w:rFonts w:ascii="Comic Sans MS" w:hAnsi="Comic Sans MS" w:eastAsia="Comic Sans MS" w:cs="Comic Sans MS"/>
                <w:b/>
                <w:bCs/>
              </w:rPr>
              <w:t>14</w:t>
            </w:r>
          </w:p>
        </w:tc>
      </w:tr>
      <w:tr w:rsidR="001B742F" w:rsidTr="001B742F" w14:paraId="0B59B359" w14:textId="77777777">
        <w:tc>
          <w:tcPr>
            <w:tcW w:w="9067" w:type="dxa"/>
          </w:tcPr>
          <w:p w:rsidRPr="001B742F" w:rsidR="001B742F" w:rsidP="4466B3B7" w:rsidRDefault="001B742F" w14:paraId="314DFB07" w14:textId="7B7BA096">
            <w:pPr>
              <w:jc w:val="both"/>
              <w:rPr>
                <w:rFonts w:ascii="Comic Sans MS" w:hAnsi="Comic Sans MS" w:eastAsia="Comic Sans MS" w:cs="Comic Sans MS"/>
              </w:rPr>
            </w:pPr>
            <w:r w:rsidRPr="001B742F">
              <w:rPr>
                <w:rFonts w:ascii="Comic Sans MS" w:hAnsi="Comic Sans MS" w:eastAsia="Comic Sans MS" w:cs="Comic Sans MS"/>
              </w:rPr>
              <w:t>Lost property</w:t>
            </w:r>
          </w:p>
        </w:tc>
        <w:tc>
          <w:tcPr>
            <w:tcW w:w="1189" w:type="dxa"/>
          </w:tcPr>
          <w:p w:rsidRPr="001B742F" w:rsidR="001B742F" w:rsidP="4466B3B7" w:rsidRDefault="001B742F" w14:paraId="17A40B7F" w14:textId="49FCAC9D">
            <w:pPr>
              <w:jc w:val="both"/>
              <w:rPr>
                <w:rFonts w:ascii="Comic Sans MS" w:hAnsi="Comic Sans MS" w:eastAsia="Comic Sans MS" w:cs="Comic Sans MS"/>
                <w:b/>
                <w:bCs/>
              </w:rPr>
            </w:pPr>
            <w:r w:rsidRPr="001B742F">
              <w:rPr>
                <w:rFonts w:ascii="Comic Sans MS" w:hAnsi="Comic Sans MS" w:eastAsia="Comic Sans MS" w:cs="Comic Sans MS"/>
                <w:b/>
                <w:bCs/>
              </w:rPr>
              <w:t>14</w:t>
            </w:r>
          </w:p>
        </w:tc>
      </w:tr>
      <w:tr w:rsidR="001B742F" w:rsidTr="001B742F" w14:paraId="25E05574" w14:textId="77777777">
        <w:tc>
          <w:tcPr>
            <w:tcW w:w="9067" w:type="dxa"/>
          </w:tcPr>
          <w:p w:rsidRPr="001B742F" w:rsidR="001B742F" w:rsidP="4466B3B7" w:rsidRDefault="001B742F" w14:paraId="0FE65448" w14:textId="7908D131">
            <w:pPr>
              <w:jc w:val="both"/>
              <w:rPr>
                <w:rFonts w:ascii="Comic Sans MS" w:hAnsi="Comic Sans MS" w:eastAsia="Comic Sans MS" w:cs="Comic Sans MS"/>
              </w:rPr>
            </w:pPr>
            <w:r w:rsidRPr="001B742F">
              <w:rPr>
                <w:rFonts w:ascii="Comic Sans MS" w:hAnsi="Comic Sans MS" w:eastAsia="Comic Sans MS" w:cs="Comic Sans MS"/>
              </w:rPr>
              <w:t>Pastoral Care</w:t>
            </w:r>
          </w:p>
        </w:tc>
        <w:tc>
          <w:tcPr>
            <w:tcW w:w="1189" w:type="dxa"/>
          </w:tcPr>
          <w:p w:rsidRPr="001B742F" w:rsidR="001B742F" w:rsidP="4466B3B7" w:rsidRDefault="001B742F" w14:paraId="123C1438" w14:textId="637BBBE6">
            <w:pPr>
              <w:jc w:val="both"/>
              <w:rPr>
                <w:rFonts w:ascii="Comic Sans MS" w:hAnsi="Comic Sans MS" w:eastAsia="Comic Sans MS" w:cs="Comic Sans MS"/>
                <w:b/>
                <w:bCs/>
              </w:rPr>
            </w:pPr>
            <w:r w:rsidRPr="001B742F">
              <w:rPr>
                <w:rFonts w:ascii="Comic Sans MS" w:hAnsi="Comic Sans MS" w:eastAsia="Comic Sans MS" w:cs="Comic Sans MS"/>
                <w:b/>
                <w:bCs/>
              </w:rPr>
              <w:t>12</w:t>
            </w:r>
          </w:p>
        </w:tc>
      </w:tr>
      <w:tr w:rsidR="001B742F" w:rsidTr="001B742F" w14:paraId="5828E447" w14:textId="77777777">
        <w:tc>
          <w:tcPr>
            <w:tcW w:w="9067" w:type="dxa"/>
          </w:tcPr>
          <w:p w:rsidRPr="001B742F" w:rsidR="001B742F" w:rsidP="4466B3B7" w:rsidRDefault="001B742F" w14:paraId="068F8161" w14:textId="381EB3BD">
            <w:pPr>
              <w:jc w:val="both"/>
              <w:rPr>
                <w:rFonts w:ascii="Comic Sans MS" w:hAnsi="Comic Sans MS" w:eastAsia="Comic Sans MS" w:cs="Comic Sans MS"/>
              </w:rPr>
            </w:pPr>
            <w:r w:rsidRPr="001B742F">
              <w:rPr>
                <w:rFonts w:ascii="Comic Sans MS" w:hAnsi="Comic Sans MS" w:eastAsia="Comic Sans MS" w:cs="Comic Sans MS"/>
              </w:rPr>
              <w:t>Personal Items</w:t>
            </w:r>
          </w:p>
        </w:tc>
        <w:tc>
          <w:tcPr>
            <w:tcW w:w="1189" w:type="dxa"/>
          </w:tcPr>
          <w:p w:rsidRPr="001B742F" w:rsidR="001B742F" w:rsidP="4466B3B7" w:rsidRDefault="001B742F" w14:paraId="4A632255" w14:textId="529149ED">
            <w:pPr>
              <w:jc w:val="both"/>
              <w:rPr>
                <w:rFonts w:ascii="Comic Sans MS" w:hAnsi="Comic Sans MS" w:eastAsia="Comic Sans MS" w:cs="Comic Sans MS"/>
                <w:b/>
                <w:bCs/>
              </w:rPr>
            </w:pPr>
            <w:r w:rsidRPr="001B742F">
              <w:rPr>
                <w:rFonts w:ascii="Comic Sans MS" w:hAnsi="Comic Sans MS" w:eastAsia="Comic Sans MS" w:cs="Comic Sans MS"/>
                <w:b/>
                <w:bCs/>
              </w:rPr>
              <w:t>20</w:t>
            </w:r>
          </w:p>
        </w:tc>
      </w:tr>
      <w:tr w:rsidR="001B742F" w:rsidTr="001B742F" w14:paraId="14352500" w14:textId="77777777">
        <w:tc>
          <w:tcPr>
            <w:tcW w:w="9067" w:type="dxa"/>
          </w:tcPr>
          <w:p w:rsidRPr="001B742F" w:rsidR="001B742F" w:rsidP="4466B3B7" w:rsidRDefault="001B742F" w14:paraId="0B421741" w14:textId="1A289F46">
            <w:pPr>
              <w:jc w:val="both"/>
              <w:rPr>
                <w:rFonts w:ascii="Comic Sans MS" w:hAnsi="Comic Sans MS" w:eastAsia="Comic Sans MS" w:cs="Comic Sans MS"/>
              </w:rPr>
            </w:pPr>
            <w:r w:rsidRPr="001B742F">
              <w:rPr>
                <w:rFonts w:ascii="Comic Sans MS" w:hAnsi="Comic Sans MS" w:eastAsia="Comic Sans MS" w:cs="Comic Sans MS"/>
              </w:rPr>
              <w:t>PTA</w:t>
            </w:r>
          </w:p>
        </w:tc>
        <w:tc>
          <w:tcPr>
            <w:tcW w:w="1189" w:type="dxa"/>
          </w:tcPr>
          <w:p w:rsidRPr="001B742F" w:rsidR="001B742F" w:rsidP="4466B3B7" w:rsidRDefault="001B742F" w14:paraId="0182DBC1" w14:textId="4FD7B6E5">
            <w:pPr>
              <w:jc w:val="both"/>
              <w:rPr>
                <w:rFonts w:ascii="Comic Sans MS" w:hAnsi="Comic Sans MS" w:eastAsia="Comic Sans MS" w:cs="Comic Sans MS"/>
                <w:b/>
                <w:bCs/>
              </w:rPr>
            </w:pPr>
            <w:r w:rsidRPr="001B742F">
              <w:rPr>
                <w:rFonts w:ascii="Comic Sans MS" w:hAnsi="Comic Sans MS" w:eastAsia="Comic Sans MS" w:cs="Comic Sans MS"/>
                <w:b/>
                <w:bCs/>
              </w:rPr>
              <w:t>10</w:t>
            </w:r>
          </w:p>
        </w:tc>
      </w:tr>
      <w:tr w:rsidR="001B742F" w:rsidTr="001B742F" w14:paraId="1DA33EC9" w14:textId="77777777">
        <w:tc>
          <w:tcPr>
            <w:tcW w:w="9067" w:type="dxa"/>
          </w:tcPr>
          <w:p w:rsidRPr="001B742F" w:rsidR="001B742F" w:rsidP="4466B3B7" w:rsidRDefault="001B742F" w14:paraId="55D93915" w14:textId="1970460D">
            <w:pPr>
              <w:jc w:val="both"/>
              <w:rPr>
                <w:rFonts w:ascii="Comic Sans MS" w:hAnsi="Comic Sans MS" w:eastAsia="Comic Sans MS" w:cs="Comic Sans MS"/>
              </w:rPr>
            </w:pPr>
            <w:r w:rsidRPr="001B742F">
              <w:rPr>
                <w:rFonts w:ascii="Comic Sans MS" w:hAnsi="Comic Sans MS" w:eastAsia="Comic Sans MS" w:cs="Comic Sans MS"/>
              </w:rPr>
              <w:t>P.E. and Games</w:t>
            </w:r>
          </w:p>
        </w:tc>
        <w:tc>
          <w:tcPr>
            <w:tcW w:w="1189" w:type="dxa"/>
          </w:tcPr>
          <w:p w:rsidRPr="001B742F" w:rsidR="001B742F" w:rsidP="4466B3B7" w:rsidRDefault="001B742F" w14:paraId="096FB5EF" w14:textId="65754FE8">
            <w:pPr>
              <w:jc w:val="both"/>
              <w:rPr>
                <w:rFonts w:ascii="Comic Sans MS" w:hAnsi="Comic Sans MS" w:eastAsia="Comic Sans MS" w:cs="Comic Sans MS"/>
                <w:b/>
                <w:bCs/>
              </w:rPr>
            </w:pPr>
            <w:r w:rsidRPr="001B742F">
              <w:rPr>
                <w:rFonts w:ascii="Comic Sans MS" w:hAnsi="Comic Sans MS" w:eastAsia="Comic Sans MS" w:cs="Comic Sans MS"/>
                <w:b/>
                <w:bCs/>
              </w:rPr>
              <w:t>19</w:t>
            </w:r>
          </w:p>
        </w:tc>
      </w:tr>
      <w:tr w:rsidR="001B742F" w:rsidTr="001B742F" w14:paraId="14097C77" w14:textId="77777777">
        <w:tc>
          <w:tcPr>
            <w:tcW w:w="9067" w:type="dxa"/>
          </w:tcPr>
          <w:p w:rsidRPr="001B742F" w:rsidR="001B742F" w:rsidP="4466B3B7" w:rsidRDefault="001B742F" w14:paraId="1AAC57E6" w14:textId="63D90D6A">
            <w:pPr>
              <w:jc w:val="both"/>
              <w:rPr>
                <w:rFonts w:ascii="Comic Sans MS" w:hAnsi="Comic Sans MS" w:eastAsia="Comic Sans MS" w:cs="Comic Sans MS"/>
              </w:rPr>
            </w:pPr>
            <w:r w:rsidRPr="001B742F">
              <w:rPr>
                <w:rFonts w:ascii="Comic Sans MS" w:hAnsi="Comic Sans MS" w:eastAsia="Comic Sans MS" w:cs="Comic Sans MS"/>
              </w:rPr>
              <w:t>Restorative Practice</w:t>
            </w:r>
          </w:p>
        </w:tc>
        <w:tc>
          <w:tcPr>
            <w:tcW w:w="1189" w:type="dxa"/>
          </w:tcPr>
          <w:p w:rsidRPr="001B742F" w:rsidR="001B742F" w:rsidP="4466B3B7" w:rsidRDefault="001B742F" w14:paraId="60B4D2D7" w14:textId="26D27B72">
            <w:pPr>
              <w:jc w:val="both"/>
              <w:rPr>
                <w:rFonts w:ascii="Comic Sans MS" w:hAnsi="Comic Sans MS" w:eastAsia="Comic Sans MS" w:cs="Comic Sans MS"/>
                <w:b/>
                <w:bCs/>
              </w:rPr>
            </w:pPr>
            <w:r w:rsidRPr="001B742F">
              <w:rPr>
                <w:rFonts w:ascii="Comic Sans MS" w:hAnsi="Comic Sans MS" w:eastAsia="Comic Sans MS" w:cs="Comic Sans MS"/>
                <w:b/>
                <w:bCs/>
              </w:rPr>
              <w:t>22</w:t>
            </w:r>
          </w:p>
        </w:tc>
      </w:tr>
      <w:tr w:rsidR="001B742F" w:rsidTr="001B742F" w14:paraId="42070F54" w14:textId="77777777">
        <w:tc>
          <w:tcPr>
            <w:tcW w:w="9067" w:type="dxa"/>
          </w:tcPr>
          <w:p w:rsidRPr="001B742F" w:rsidR="001B742F" w:rsidP="4466B3B7" w:rsidRDefault="001B742F" w14:paraId="4AF8AC75" w14:textId="110B3F31">
            <w:pPr>
              <w:jc w:val="both"/>
              <w:rPr>
                <w:rFonts w:ascii="Comic Sans MS" w:hAnsi="Comic Sans MS" w:eastAsia="Comic Sans MS" w:cs="Comic Sans MS"/>
              </w:rPr>
            </w:pPr>
            <w:r w:rsidRPr="001B742F">
              <w:rPr>
                <w:rFonts w:ascii="Comic Sans MS" w:hAnsi="Comic Sans MS" w:eastAsia="Comic Sans MS" w:cs="Comic Sans MS"/>
              </w:rPr>
              <w:t>Safeguarding</w:t>
            </w:r>
          </w:p>
        </w:tc>
        <w:tc>
          <w:tcPr>
            <w:tcW w:w="1189" w:type="dxa"/>
          </w:tcPr>
          <w:p w:rsidRPr="001B742F" w:rsidR="001B742F" w:rsidP="4466B3B7" w:rsidRDefault="001B742F" w14:paraId="40FCEC6E" w14:textId="0DE681B0">
            <w:pPr>
              <w:jc w:val="both"/>
              <w:rPr>
                <w:rFonts w:ascii="Comic Sans MS" w:hAnsi="Comic Sans MS" w:eastAsia="Comic Sans MS" w:cs="Comic Sans MS"/>
                <w:b/>
                <w:bCs/>
              </w:rPr>
            </w:pPr>
            <w:r w:rsidRPr="001B742F">
              <w:rPr>
                <w:rFonts w:ascii="Comic Sans MS" w:hAnsi="Comic Sans MS" w:eastAsia="Comic Sans MS" w:cs="Comic Sans MS"/>
                <w:b/>
                <w:bCs/>
              </w:rPr>
              <w:t>23</w:t>
            </w:r>
          </w:p>
        </w:tc>
      </w:tr>
      <w:tr w:rsidR="001B742F" w:rsidTr="001B742F" w14:paraId="42AD57F7" w14:textId="77777777">
        <w:tc>
          <w:tcPr>
            <w:tcW w:w="9067" w:type="dxa"/>
          </w:tcPr>
          <w:p w:rsidRPr="001B742F" w:rsidR="001B742F" w:rsidP="4466B3B7" w:rsidRDefault="001B742F" w14:paraId="02887382" w14:textId="4369174C">
            <w:pPr>
              <w:jc w:val="both"/>
              <w:rPr>
                <w:rFonts w:ascii="Comic Sans MS" w:hAnsi="Comic Sans MS" w:eastAsia="Comic Sans MS" w:cs="Comic Sans MS"/>
              </w:rPr>
            </w:pPr>
            <w:r w:rsidRPr="001B742F">
              <w:rPr>
                <w:rFonts w:ascii="Comic Sans MS" w:hAnsi="Comic Sans MS" w:eastAsia="Comic Sans MS" w:cs="Comic Sans MS"/>
              </w:rPr>
              <w:t>School Uniform/Clothing</w:t>
            </w:r>
          </w:p>
        </w:tc>
        <w:tc>
          <w:tcPr>
            <w:tcW w:w="1189" w:type="dxa"/>
          </w:tcPr>
          <w:p w:rsidRPr="001B742F" w:rsidR="001B742F" w:rsidP="4466B3B7" w:rsidRDefault="001B742F" w14:paraId="47C3EECF" w14:textId="7487557B">
            <w:pPr>
              <w:jc w:val="both"/>
              <w:rPr>
                <w:rFonts w:ascii="Comic Sans MS" w:hAnsi="Comic Sans MS" w:eastAsia="Comic Sans MS" w:cs="Comic Sans MS"/>
                <w:b/>
                <w:bCs/>
              </w:rPr>
            </w:pPr>
            <w:r w:rsidRPr="001B742F">
              <w:rPr>
                <w:rFonts w:ascii="Comic Sans MS" w:hAnsi="Comic Sans MS" w:eastAsia="Comic Sans MS" w:cs="Comic Sans MS"/>
                <w:b/>
                <w:bCs/>
              </w:rPr>
              <w:t>19</w:t>
            </w:r>
          </w:p>
        </w:tc>
      </w:tr>
      <w:tr w:rsidR="001B742F" w:rsidTr="001B742F" w14:paraId="5C4EE923" w14:textId="77777777">
        <w:tc>
          <w:tcPr>
            <w:tcW w:w="9067" w:type="dxa"/>
          </w:tcPr>
          <w:p w:rsidRPr="001B742F" w:rsidR="001B742F" w:rsidP="4466B3B7" w:rsidRDefault="001B742F" w14:paraId="0F146444" w14:textId="2EF85555">
            <w:pPr>
              <w:jc w:val="both"/>
              <w:rPr>
                <w:rFonts w:ascii="Comic Sans MS" w:hAnsi="Comic Sans MS" w:eastAsia="Comic Sans MS" w:cs="Comic Sans MS"/>
              </w:rPr>
            </w:pPr>
            <w:r w:rsidRPr="001B742F">
              <w:rPr>
                <w:rFonts w:ascii="Comic Sans MS" w:hAnsi="Comic Sans MS" w:eastAsia="Comic Sans MS" w:cs="Comic Sans MS"/>
              </w:rPr>
              <w:t>School Visits</w:t>
            </w:r>
          </w:p>
        </w:tc>
        <w:tc>
          <w:tcPr>
            <w:tcW w:w="1189" w:type="dxa"/>
          </w:tcPr>
          <w:p w:rsidRPr="001B742F" w:rsidR="001B742F" w:rsidP="4466B3B7" w:rsidRDefault="001B742F" w14:paraId="1C574DC3" w14:textId="4AAB385D">
            <w:pPr>
              <w:jc w:val="both"/>
              <w:rPr>
                <w:rFonts w:ascii="Comic Sans MS" w:hAnsi="Comic Sans MS" w:eastAsia="Comic Sans MS" w:cs="Comic Sans MS"/>
                <w:b/>
                <w:bCs/>
              </w:rPr>
            </w:pPr>
            <w:r w:rsidRPr="001B742F">
              <w:rPr>
                <w:rFonts w:ascii="Comic Sans MS" w:hAnsi="Comic Sans MS" w:eastAsia="Comic Sans MS" w:cs="Comic Sans MS"/>
                <w:b/>
                <w:bCs/>
              </w:rPr>
              <w:t>20</w:t>
            </w:r>
          </w:p>
        </w:tc>
      </w:tr>
      <w:tr w:rsidR="001B742F" w:rsidTr="001B742F" w14:paraId="3CD5F886" w14:textId="77777777">
        <w:tc>
          <w:tcPr>
            <w:tcW w:w="9067" w:type="dxa"/>
          </w:tcPr>
          <w:p w:rsidRPr="001B742F" w:rsidR="001B742F" w:rsidP="4466B3B7" w:rsidRDefault="001B742F" w14:paraId="5A52BF80" w14:textId="4D5993A3">
            <w:pPr>
              <w:jc w:val="both"/>
              <w:rPr>
                <w:rFonts w:ascii="Comic Sans MS" w:hAnsi="Comic Sans MS" w:eastAsia="Comic Sans MS" w:cs="Comic Sans MS"/>
              </w:rPr>
            </w:pPr>
            <w:r w:rsidRPr="001B742F">
              <w:rPr>
                <w:rFonts w:ascii="Comic Sans MS" w:hAnsi="Comic Sans MS" w:eastAsia="Comic Sans MS" w:cs="Comic Sans MS"/>
              </w:rPr>
              <w:t>Security</w:t>
            </w:r>
          </w:p>
        </w:tc>
        <w:tc>
          <w:tcPr>
            <w:tcW w:w="1189" w:type="dxa"/>
          </w:tcPr>
          <w:p w:rsidRPr="001B742F" w:rsidR="001B742F" w:rsidP="4466B3B7" w:rsidRDefault="001B742F" w14:paraId="33897EE5" w14:textId="1825EE7F">
            <w:pPr>
              <w:jc w:val="both"/>
              <w:rPr>
                <w:rFonts w:ascii="Comic Sans MS" w:hAnsi="Comic Sans MS" w:eastAsia="Comic Sans MS" w:cs="Comic Sans MS"/>
                <w:b/>
                <w:bCs/>
              </w:rPr>
            </w:pPr>
            <w:r w:rsidRPr="001B742F">
              <w:rPr>
                <w:rFonts w:ascii="Comic Sans MS" w:hAnsi="Comic Sans MS" w:eastAsia="Comic Sans MS" w:cs="Comic Sans MS"/>
                <w:b/>
                <w:bCs/>
              </w:rPr>
              <w:t>20</w:t>
            </w:r>
          </w:p>
        </w:tc>
      </w:tr>
      <w:tr w:rsidR="001B742F" w:rsidTr="001B742F" w14:paraId="7E10851B" w14:textId="77777777">
        <w:tc>
          <w:tcPr>
            <w:tcW w:w="9067" w:type="dxa"/>
          </w:tcPr>
          <w:p w:rsidRPr="001B742F" w:rsidR="001B742F" w:rsidP="4466B3B7" w:rsidRDefault="001B742F" w14:paraId="77AC04A4" w14:textId="78EC8530">
            <w:pPr>
              <w:jc w:val="both"/>
              <w:rPr>
                <w:rFonts w:ascii="Comic Sans MS" w:hAnsi="Comic Sans MS" w:eastAsia="Comic Sans MS" w:cs="Comic Sans MS"/>
              </w:rPr>
            </w:pPr>
            <w:r w:rsidRPr="001B742F">
              <w:rPr>
                <w:rFonts w:ascii="Comic Sans MS" w:hAnsi="Comic Sans MS" w:eastAsia="Comic Sans MS" w:cs="Comic Sans MS"/>
              </w:rPr>
              <w:t>Staffing Structure</w:t>
            </w:r>
          </w:p>
        </w:tc>
        <w:tc>
          <w:tcPr>
            <w:tcW w:w="1189" w:type="dxa"/>
          </w:tcPr>
          <w:p w:rsidRPr="001B742F" w:rsidR="001B742F" w:rsidP="4466B3B7" w:rsidRDefault="001B742F" w14:paraId="1D3B1139" w14:textId="13B809A8">
            <w:pPr>
              <w:jc w:val="both"/>
              <w:rPr>
                <w:rFonts w:ascii="Comic Sans MS" w:hAnsi="Comic Sans MS" w:eastAsia="Comic Sans MS" w:cs="Comic Sans MS"/>
                <w:b/>
                <w:bCs/>
              </w:rPr>
            </w:pPr>
            <w:r w:rsidRPr="001B742F">
              <w:rPr>
                <w:rFonts w:ascii="Comic Sans MS" w:hAnsi="Comic Sans MS" w:eastAsia="Comic Sans MS" w:cs="Comic Sans MS"/>
                <w:b/>
                <w:bCs/>
              </w:rPr>
              <w:t>15</w:t>
            </w:r>
          </w:p>
        </w:tc>
      </w:tr>
      <w:tr w:rsidR="001B742F" w:rsidTr="001B742F" w14:paraId="1817B166" w14:textId="77777777">
        <w:tc>
          <w:tcPr>
            <w:tcW w:w="9067" w:type="dxa"/>
          </w:tcPr>
          <w:p w:rsidRPr="001B742F" w:rsidR="001B742F" w:rsidP="4466B3B7" w:rsidRDefault="001B742F" w14:paraId="175900BC" w14:textId="30A487DD">
            <w:pPr>
              <w:jc w:val="both"/>
              <w:rPr>
                <w:rFonts w:ascii="Comic Sans MS" w:hAnsi="Comic Sans MS" w:eastAsia="Comic Sans MS" w:cs="Comic Sans MS"/>
              </w:rPr>
            </w:pPr>
            <w:r w:rsidRPr="001B742F">
              <w:rPr>
                <w:rFonts w:ascii="Comic Sans MS" w:hAnsi="Comic Sans MS" w:eastAsia="Comic Sans MS" w:cs="Comic Sans MS"/>
              </w:rPr>
              <w:t>Sustainable Schools</w:t>
            </w:r>
          </w:p>
        </w:tc>
        <w:tc>
          <w:tcPr>
            <w:tcW w:w="1189" w:type="dxa"/>
          </w:tcPr>
          <w:p w:rsidRPr="001B742F" w:rsidR="001B742F" w:rsidP="4466B3B7" w:rsidRDefault="001B742F" w14:paraId="4C7DFB1F" w14:textId="117F232A">
            <w:pPr>
              <w:jc w:val="both"/>
              <w:rPr>
                <w:rFonts w:ascii="Comic Sans MS" w:hAnsi="Comic Sans MS" w:eastAsia="Comic Sans MS" w:cs="Comic Sans MS"/>
                <w:b/>
                <w:bCs/>
              </w:rPr>
            </w:pPr>
            <w:r w:rsidRPr="001B742F">
              <w:rPr>
                <w:rFonts w:ascii="Comic Sans MS" w:hAnsi="Comic Sans MS" w:eastAsia="Comic Sans MS" w:cs="Comic Sans MS"/>
                <w:b/>
                <w:bCs/>
              </w:rPr>
              <w:t>17</w:t>
            </w:r>
          </w:p>
        </w:tc>
      </w:tr>
      <w:tr w:rsidR="001B742F" w:rsidTr="001B742F" w14:paraId="211D71AD" w14:textId="77777777">
        <w:tc>
          <w:tcPr>
            <w:tcW w:w="9067" w:type="dxa"/>
          </w:tcPr>
          <w:p w:rsidRPr="001B742F" w:rsidR="001B742F" w:rsidP="4466B3B7" w:rsidRDefault="001B742F" w14:paraId="5ACF4EFF" w14:textId="7831C26A">
            <w:pPr>
              <w:jc w:val="both"/>
              <w:rPr>
                <w:rFonts w:ascii="Comic Sans MS" w:hAnsi="Comic Sans MS" w:eastAsia="Comic Sans MS" w:cs="Comic Sans MS"/>
              </w:rPr>
            </w:pPr>
            <w:r w:rsidRPr="001B742F">
              <w:rPr>
                <w:rFonts w:ascii="Comic Sans MS" w:hAnsi="Comic Sans MS" w:eastAsia="Comic Sans MS" w:cs="Comic Sans MS"/>
              </w:rPr>
              <w:t>Times of Sessions</w:t>
            </w:r>
          </w:p>
        </w:tc>
        <w:tc>
          <w:tcPr>
            <w:tcW w:w="1189" w:type="dxa"/>
          </w:tcPr>
          <w:p w:rsidRPr="001B742F" w:rsidR="001B742F" w:rsidP="4466B3B7" w:rsidRDefault="001B742F" w14:paraId="5E1685F2" w14:textId="5A12AB42">
            <w:pPr>
              <w:jc w:val="both"/>
              <w:rPr>
                <w:rFonts w:ascii="Comic Sans MS" w:hAnsi="Comic Sans MS" w:eastAsia="Comic Sans MS" w:cs="Comic Sans MS"/>
                <w:b/>
                <w:bCs/>
              </w:rPr>
            </w:pPr>
            <w:r w:rsidRPr="001B742F">
              <w:rPr>
                <w:rFonts w:ascii="Comic Sans MS" w:hAnsi="Comic Sans MS" w:eastAsia="Comic Sans MS" w:cs="Comic Sans MS"/>
                <w:b/>
                <w:bCs/>
              </w:rPr>
              <w:t>11</w:t>
            </w:r>
          </w:p>
        </w:tc>
      </w:tr>
      <w:tr w:rsidR="001B742F" w:rsidTr="001B742F" w14:paraId="4FFA6547" w14:textId="77777777">
        <w:tc>
          <w:tcPr>
            <w:tcW w:w="9067" w:type="dxa"/>
          </w:tcPr>
          <w:p w:rsidRPr="001B742F" w:rsidR="001B742F" w:rsidP="4466B3B7" w:rsidRDefault="001B742F" w14:paraId="019ECEBF" w14:textId="727263EC">
            <w:pPr>
              <w:jc w:val="both"/>
              <w:rPr>
                <w:rFonts w:ascii="Comic Sans MS" w:hAnsi="Comic Sans MS" w:eastAsia="Comic Sans MS" w:cs="Comic Sans MS"/>
              </w:rPr>
            </w:pPr>
            <w:r w:rsidRPr="001B742F">
              <w:rPr>
                <w:rFonts w:ascii="Comic Sans MS" w:hAnsi="Comic Sans MS" w:eastAsia="Comic Sans MS" w:cs="Comic Sans MS"/>
              </w:rPr>
              <w:t>Transfer to Secondary School</w:t>
            </w:r>
          </w:p>
        </w:tc>
        <w:tc>
          <w:tcPr>
            <w:tcW w:w="1189" w:type="dxa"/>
          </w:tcPr>
          <w:p w:rsidRPr="001B742F" w:rsidR="001B742F" w:rsidP="4466B3B7" w:rsidRDefault="001B742F" w14:paraId="446E2125" w14:textId="57FDC09C">
            <w:pPr>
              <w:jc w:val="both"/>
              <w:rPr>
                <w:rFonts w:ascii="Comic Sans MS" w:hAnsi="Comic Sans MS" w:eastAsia="Comic Sans MS" w:cs="Comic Sans MS"/>
                <w:b/>
                <w:bCs/>
              </w:rPr>
            </w:pPr>
            <w:r w:rsidRPr="001B742F">
              <w:rPr>
                <w:rFonts w:ascii="Comic Sans MS" w:hAnsi="Comic Sans MS" w:eastAsia="Comic Sans MS" w:cs="Comic Sans MS"/>
                <w:b/>
                <w:bCs/>
              </w:rPr>
              <w:t>23</w:t>
            </w:r>
          </w:p>
        </w:tc>
      </w:tr>
    </w:tbl>
    <w:p w:rsidR="002C3878" w:rsidP="001B742F" w:rsidRDefault="006E33D4" w14:paraId="06F1D870" w14:textId="48DBBB34">
      <w:pPr>
        <w:jc w:val="both"/>
        <w:rPr>
          <w:rFonts w:ascii="Comic Sans MS" w:hAnsi="Comic Sans MS" w:eastAsia="Comic Sans MS" w:cs="Comic Sans MS"/>
          <w:b/>
          <w:bCs/>
          <w:sz w:val="28"/>
          <w:szCs w:val="28"/>
          <w:u w:val="single"/>
        </w:rPr>
      </w:pPr>
      <w:r>
        <w:lastRenderedPageBreak/>
        <w:tab/>
      </w:r>
    </w:p>
    <w:p w:rsidR="006A2A71" w:rsidP="4466B3B7" w:rsidRDefault="54755B1C" w14:paraId="6E1A6417" w14:textId="497775DF">
      <w:pPr>
        <w:jc w:val="center"/>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School Vision</w:t>
      </w:r>
    </w:p>
    <w:p w:rsidR="006A2A71" w:rsidP="4466B3B7" w:rsidRDefault="006A2A71" w14:paraId="376A81B0" w14:textId="51BF63B3">
      <w:pPr>
        <w:spacing w:before="30" w:after="30" w:line="420" w:lineRule="exact"/>
        <w:jc w:val="center"/>
        <w:rPr>
          <w:rFonts w:ascii="Comic Sans MS" w:hAnsi="Comic Sans MS" w:eastAsia="Comic Sans MS" w:cs="Comic Sans MS"/>
          <w:color w:val="201F1E"/>
          <w:sz w:val="28"/>
          <w:szCs w:val="28"/>
          <w:lang w:val="en-GB"/>
        </w:rPr>
      </w:pPr>
    </w:p>
    <w:p w:rsidR="006A2A71" w:rsidP="4466B3B7" w:rsidRDefault="54755B1C" w14:paraId="45934C53" w14:textId="019F9329">
      <w:pPr>
        <w:spacing w:before="30" w:after="30" w:line="420" w:lineRule="exact"/>
        <w:jc w:val="center"/>
        <w:rPr>
          <w:rFonts w:ascii="Comic Sans MS" w:hAnsi="Comic Sans MS" w:eastAsia="Comic Sans MS" w:cs="Comic Sans MS"/>
          <w:color w:val="201F1E"/>
          <w:sz w:val="28"/>
          <w:szCs w:val="28"/>
        </w:rPr>
      </w:pPr>
      <w:r w:rsidRPr="4466B3B7">
        <w:rPr>
          <w:rFonts w:ascii="Comic Sans MS" w:hAnsi="Comic Sans MS" w:eastAsia="Comic Sans MS" w:cs="Comic Sans MS"/>
          <w:color w:val="201F1E"/>
          <w:sz w:val="28"/>
          <w:szCs w:val="28"/>
          <w:lang w:val="en-GB"/>
        </w:rPr>
        <w:t>At Pennar Community School we value every member of our school community and   each pupil’s individuality.</w:t>
      </w:r>
    </w:p>
    <w:p w:rsidR="006A2A71" w:rsidP="4466B3B7" w:rsidRDefault="54755B1C" w14:paraId="2951D630" w14:textId="229B4566">
      <w:pPr>
        <w:spacing w:before="30" w:after="30" w:line="420" w:lineRule="exact"/>
        <w:jc w:val="center"/>
        <w:rPr>
          <w:rFonts w:ascii="Comic Sans MS" w:hAnsi="Comic Sans MS" w:eastAsia="Comic Sans MS" w:cs="Comic Sans MS"/>
          <w:color w:val="201F1E"/>
          <w:sz w:val="28"/>
          <w:szCs w:val="28"/>
        </w:rPr>
      </w:pPr>
      <w:r w:rsidRPr="4466B3B7">
        <w:rPr>
          <w:rFonts w:ascii="Comic Sans MS" w:hAnsi="Comic Sans MS" w:eastAsia="Comic Sans MS" w:cs="Comic Sans MS"/>
          <w:color w:val="201F1E"/>
          <w:sz w:val="28"/>
          <w:szCs w:val="28"/>
          <w:lang w:val="en-GB"/>
        </w:rPr>
        <w:t>We BELIEVE in providing the highest standards of opportunity using authentic, challenging experiences to enable our pupils to ACHIEVE their potential as ambitious, capable learners.</w:t>
      </w:r>
    </w:p>
    <w:p w:rsidR="006A2A71" w:rsidP="4466B3B7" w:rsidRDefault="54755B1C" w14:paraId="300D2487" w14:textId="1EE9ED4D">
      <w:pPr>
        <w:spacing w:before="30" w:after="30" w:line="420" w:lineRule="exact"/>
        <w:jc w:val="center"/>
        <w:rPr>
          <w:rFonts w:ascii="Comic Sans MS" w:hAnsi="Comic Sans MS" w:eastAsia="Comic Sans MS" w:cs="Comic Sans MS"/>
          <w:color w:val="201F1E"/>
          <w:sz w:val="28"/>
          <w:szCs w:val="28"/>
        </w:rPr>
      </w:pPr>
      <w:r w:rsidRPr="4466B3B7">
        <w:rPr>
          <w:rFonts w:ascii="Comic Sans MS" w:hAnsi="Comic Sans MS" w:eastAsia="Comic Sans MS" w:cs="Comic Sans MS"/>
          <w:color w:val="201F1E"/>
          <w:sz w:val="28"/>
          <w:szCs w:val="28"/>
          <w:lang w:val="en-GB"/>
        </w:rPr>
        <w:t>We will do this in a safe, happy and nurturing environment which promotes independence, enterprise and creativity, and facilitates high aspirations for lifelong learning.</w:t>
      </w:r>
    </w:p>
    <w:p w:rsidR="006D78ED" w:rsidP="26613C53" w:rsidRDefault="54755B1C" w14:paraId="05165FC1" w14:textId="676198B9">
      <w:pPr>
        <w:spacing w:before="30" w:after="30" w:line="420" w:lineRule="exact"/>
        <w:jc w:val="center"/>
        <w:rPr>
          <w:rFonts w:ascii="Comic Sans MS" w:hAnsi="Comic Sans MS" w:eastAsia="Comic Sans MS" w:cs="Comic Sans MS"/>
          <w:color w:val="201F1E"/>
          <w:sz w:val="28"/>
          <w:szCs w:val="28"/>
        </w:rPr>
      </w:pPr>
      <w:r w:rsidRPr="26613C53">
        <w:rPr>
          <w:rFonts w:ascii="Comic Sans MS" w:hAnsi="Comic Sans MS" w:eastAsia="Comic Sans MS" w:cs="Comic Sans MS"/>
          <w:color w:val="201F1E"/>
          <w:sz w:val="28"/>
          <w:szCs w:val="28"/>
          <w:lang w:val="en-GB"/>
        </w:rPr>
        <w:t>Our aim is for our pupils to SUCCEED in becoming healthy, confident individuals who are ethically informed ready to lead fulfilling lives in the community and beyond.</w:t>
      </w:r>
    </w:p>
    <w:p w:rsidR="006D78ED" w:rsidP="4466B3B7" w:rsidRDefault="006D78ED" w14:paraId="4664328C" w14:textId="77777777">
      <w:pPr>
        <w:jc w:val="both"/>
        <w:rPr>
          <w:rFonts w:ascii="Comic Sans MS" w:hAnsi="Comic Sans MS" w:eastAsia="Comic Sans MS" w:cs="Comic Sans MS"/>
          <w:b/>
          <w:bCs/>
          <w:sz w:val="28"/>
          <w:szCs w:val="28"/>
          <w:u w:val="single"/>
        </w:rPr>
      </w:pPr>
    </w:p>
    <w:p w:rsidR="006E33D4" w:rsidP="4466B3B7" w:rsidRDefault="006E33D4" w14:paraId="702AB49D" w14:textId="77777777">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ADMISSION</w:t>
      </w:r>
    </w:p>
    <w:p w:rsidRPr="00E6349C" w:rsidR="006E33D4" w:rsidP="4466B3B7" w:rsidRDefault="006E33D4" w14:paraId="315FCF11" w14:textId="77777777">
      <w:pPr>
        <w:jc w:val="both"/>
        <w:rPr>
          <w:rFonts w:ascii="Comic Sans MS" w:hAnsi="Comic Sans MS" w:eastAsia="Comic Sans MS" w:cs="Comic Sans MS"/>
          <w:b/>
          <w:bCs/>
          <w:sz w:val="28"/>
          <w:szCs w:val="28"/>
          <w:u w:val="single"/>
        </w:rPr>
      </w:pPr>
    </w:p>
    <w:p w:rsidR="006E33D4" w:rsidP="4466B3B7" w:rsidRDefault="006E33D4" w14:paraId="43978589"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 school caters for children aged 2 to 11 years.</w:t>
      </w:r>
    </w:p>
    <w:p w:rsidR="006E33D4" w:rsidP="4466B3B7" w:rsidRDefault="006E33D4" w14:paraId="26EAA1C0" w14:textId="77777777">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Flying Start</w:t>
      </w:r>
    </w:p>
    <w:p w:rsidR="006E33D4" w:rsidP="4466B3B7" w:rsidRDefault="006E33D4" w14:paraId="124C197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Children can enter the Flying Start Playgroup in the term after their second birthday.</w:t>
      </w:r>
    </w:p>
    <w:p w:rsidR="006E33D4" w:rsidP="4466B3B7" w:rsidRDefault="006E33D4" w14:paraId="0C78E3F6"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They may attend up to a maximum of 5 mornings or 5 afternoons.</w:t>
      </w:r>
    </w:p>
    <w:p w:rsidR="006E33D4" w:rsidP="4466B3B7" w:rsidRDefault="006E33D4" w14:paraId="14CE1B07" w14:textId="77777777">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Nursery</w:t>
      </w:r>
    </w:p>
    <w:p w:rsidR="006E33D4" w:rsidP="4466B3B7" w:rsidRDefault="006E33D4" w14:paraId="41EF9A09"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Nursery children are admitted on a part-time basis in the term after their third birthday.</w:t>
      </w:r>
    </w:p>
    <w:p w:rsidR="006E33D4" w:rsidP="4466B3B7" w:rsidRDefault="006E33D4" w14:paraId="00EEC007" w14:textId="2741F2AC">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 children are introduced to the first stages of learning through play, social interaction, developing skills etc.</w:t>
      </w:r>
    </w:p>
    <w:p w:rsidR="006E33D4" w:rsidP="4466B3B7" w:rsidRDefault="006E33D4" w14:paraId="624973E1" w14:textId="77777777">
      <w:pPr>
        <w:jc w:val="both"/>
        <w:rPr>
          <w:rFonts w:ascii="Comic Sans MS" w:hAnsi="Comic Sans MS" w:eastAsia="Comic Sans MS" w:cs="Comic Sans MS"/>
          <w:sz w:val="28"/>
          <w:szCs w:val="28"/>
        </w:rPr>
      </w:pPr>
    </w:p>
    <w:p w:rsidR="006E33D4" w:rsidP="4466B3B7" w:rsidRDefault="006E33D4" w14:paraId="36EF6671" w14:textId="365D93EB">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Separate </w:t>
      </w:r>
      <w:r w:rsidRPr="4466B3B7" w:rsidR="006D78ED">
        <w:rPr>
          <w:rFonts w:ascii="Comic Sans MS" w:hAnsi="Comic Sans MS" w:eastAsia="Comic Sans MS" w:cs="Comic Sans MS"/>
          <w:sz w:val="28"/>
          <w:szCs w:val="28"/>
        </w:rPr>
        <w:t xml:space="preserve">information </w:t>
      </w:r>
      <w:r w:rsidRPr="4466B3B7">
        <w:rPr>
          <w:rFonts w:ascii="Comic Sans MS" w:hAnsi="Comic Sans MS" w:eastAsia="Comic Sans MS" w:cs="Comic Sans MS"/>
          <w:sz w:val="28"/>
          <w:szCs w:val="28"/>
        </w:rPr>
        <w:t>brochures are available for parents of children entering Flying Start Playgroup.</w:t>
      </w:r>
    </w:p>
    <w:p w:rsidR="006D78ED" w:rsidP="4466B3B7" w:rsidRDefault="006D78ED" w14:paraId="128B3BF6" w14:textId="77777777">
      <w:pPr>
        <w:jc w:val="both"/>
        <w:rPr>
          <w:rFonts w:ascii="Comic Sans MS" w:hAnsi="Comic Sans MS" w:eastAsia="Comic Sans MS" w:cs="Comic Sans MS"/>
          <w:sz w:val="28"/>
          <w:szCs w:val="28"/>
        </w:rPr>
      </w:pPr>
    </w:p>
    <w:p w:rsidRPr="00DA383C" w:rsidR="006E33D4" w:rsidP="4466B3B7" w:rsidRDefault="006E33D4" w14:paraId="1939CAF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A leaflet about your child entering full time education is sent out in Reception class. </w:t>
      </w:r>
    </w:p>
    <w:p w:rsidR="006E33D4" w:rsidP="4466B3B7" w:rsidRDefault="006E33D4" w14:paraId="592CAF10" w14:textId="77777777">
      <w:pPr>
        <w:jc w:val="both"/>
        <w:rPr>
          <w:rFonts w:ascii="Comic Sans MS" w:hAnsi="Comic Sans MS" w:eastAsia="Comic Sans MS" w:cs="Comic Sans MS"/>
          <w:sz w:val="28"/>
          <w:szCs w:val="28"/>
        </w:rPr>
      </w:pPr>
    </w:p>
    <w:p w:rsidR="006E33D4" w:rsidP="4466B3B7" w:rsidRDefault="3DB6599E" w14:paraId="2244D547" w14:textId="46557EDE">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If you are thinking of applying for a place at the school please contact Mr</w:t>
      </w:r>
      <w:r w:rsidRPr="4466B3B7" w:rsidR="61A23E9D">
        <w:rPr>
          <w:rFonts w:ascii="Comic Sans MS" w:hAnsi="Comic Sans MS" w:eastAsia="Comic Sans MS" w:cs="Comic Sans MS"/>
          <w:sz w:val="28"/>
          <w:szCs w:val="28"/>
        </w:rPr>
        <w:t>s. Hinds, Acting</w:t>
      </w:r>
      <w:r w:rsidRPr="4466B3B7">
        <w:rPr>
          <w:rFonts w:ascii="Comic Sans MS" w:hAnsi="Comic Sans MS" w:eastAsia="Comic Sans MS" w:cs="Comic Sans MS"/>
          <w:sz w:val="28"/>
          <w:szCs w:val="28"/>
        </w:rPr>
        <w:t xml:space="preserve"> Headteacher, on 01646 684402.</w:t>
      </w:r>
    </w:p>
    <w:p w:rsidR="006E33D4" w:rsidP="4466B3B7" w:rsidRDefault="006E33D4" w14:paraId="45B6BDD0" w14:textId="77777777">
      <w:pPr>
        <w:jc w:val="both"/>
        <w:rPr>
          <w:rFonts w:ascii="Comic Sans MS" w:hAnsi="Comic Sans MS" w:eastAsia="Comic Sans MS" w:cs="Comic Sans MS"/>
          <w:sz w:val="28"/>
          <w:szCs w:val="28"/>
        </w:rPr>
      </w:pPr>
    </w:p>
    <w:p w:rsidR="006D78ED" w:rsidP="26613C53" w:rsidRDefault="006E33D4" w14:paraId="6DBE6327" w14:textId="4E4E8137">
      <w:pPr>
        <w:jc w:val="both"/>
        <w:rPr>
          <w:rFonts w:ascii="Comic Sans MS" w:hAnsi="Comic Sans MS" w:eastAsia="Comic Sans MS" w:cs="Comic Sans MS"/>
          <w:sz w:val="28"/>
          <w:szCs w:val="28"/>
        </w:rPr>
      </w:pPr>
      <w:r w:rsidRPr="26613C53">
        <w:rPr>
          <w:rFonts w:ascii="Comic Sans MS" w:hAnsi="Comic Sans MS" w:eastAsia="Comic Sans MS" w:cs="Comic Sans MS"/>
          <w:sz w:val="28"/>
          <w:szCs w:val="28"/>
        </w:rPr>
        <w:t>Parents can now send their children to the school of their preferred choice regardless of where they live.  This is however dependent on parents taking responsibility to transport their children to and from school.  We currently have places available in most but not all classes in the school.</w:t>
      </w:r>
    </w:p>
    <w:p w:rsidR="006D78ED" w:rsidP="4466B3B7" w:rsidRDefault="006D78ED" w14:paraId="3BEEC482" w14:textId="77777777">
      <w:pPr>
        <w:jc w:val="both"/>
        <w:rPr>
          <w:rFonts w:ascii="Comic Sans MS" w:hAnsi="Comic Sans MS" w:eastAsia="Comic Sans MS" w:cs="Comic Sans MS"/>
          <w:b/>
          <w:bCs/>
          <w:sz w:val="28"/>
          <w:szCs w:val="28"/>
          <w:u w:val="single"/>
        </w:rPr>
      </w:pPr>
    </w:p>
    <w:p w:rsidR="3DB6599E" w:rsidP="4466B3B7" w:rsidRDefault="3DB6599E" w14:paraId="7B79C9B7" w14:textId="41A95DCD">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PUPIL PARTICIPATION</w:t>
      </w:r>
    </w:p>
    <w:p w:rsidR="3DB6599E" w:rsidP="4466B3B7" w:rsidRDefault="3DB6599E" w14:paraId="7D680679" w14:textId="553D25C1">
      <w:pPr>
        <w:jc w:val="both"/>
        <w:rPr>
          <w:rFonts w:ascii="Comic Sans MS" w:hAnsi="Comic Sans MS" w:eastAsia="Comic Sans MS" w:cs="Comic Sans MS"/>
          <w:b/>
          <w:bCs/>
          <w:sz w:val="28"/>
          <w:szCs w:val="28"/>
          <w:u w:val="single"/>
        </w:rPr>
      </w:pPr>
    </w:p>
    <w:p w:rsidR="3DB6599E" w:rsidP="4466B3B7" w:rsidRDefault="3DB6599E" w14:paraId="66FBABB5" w14:textId="2F9BB6A5">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We encourage pupils to get involved in pupil groups such as School Council, Criw Cymraeg, KiVa, Eco Club and School Ambassadors. An integral part of these roles will be to take part in events both in school and off site, to undertake interviews and school tours with visitors and take part in publicity events. Pictures of members of these groups will be take and displayed both in school, newspapers and on the school Facebook page.</w:t>
      </w:r>
      <w:bookmarkStart w:name="_GoBack" w:id="0"/>
      <w:bookmarkEnd w:id="0"/>
    </w:p>
    <w:p w:rsidR="3DB6599E" w:rsidP="4466B3B7" w:rsidRDefault="3DB6599E" w14:paraId="5D44B3DF" w14:textId="6F87F866">
      <w:pPr>
        <w:jc w:val="both"/>
        <w:rPr>
          <w:rFonts w:ascii="Comic Sans MS" w:hAnsi="Comic Sans MS" w:eastAsia="Comic Sans MS" w:cs="Comic Sans MS"/>
          <w:sz w:val="28"/>
          <w:szCs w:val="28"/>
        </w:rPr>
      </w:pPr>
    </w:p>
    <w:p w:rsidR="3DB6599E" w:rsidP="4466B3B7" w:rsidRDefault="3DB6599E" w14:paraId="5C660505" w14:textId="65844E51">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PHOTOGRAPHS</w:t>
      </w:r>
    </w:p>
    <w:p w:rsidR="3DB6599E" w:rsidP="4466B3B7" w:rsidRDefault="3DB6599E" w14:paraId="44EA5084" w14:textId="60926699">
      <w:pPr>
        <w:jc w:val="both"/>
        <w:rPr>
          <w:rFonts w:ascii="Comic Sans MS" w:hAnsi="Comic Sans MS" w:eastAsia="Comic Sans MS" w:cs="Comic Sans MS"/>
          <w:b/>
          <w:bCs/>
          <w:sz w:val="28"/>
          <w:szCs w:val="28"/>
          <w:u w:val="single"/>
        </w:rPr>
      </w:pPr>
    </w:p>
    <w:p w:rsidR="3DB6599E" w:rsidP="4466B3B7" w:rsidRDefault="3DB6599E" w14:paraId="492B7A84" w14:textId="1DC10283">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Photograph consent will be sought through induction documents.  All pupils will have photographs taken annually when we have a visit from the school photographer.  These photographs will form part of the pupil records held in school and may be used in relation to the pupil participation groups.</w:t>
      </w:r>
    </w:p>
    <w:p w:rsidR="26613C53" w:rsidP="26613C53" w:rsidRDefault="26613C53" w14:paraId="219D45EB" w14:textId="744C8909">
      <w:pPr>
        <w:jc w:val="both"/>
        <w:rPr>
          <w:rFonts w:ascii="Comic Sans MS" w:hAnsi="Comic Sans MS" w:eastAsia="Comic Sans MS" w:cs="Comic Sans MS"/>
          <w:b/>
          <w:bCs/>
          <w:sz w:val="28"/>
          <w:szCs w:val="28"/>
          <w:u w:val="single"/>
        </w:rPr>
      </w:pPr>
    </w:p>
    <w:p w:rsidRPr="000E4F86" w:rsidR="006E33D4" w:rsidP="4466B3B7" w:rsidRDefault="3DB6599E" w14:paraId="03A2EBF5" w14:textId="77777777">
      <w:pPr>
        <w:jc w:val="both"/>
        <w:rPr>
          <w:rFonts w:ascii="Comic Sans MS" w:hAnsi="Comic Sans MS" w:eastAsia="Comic Sans MS" w:cs="Comic Sans MS"/>
          <w:b/>
          <w:bCs/>
          <w:sz w:val="28"/>
          <w:szCs w:val="28"/>
          <w:u w:val="single"/>
        </w:rPr>
      </w:pPr>
      <w:bookmarkStart w:name="Clubs" w:id="1"/>
      <w:r w:rsidRPr="4466B3B7">
        <w:rPr>
          <w:rFonts w:ascii="Comic Sans MS" w:hAnsi="Comic Sans MS" w:eastAsia="Comic Sans MS" w:cs="Comic Sans MS"/>
          <w:b/>
          <w:bCs/>
          <w:sz w:val="28"/>
          <w:szCs w:val="28"/>
          <w:u w:val="single"/>
        </w:rPr>
        <w:t>AFTER SCHOOL CLUBS</w:t>
      </w:r>
    </w:p>
    <w:bookmarkEnd w:id="1"/>
    <w:p w:rsidRPr="000E4F86" w:rsidR="006E33D4" w:rsidP="4466B3B7" w:rsidRDefault="3DB6599E" w14:paraId="1C42C357" w14:textId="77777777">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3:15 pm to 4:00 pm</w:t>
      </w:r>
    </w:p>
    <w:p w:rsidRPr="00E9018B" w:rsidR="006E33D4" w:rsidP="4466B3B7" w:rsidRDefault="006E33D4" w14:paraId="484C8FF6" w14:textId="77777777">
      <w:pPr>
        <w:jc w:val="both"/>
        <w:rPr>
          <w:rFonts w:ascii="Comic Sans MS" w:hAnsi="Comic Sans MS" w:eastAsia="Comic Sans MS" w:cs="Comic Sans MS"/>
          <w:color w:val="FF0000"/>
          <w:sz w:val="28"/>
          <w:szCs w:val="28"/>
        </w:rPr>
      </w:pPr>
    </w:p>
    <w:tbl>
      <w:tblPr>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844"/>
        <w:gridCol w:w="2835"/>
        <w:gridCol w:w="2841"/>
        <w:gridCol w:w="2829"/>
      </w:tblGrid>
      <w:tr w:rsidRPr="00437892" w:rsidR="006E33D4" w:rsidTr="4466B3B7" w14:paraId="764E1897" w14:textId="77777777">
        <w:tc>
          <w:tcPr>
            <w:tcW w:w="1844" w:type="dxa"/>
            <w:shd w:val="clear" w:color="auto" w:fill="B3B3B3"/>
          </w:tcPr>
          <w:p w:rsidRPr="00437892" w:rsidR="006E33D4" w:rsidP="4466B3B7" w:rsidRDefault="006E33D4" w14:paraId="3C3BA26A" w14:textId="77777777">
            <w:pPr>
              <w:jc w:val="both"/>
              <w:rPr>
                <w:rFonts w:ascii="Comic Sans MS" w:hAnsi="Comic Sans MS" w:eastAsia="Comic Sans MS" w:cs="Comic Sans MS"/>
                <w:sz w:val="28"/>
                <w:szCs w:val="28"/>
              </w:rPr>
            </w:pPr>
          </w:p>
        </w:tc>
        <w:tc>
          <w:tcPr>
            <w:tcW w:w="2835" w:type="dxa"/>
            <w:shd w:val="clear" w:color="auto" w:fill="C0C0C0"/>
          </w:tcPr>
          <w:p w:rsidRPr="00437892" w:rsidR="006E33D4" w:rsidP="4466B3B7" w:rsidRDefault="006E33D4" w14:paraId="56D2926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Autumn</w:t>
            </w:r>
          </w:p>
        </w:tc>
        <w:tc>
          <w:tcPr>
            <w:tcW w:w="2841" w:type="dxa"/>
            <w:shd w:val="clear" w:color="auto" w:fill="C0C0C0"/>
          </w:tcPr>
          <w:p w:rsidRPr="00437892" w:rsidR="006E33D4" w:rsidP="4466B3B7" w:rsidRDefault="006E33D4" w14:paraId="67464CD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Spring</w:t>
            </w:r>
          </w:p>
        </w:tc>
        <w:tc>
          <w:tcPr>
            <w:tcW w:w="2829" w:type="dxa"/>
            <w:shd w:val="clear" w:color="auto" w:fill="C0C0C0"/>
          </w:tcPr>
          <w:p w:rsidRPr="00437892" w:rsidR="006E33D4" w:rsidP="4466B3B7" w:rsidRDefault="006E33D4" w14:paraId="0EFF618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Summer</w:t>
            </w:r>
          </w:p>
        </w:tc>
      </w:tr>
      <w:tr w:rsidRPr="00437892" w:rsidR="006E33D4" w:rsidTr="4466B3B7" w14:paraId="4AC64D5C" w14:textId="77777777">
        <w:tc>
          <w:tcPr>
            <w:tcW w:w="1844" w:type="dxa"/>
            <w:shd w:val="clear" w:color="auto" w:fill="B3B3B3"/>
          </w:tcPr>
          <w:p w:rsidRPr="00437892" w:rsidR="006E33D4" w:rsidP="4466B3B7" w:rsidRDefault="006E33D4" w14:paraId="2D1245C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Monday</w:t>
            </w:r>
          </w:p>
        </w:tc>
        <w:tc>
          <w:tcPr>
            <w:tcW w:w="2835" w:type="dxa"/>
          </w:tcPr>
          <w:p w:rsidR="006E33D4" w:rsidP="4466B3B7" w:rsidRDefault="006E33D4" w14:paraId="310CA78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Eco Club</w:t>
            </w:r>
          </w:p>
          <w:p w:rsidRPr="00437892" w:rsidR="006E33D4" w:rsidP="4466B3B7" w:rsidRDefault="006E33D4" w14:paraId="4D82FE7E"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Reading Club</w:t>
            </w:r>
          </w:p>
          <w:p w:rsidRPr="00437892" w:rsidR="006E33D4" w:rsidP="4466B3B7" w:rsidRDefault="006E33D4" w14:paraId="356A0090" w14:textId="77777777">
            <w:pPr>
              <w:jc w:val="both"/>
              <w:rPr>
                <w:rFonts w:ascii="Comic Sans MS" w:hAnsi="Comic Sans MS" w:eastAsia="Comic Sans MS" w:cs="Comic Sans MS"/>
                <w:sz w:val="28"/>
                <w:szCs w:val="28"/>
              </w:rPr>
            </w:pPr>
          </w:p>
        </w:tc>
        <w:tc>
          <w:tcPr>
            <w:tcW w:w="2841" w:type="dxa"/>
          </w:tcPr>
          <w:p w:rsidR="006E33D4" w:rsidP="4466B3B7" w:rsidRDefault="006E33D4" w14:paraId="3EA4778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Eco Club </w:t>
            </w:r>
          </w:p>
          <w:p w:rsidRPr="00437892" w:rsidR="006E33D4" w:rsidP="4466B3B7" w:rsidRDefault="006E33D4" w14:paraId="4689EFA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Reading Club</w:t>
            </w:r>
          </w:p>
          <w:p w:rsidRPr="00437892" w:rsidR="006E33D4" w:rsidP="4466B3B7" w:rsidRDefault="006E33D4" w14:paraId="34BC88D4" w14:textId="77777777">
            <w:pPr>
              <w:jc w:val="both"/>
              <w:rPr>
                <w:rFonts w:ascii="Comic Sans MS" w:hAnsi="Comic Sans MS" w:eastAsia="Comic Sans MS" w:cs="Comic Sans MS"/>
                <w:sz w:val="28"/>
                <w:szCs w:val="28"/>
              </w:rPr>
            </w:pPr>
          </w:p>
        </w:tc>
        <w:tc>
          <w:tcPr>
            <w:tcW w:w="2829" w:type="dxa"/>
          </w:tcPr>
          <w:p w:rsidR="006E33D4" w:rsidP="4466B3B7" w:rsidRDefault="006E33D4" w14:paraId="3FDA03B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Eco Club</w:t>
            </w:r>
          </w:p>
          <w:p w:rsidRPr="00437892" w:rsidR="006E33D4" w:rsidP="4466B3B7" w:rsidRDefault="006E33D4" w14:paraId="29CD16AA"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Reading Club</w:t>
            </w:r>
          </w:p>
          <w:p w:rsidRPr="00437892" w:rsidR="006E33D4" w:rsidP="4466B3B7" w:rsidRDefault="006E33D4" w14:paraId="3BEB3E6A" w14:textId="77777777">
            <w:pPr>
              <w:jc w:val="both"/>
              <w:rPr>
                <w:rFonts w:ascii="Comic Sans MS" w:hAnsi="Comic Sans MS" w:eastAsia="Comic Sans MS" w:cs="Comic Sans MS"/>
                <w:sz w:val="28"/>
                <w:szCs w:val="28"/>
              </w:rPr>
            </w:pPr>
          </w:p>
        </w:tc>
      </w:tr>
      <w:tr w:rsidRPr="00437892" w:rsidR="006E33D4" w:rsidTr="4466B3B7" w14:paraId="52048D21" w14:textId="77777777">
        <w:tc>
          <w:tcPr>
            <w:tcW w:w="1844" w:type="dxa"/>
            <w:shd w:val="clear" w:color="auto" w:fill="B3B3B3"/>
          </w:tcPr>
          <w:p w:rsidRPr="00437892" w:rsidR="006E33D4" w:rsidP="4466B3B7" w:rsidRDefault="006E33D4" w14:paraId="3492AEFE"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Tuesday</w:t>
            </w:r>
          </w:p>
        </w:tc>
        <w:tc>
          <w:tcPr>
            <w:tcW w:w="2835" w:type="dxa"/>
          </w:tcPr>
          <w:p w:rsidR="006E33D4" w:rsidP="4466B3B7" w:rsidRDefault="006E33D4" w14:paraId="7A5027A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Pyramid (Foundation Phase)</w:t>
            </w:r>
          </w:p>
          <w:p w:rsidR="006E33D4" w:rsidP="4466B3B7" w:rsidRDefault="006E33D4" w14:paraId="700F1D24"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Food Co-op</w:t>
            </w:r>
          </w:p>
          <w:p w:rsidRPr="00437892" w:rsidR="000C1A42" w:rsidP="4466B3B7" w:rsidRDefault="3DB6599E" w14:paraId="73DA0897" w14:textId="2AEC5E39">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PE Club</w:t>
            </w:r>
          </w:p>
        </w:tc>
        <w:tc>
          <w:tcPr>
            <w:tcW w:w="2841" w:type="dxa"/>
          </w:tcPr>
          <w:p w:rsidRPr="00437892" w:rsidR="006E33D4" w:rsidP="4466B3B7" w:rsidRDefault="006E33D4" w14:paraId="0E88736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Pyramid (Foundation Phase)</w:t>
            </w:r>
          </w:p>
          <w:p w:rsidR="006E33D4" w:rsidP="4466B3B7" w:rsidRDefault="006E33D4" w14:paraId="23C01BA6"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Food Co-op</w:t>
            </w:r>
          </w:p>
          <w:p w:rsidRPr="00437892" w:rsidR="000C1A42" w:rsidP="4466B3B7" w:rsidRDefault="3DB6599E" w14:paraId="18AEEA14" w14:textId="5EA305E9">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PE Club</w:t>
            </w:r>
          </w:p>
        </w:tc>
        <w:tc>
          <w:tcPr>
            <w:tcW w:w="2829" w:type="dxa"/>
          </w:tcPr>
          <w:p w:rsidRPr="00437892" w:rsidR="006E33D4" w:rsidP="4466B3B7" w:rsidRDefault="006E33D4" w14:paraId="0956BBB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Pyramid (Foundation Phase)</w:t>
            </w:r>
          </w:p>
          <w:p w:rsidR="006E33D4" w:rsidP="4466B3B7" w:rsidRDefault="006E33D4" w14:paraId="5F6C02A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Food Co-op</w:t>
            </w:r>
          </w:p>
          <w:p w:rsidRPr="00437892" w:rsidR="000C1A42" w:rsidP="4466B3B7" w:rsidRDefault="3DB6599E" w14:paraId="5566562B" w14:textId="4DBE0B78">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PE Club</w:t>
            </w:r>
          </w:p>
        </w:tc>
      </w:tr>
      <w:tr w:rsidRPr="00437892" w:rsidR="006E33D4" w:rsidTr="4466B3B7" w14:paraId="718574D6" w14:textId="77777777">
        <w:tc>
          <w:tcPr>
            <w:tcW w:w="1844" w:type="dxa"/>
            <w:shd w:val="clear" w:color="auto" w:fill="B3B3B3"/>
          </w:tcPr>
          <w:p w:rsidRPr="00437892" w:rsidR="006E33D4" w:rsidP="4466B3B7" w:rsidRDefault="006E33D4" w14:paraId="13A71F3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Wednesday</w:t>
            </w:r>
          </w:p>
        </w:tc>
        <w:tc>
          <w:tcPr>
            <w:tcW w:w="8505" w:type="dxa"/>
            <w:gridSpan w:val="3"/>
          </w:tcPr>
          <w:p w:rsidRPr="00437892" w:rsidR="006E33D4" w:rsidP="4466B3B7" w:rsidRDefault="006E33D4" w14:paraId="0D64DD2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STAFF MEETING</w:t>
            </w:r>
          </w:p>
        </w:tc>
      </w:tr>
      <w:tr w:rsidRPr="00437892" w:rsidR="006E33D4" w:rsidTr="4466B3B7" w14:paraId="7FF2E21E" w14:textId="77777777">
        <w:tc>
          <w:tcPr>
            <w:tcW w:w="1844" w:type="dxa"/>
            <w:shd w:val="clear" w:color="auto" w:fill="B3B3B3"/>
          </w:tcPr>
          <w:p w:rsidRPr="00437892" w:rsidR="006E33D4" w:rsidP="4466B3B7" w:rsidRDefault="006E33D4" w14:paraId="27E03B1E"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Thursday</w:t>
            </w:r>
          </w:p>
          <w:p w:rsidRPr="00437892" w:rsidR="006E33D4" w:rsidP="4466B3B7" w:rsidRDefault="006E33D4" w14:paraId="6048ADA9" w14:textId="77777777">
            <w:pPr>
              <w:jc w:val="both"/>
              <w:rPr>
                <w:rFonts w:ascii="Comic Sans MS" w:hAnsi="Comic Sans MS" w:eastAsia="Comic Sans MS" w:cs="Comic Sans MS"/>
                <w:sz w:val="28"/>
                <w:szCs w:val="28"/>
              </w:rPr>
            </w:pPr>
          </w:p>
        </w:tc>
        <w:tc>
          <w:tcPr>
            <w:tcW w:w="2835" w:type="dxa"/>
          </w:tcPr>
          <w:p w:rsidR="006E33D4" w:rsidP="4466B3B7" w:rsidRDefault="006E33D4" w14:paraId="5F3B1C56"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8:30 Reading Club</w:t>
            </w:r>
          </w:p>
          <w:p w:rsidR="006E33D4" w:rsidP="4466B3B7" w:rsidRDefault="006E33D4" w14:paraId="79BAF75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Netball Club</w:t>
            </w:r>
          </w:p>
          <w:p w:rsidR="006E33D4" w:rsidP="4466B3B7" w:rsidRDefault="006E33D4" w14:paraId="14AEC3B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Buzz Club</w:t>
            </w:r>
          </w:p>
          <w:p w:rsidR="006E33D4" w:rsidP="4466B3B7" w:rsidRDefault="006E33D4" w14:paraId="0F97A69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lastRenderedPageBreak/>
              <w:t>Homework</w:t>
            </w:r>
          </w:p>
          <w:p w:rsidR="006E33D4" w:rsidP="4466B3B7" w:rsidRDefault="006E33D4" w14:paraId="47DEB789"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Art Club</w:t>
            </w:r>
          </w:p>
          <w:p w:rsidRPr="00437892" w:rsidR="00E709C9" w:rsidP="4466B3B7" w:rsidRDefault="000C1A42" w14:paraId="4633E3F4" w14:textId="0BF135AD">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Rugby</w:t>
            </w:r>
          </w:p>
        </w:tc>
        <w:tc>
          <w:tcPr>
            <w:tcW w:w="2841" w:type="dxa"/>
          </w:tcPr>
          <w:p w:rsidR="006E33D4" w:rsidP="4466B3B7" w:rsidRDefault="006E33D4" w14:paraId="4FBCD1A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lastRenderedPageBreak/>
              <w:t>8:30 Reading Club</w:t>
            </w:r>
          </w:p>
          <w:p w:rsidR="006E33D4" w:rsidP="4466B3B7" w:rsidRDefault="006E33D4" w14:paraId="19C478A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Netball Club</w:t>
            </w:r>
          </w:p>
          <w:p w:rsidR="006E33D4" w:rsidP="4466B3B7" w:rsidRDefault="006E33D4" w14:paraId="21551E8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Buzz Club</w:t>
            </w:r>
          </w:p>
          <w:p w:rsidR="006E33D4" w:rsidP="4466B3B7" w:rsidRDefault="006E33D4" w14:paraId="5980A03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lastRenderedPageBreak/>
              <w:t>Homework Club</w:t>
            </w:r>
          </w:p>
          <w:p w:rsidR="006E33D4" w:rsidP="4466B3B7" w:rsidRDefault="006E33D4" w14:paraId="368F5E4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Art Club</w:t>
            </w:r>
          </w:p>
          <w:p w:rsidRPr="00437892" w:rsidR="00913F45" w:rsidP="4466B3B7" w:rsidRDefault="000C1A42" w14:paraId="351FE29E" w14:textId="32E0C4C6">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Rugby</w:t>
            </w:r>
          </w:p>
        </w:tc>
        <w:tc>
          <w:tcPr>
            <w:tcW w:w="2829" w:type="dxa"/>
          </w:tcPr>
          <w:p w:rsidR="006E33D4" w:rsidP="4466B3B7" w:rsidRDefault="006E33D4" w14:paraId="23459CA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lastRenderedPageBreak/>
              <w:t>8:30 Reading Club</w:t>
            </w:r>
          </w:p>
          <w:p w:rsidR="006E33D4" w:rsidP="4466B3B7" w:rsidRDefault="006E33D4" w14:paraId="40981AB9"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Athletics</w:t>
            </w:r>
          </w:p>
          <w:p w:rsidR="006E33D4" w:rsidP="4466B3B7" w:rsidRDefault="3DB6599E" w14:paraId="2645F371"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Rounders/Cricket</w:t>
            </w:r>
          </w:p>
          <w:p w:rsidR="006E33D4" w:rsidP="4466B3B7" w:rsidRDefault="006E33D4" w14:paraId="6498ED6C"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lastRenderedPageBreak/>
              <w:t>Samba Club</w:t>
            </w:r>
          </w:p>
          <w:p w:rsidR="006E33D4" w:rsidP="4466B3B7" w:rsidRDefault="006E33D4" w14:paraId="59D92AF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Buzz Club</w:t>
            </w:r>
          </w:p>
          <w:p w:rsidR="006E33D4" w:rsidP="4466B3B7" w:rsidRDefault="006E33D4" w14:paraId="7B53152E"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Homework Club</w:t>
            </w:r>
          </w:p>
          <w:p w:rsidR="006E33D4" w:rsidP="4466B3B7" w:rsidRDefault="006E33D4" w14:paraId="3D608DC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Art Club</w:t>
            </w:r>
          </w:p>
          <w:p w:rsidRPr="00437892" w:rsidR="00913F45" w:rsidP="4466B3B7" w:rsidRDefault="000C1A42" w14:paraId="3C2C061A" w14:textId="682110E4">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 </w:t>
            </w:r>
          </w:p>
        </w:tc>
      </w:tr>
    </w:tbl>
    <w:p w:rsidRPr="00437892" w:rsidR="006E33D4" w:rsidP="4466B3B7" w:rsidRDefault="006E33D4" w14:paraId="23D98E77" w14:textId="77777777">
      <w:pPr>
        <w:jc w:val="both"/>
        <w:rPr>
          <w:rFonts w:ascii="Comic Sans MS" w:hAnsi="Comic Sans MS" w:eastAsia="Comic Sans MS" w:cs="Comic Sans MS"/>
          <w:b/>
          <w:bCs/>
          <w:sz w:val="28"/>
          <w:szCs w:val="28"/>
        </w:rPr>
      </w:pPr>
    </w:p>
    <w:p w:rsidR="006E33D4" w:rsidP="4466B3B7" w:rsidRDefault="3DB6599E" w14:paraId="6C3B1E8E" w14:textId="07839563">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We play sporting fixtures at both under 11’s and under 9’s. The emphasis will be on participation by all pupils who show interest and not by ability.</w:t>
      </w:r>
    </w:p>
    <w:p w:rsidRPr="00437892" w:rsidR="00F140C1" w:rsidP="4466B3B7" w:rsidRDefault="00F140C1" w14:paraId="64D0D660" w14:textId="77777777">
      <w:pPr>
        <w:jc w:val="both"/>
        <w:rPr>
          <w:rFonts w:ascii="Comic Sans MS" w:hAnsi="Comic Sans MS" w:eastAsia="Comic Sans MS" w:cs="Comic Sans MS"/>
          <w:b/>
          <w:bCs/>
          <w:sz w:val="28"/>
          <w:szCs w:val="28"/>
        </w:rPr>
      </w:pPr>
    </w:p>
    <w:p w:rsidR="006E33D4" w:rsidP="4466B3B7" w:rsidRDefault="3DB6599E" w14:paraId="331017AF" w14:textId="77777777">
      <w:pPr>
        <w:jc w:val="both"/>
        <w:rPr>
          <w:rFonts w:ascii="Comic Sans MS" w:hAnsi="Comic Sans MS" w:eastAsia="Comic Sans MS" w:cs="Comic Sans MS"/>
          <w:b/>
          <w:bCs/>
          <w:sz w:val="28"/>
          <w:szCs w:val="28"/>
          <w:u w:val="single"/>
        </w:rPr>
      </w:pPr>
      <w:bookmarkStart w:name="EqualOpps" w:id="2"/>
      <w:r w:rsidRPr="4466B3B7">
        <w:rPr>
          <w:rFonts w:ascii="Comic Sans MS" w:hAnsi="Comic Sans MS" w:eastAsia="Comic Sans MS" w:cs="Comic Sans MS"/>
          <w:b/>
          <w:bCs/>
          <w:sz w:val="28"/>
          <w:szCs w:val="28"/>
          <w:u w:val="single"/>
        </w:rPr>
        <w:t>EQUAL OPPORTUNITIES</w:t>
      </w:r>
    </w:p>
    <w:bookmarkEnd w:id="2"/>
    <w:p w:rsidR="006E33D4" w:rsidP="4466B3B7" w:rsidRDefault="006E33D4" w14:paraId="0B697636" w14:textId="77777777">
      <w:pPr>
        <w:jc w:val="both"/>
        <w:rPr>
          <w:rFonts w:ascii="Comic Sans MS" w:hAnsi="Comic Sans MS" w:eastAsia="Comic Sans MS" w:cs="Comic Sans MS"/>
          <w:b/>
          <w:bCs/>
          <w:sz w:val="28"/>
          <w:szCs w:val="28"/>
          <w:u w:val="single"/>
        </w:rPr>
      </w:pPr>
    </w:p>
    <w:p w:rsidR="006E33D4" w:rsidP="04D25E4E" w:rsidRDefault="04D25E4E" w14:paraId="67E89CBA" w14:textId="66FE39B8">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We operate an equal opportunities Policy in the school. Our equality objectives are stated in the Strategic Equality Plan.  This is constantly reviewed and updated and is available for parents to read if they so wish. (See website)</w:t>
      </w:r>
    </w:p>
    <w:p w:rsidR="006E33D4" w:rsidP="4466B3B7" w:rsidRDefault="006E33D4" w14:paraId="61D184BA" w14:textId="77777777">
      <w:pPr>
        <w:jc w:val="both"/>
        <w:rPr>
          <w:rFonts w:ascii="Comic Sans MS" w:hAnsi="Comic Sans MS" w:eastAsia="Comic Sans MS" w:cs="Comic Sans MS"/>
          <w:sz w:val="28"/>
          <w:szCs w:val="28"/>
        </w:rPr>
      </w:pPr>
    </w:p>
    <w:p w:rsidRPr="000B4B0A" w:rsidR="006E33D4" w:rsidP="4466B3B7" w:rsidRDefault="3DB6599E" w14:paraId="3DDDC8C2" w14:textId="77777777">
      <w:pPr>
        <w:jc w:val="both"/>
        <w:rPr>
          <w:rFonts w:ascii="Comic Sans MS" w:hAnsi="Comic Sans MS" w:eastAsia="Comic Sans MS" w:cs="Comic Sans MS"/>
          <w:b/>
          <w:bCs/>
          <w:sz w:val="28"/>
          <w:szCs w:val="28"/>
          <w:u w:val="single"/>
        </w:rPr>
      </w:pPr>
      <w:bookmarkStart w:name="Ethos" w:id="3"/>
      <w:r w:rsidRPr="4466B3B7">
        <w:rPr>
          <w:rFonts w:ascii="Comic Sans MS" w:hAnsi="Comic Sans MS" w:eastAsia="Comic Sans MS" w:cs="Comic Sans MS"/>
          <w:b/>
          <w:bCs/>
          <w:sz w:val="28"/>
          <w:szCs w:val="28"/>
          <w:u w:val="single"/>
        </w:rPr>
        <w:t>ETHOS</w:t>
      </w:r>
    </w:p>
    <w:bookmarkEnd w:id="3"/>
    <w:p w:rsidR="006E33D4" w:rsidP="4466B3B7" w:rsidRDefault="006E33D4" w14:paraId="006B979E" w14:textId="77777777">
      <w:pPr>
        <w:jc w:val="both"/>
        <w:rPr>
          <w:rFonts w:ascii="Comic Sans MS" w:hAnsi="Comic Sans MS" w:eastAsia="Comic Sans MS" w:cs="Comic Sans MS"/>
          <w:sz w:val="28"/>
          <w:szCs w:val="28"/>
        </w:rPr>
      </w:pPr>
    </w:p>
    <w:p w:rsidR="006E33D4" w:rsidP="4466B3B7" w:rsidRDefault="006E33D4" w14:paraId="3AA4336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We aim to help all pupils achieve in a safe, happy, caring and stimulating learning environment.</w:t>
      </w:r>
    </w:p>
    <w:p w:rsidR="006E33D4" w:rsidP="4466B3B7" w:rsidRDefault="006E33D4" w14:paraId="485500A9"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We aim to:</w:t>
      </w:r>
    </w:p>
    <w:p w:rsidR="006E33D4" w:rsidP="4466B3B7" w:rsidRDefault="006E33D4" w14:paraId="00073D92" w14:textId="77777777">
      <w:pPr>
        <w:numPr>
          <w:ilvl w:val="0"/>
          <w:numId w:val="1"/>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Enable each pupil to have a happy time at school whilst working to their full potential.</w:t>
      </w:r>
    </w:p>
    <w:p w:rsidR="006E33D4" w:rsidP="4466B3B7" w:rsidRDefault="006E33D4" w14:paraId="30D1CC4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Home/school agreements are designed to help children develop in supportive surroundings both at school and at home so that the child can make the most of opportunities available during his/her time in school.  These home/school agreements are sent out to parents immediately after their child begins school life at Pennar.</w:t>
      </w:r>
    </w:p>
    <w:p w:rsidR="006E33D4" w:rsidP="4466B3B7" w:rsidRDefault="006E33D4" w14:paraId="7B968925" w14:textId="77777777">
      <w:pPr>
        <w:jc w:val="both"/>
        <w:rPr>
          <w:rFonts w:ascii="Comic Sans MS" w:hAnsi="Comic Sans MS" w:eastAsia="Comic Sans MS" w:cs="Comic Sans MS"/>
          <w:sz w:val="28"/>
          <w:szCs w:val="28"/>
        </w:rPr>
      </w:pPr>
    </w:p>
    <w:p w:rsidR="006E33D4" w:rsidP="4466B3B7" w:rsidRDefault="3DB6599E" w14:paraId="5918579C" w14:textId="77777777">
      <w:pPr>
        <w:jc w:val="both"/>
        <w:rPr>
          <w:rFonts w:ascii="Comic Sans MS" w:hAnsi="Comic Sans MS" w:eastAsia="Comic Sans MS" w:cs="Comic Sans MS"/>
          <w:b/>
          <w:bCs/>
          <w:sz w:val="28"/>
          <w:szCs w:val="28"/>
          <w:u w:val="single"/>
        </w:rPr>
      </w:pPr>
      <w:bookmarkStart w:name="Fire" w:id="4"/>
      <w:r w:rsidRPr="4466B3B7">
        <w:rPr>
          <w:rFonts w:ascii="Comic Sans MS" w:hAnsi="Comic Sans MS" w:eastAsia="Comic Sans MS" w:cs="Comic Sans MS"/>
          <w:b/>
          <w:bCs/>
          <w:sz w:val="28"/>
          <w:szCs w:val="28"/>
          <w:u w:val="single"/>
        </w:rPr>
        <w:t>FIRE DRILLS</w:t>
      </w:r>
    </w:p>
    <w:bookmarkEnd w:id="4"/>
    <w:p w:rsidRPr="000B4B0A" w:rsidR="006E33D4" w:rsidP="4466B3B7" w:rsidRDefault="006E33D4" w14:paraId="15E5EF9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These are held termly at different times of the day, so that all staff and pupils are familiar with the procedures.</w:t>
      </w:r>
    </w:p>
    <w:p w:rsidR="006E33D4" w:rsidP="4466B3B7" w:rsidRDefault="006E33D4" w14:paraId="3125274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br w:type="page"/>
      </w:r>
    </w:p>
    <w:p w:rsidR="006E33D4" w:rsidP="4466B3B7" w:rsidRDefault="3DB6599E" w14:paraId="795FD9AD" w14:textId="77777777">
      <w:pPr>
        <w:jc w:val="both"/>
        <w:rPr>
          <w:rFonts w:ascii="Comic Sans MS" w:hAnsi="Comic Sans MS" w:eastAsia="Comic Sans MS" w:cs="Comic Sans MS"/>
          <w:b/>
          <w:bCs/>
          <w:sz w:val="28"/>
          <w:szCs w:val="28"/>
          <w:u w:val="single"/>
        </w:rPr>
      </w:pPr>
      <w:bookmarkStart w:name="Information" w:id="5"/>
      <w:r w:rsidRPr="4466B3B7">
        <w:rPr>
          <w:rFonts w:ascii="Comic Sans MS" w:hAnsi="Comic Sans MS" w:eastAsia="Comic Sans MS" w:cs="Comic Sans MS"/>
          <w:b/>
          <w:bCs/>
          <w:sz w:val="28"/>
          <w:szCs w:val="28"/>
          <w:u w:val="single"/>
        </w:rPr>
        <w:lastRenderedPageBreak/>
        <w:t>GENERAL INFORMATION</w:t>
      </w:r>
    </w:p>
    <w:bookmarkEnd w:id="5"/>
    <w:p w:rsidR="006E33D4" w:rsidP="4466B3B7" w:rsidRDefault="006E33D4" w14:paraId="6D2EC5B8" w14:textId="77777777">
      <w:pPr>
        <w:jc w:val="both"/>
        <w:rPr>
          <w:rFonts w:ascii="Comic Sans MS" w:hAnsi="Comic Sans MS" w:eastAsia="Comic Sans MS" w:cs="Comic Sans MS"/>
          <w:sz w:val="28"/>
          <w:szCs w:val="28"/>
        </w:rPr>
      </w:pPr>
    </w:p>
    <w:p w:rsidR="006E33D4" w:rsidP="4466B3B7" w:rsidRDefault="006E33D4" w14:paraId="3664180F" w14:textId="77777777">
      <w:pPr>
        <w:jc w:val="both"/>
        <w:rPr>
          <w:rFonts w:ascii="Comic Sans MS" w:hAnsi="Comic Sans MS" w:eastAsia="Comic Sans MS" w:cs="Comic Sans MS"/>
          <w:b/>
          <w:bCs/>
          <w:sz w:val="28"/>
          <w:szCs w:val="28"/>
        </w:rPr>
      </w:pPr>
      <w:bookmarkStart w:name="Times" w:id="6"/>
      <w:r w:rsidRPr="4466B3B7">
        <w:rPr>
          <w:rFonts w:ascii="Comic Sans MS" w:hAnsi="Comic Sans MS" w:eastAsia="Comic Sans MS" w:cs="Comic Sans MS"/>
          <w:b/>
          <w:bCs/>
          <w:sz w:val="28"/>
          <w:szCs w:val="28"/>
        </w:rPr>
        <w:t>School session times</w:t>
      </w:r>
    </w:p>
    <w:bookmarkEnd w:id="6"/>
    <w:p w:rsidR="006E33D4" w:rsidP="4466B3B7" w:rsidRDefault="006E33D4" w14:paraId="38FBC6CD" w14:textId="77777777">
      <w:pPr>
        <w:jc w:val="both"/>
        <w:rPr>
          <w:rFonts w:ascii="Comic Sans MS" w:hAnsi="Comic Sans MS" w:eastAsia="Comic Sans MS" w:cs="Comic Sans MS"/>
          <w:b/>
          <w:bCs/>
          <w:sz w:val="28"/>
          <w:szCs w:val="28"/>
        </w:rPr>
      </w:pPr>
    </w:p>
    <w:p w:rsidR="006E33D4" w:rsidP="4466B3B7" w:rsidRDefault="006E33D4" w14:paraId="46C39948"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Flying Start</w:t>
      </w:r>
    </w:p>
    <w:p w:rsidR="006E33D4" w:rsidP="4466B3B7" w:rsidRDefault="006E33D4" w14:paraId="58DC45A8" w14:textId="77777777">
      <w:pPr>
        <w:jc w:val="both"/>
        <w:rPr>
          <w:rFonts w:ascii="Comic Sans MS" w:hAnsi="Comic Sans MS" w:eastAsia="Comic Sans MS" w:cs="Comic Sans MS"/>
          <w:b/>
          <w:bCs/>
          <w:sz w:val="28"/>
          <w:szCs w:val="28"/>
        </w:rPr>
      </w:pPr>
    </w:p>
    <w:p w:rsidR="006E33D4" w:rsidP="4466B3B7" w:rsidRDefault="006E33D4" w14:paraId="15692A75"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9.00am -11.30am – Morning session</w:t>
      </w:r>
    </w:p>
    <w:p w:rsidR="006E33D4" w:rsidP="4466B3B7" w:rsidRDefault="006E33D4" w14:paraId="7E8E779B"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12.30pm – 3.00pm – Afternoon session.</w:t>
      </w:r>
    </w:p>
    <w:p w:rsidR="006E33D4" w:rsidP="4466B3B7" w:rsidRDefault="006E33D4" w14:paraId="3A8F82D9" w14:textId="77777777">
      <w:pPr>
        <w:jc w:val="both"/>
        <w:rPr>
          <w:rFonts w:ascii="Comic Sans MS" w:hAnsi="Comic Sans MS" w:eastAsia="Comic Sans MS" w:cs="Comic Sans MS"/>
          <w:b/>
          <w:bCs/>
          <w:sz w:val="28"/>
          <w:szCs w:val="28"/>
        </w:rPr>
      </w:pPr>
    </w:p>
    <w:p w:rsidR="006E33D4" w:rsidP="4466B3B7" w:rsidRDefault="006E33D4" w14:paraId="47180D24" w14:textId="5073470F">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Nursery   9.00am – 11.30am – morning session</w:t>
      </w:r>
    </w:p>
    <w:p w:rsidR="006E33D4" w:rsidP="4466B3B7" w:rsidRDefault="006E33D4" w14:paraId="00BD0389" w14:textId="44188C3B">
      <w:pPr>
        <w:jc w:val="both"/>
        <w:rPr>
          <w:rFonts w:ascii="Comic Sans MS" w:hAnsi="Comic Sans MS" w:eastAsia="Comic Sans MS" w:cs="Comic Sans MS"/>
          <w:b/>
          <w:bCs/>
          <w:sz w:val="28"/>
          <w:szCs w:val="28"/>
        </w:rPr>
      </w:pPr>
      <w:r>
        <w:rPr>
          <w:rFonts w:ascii="Comic Sans MS" w:hAnsi="Comic Sans MS" w:cs="Comic Sans MS"/>
          <w:b/>
          <w:bCs/>
          <w:sz w:val="28"/>
          <w:szCs w:val="28"/>
        </w:rPr>
        <w:tab/>
      </w:r>
      <w:r>
        <w:rPr>
          <w:rFonts w:ascii="Comic Sans MS" w:hAnsi="Comic Sans MS" w:cs="Comic Sans MS"/>
          <w:b/>
          <w:bCs/>
          <w:sz w:val="28"/>
          <w:szCs w:val="28"/>
        </w:rPr>
        <w:tab/>
      </w:r>
      <w:r w:rsidRPr="4466B3B7">
        <w:rPr>
          <w:rFonts w:ascii="Comic Sans MS" w:hAnsi="Comic Sans MS" w:eastAsia="Comic Sans MS" w:cs="Comic Sans MS"/>
          <w:b/>
          <w:bCs/>
          <w:sz w:val="28"/>
          <w:szCs w:val="28"/>
        </w:rPr>
        <w:t xml:space="preserve">12.30pm – 3.00pm – afternoon session </w:t>
      </w:r>
    </w:p>
    <w:p w:rsidR="006E33D4" w:rsidP="4466B3B7" w:rsidRDefault="006E33D4" w14:paraId="6E3D4FFF" w14:textId="77777777">
      <w:pPr>
        <w:jc w:val="both"/>
        <w:rPr>
          <w:rFonts w:ascii="Comic Sans MS" w:hAnsi="Comic Sans MS" w:eastAsia="Comic Sans MS" w:cs="Comic Sans MS"/>
          <w:b/>
          <w:bCs/>
          <w:sz w:val="28"/>
          <w:szCs w:val="28"/>
        </w:rPr>
      </w:pPr>
    </w:p>
    <w:p w:rsidRPr="00E9018B" w:rsidR="006E33D4" w:rsidP="4466B3B7" w:rsidRDefault="006E33D4" w14:paraId="4132D071"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Please do not try to bring the children in to these classes before the start times as staff will not be present to supervise pupils.</w:t>
      </w:r>
    </w:p>
    <w:p w:rsidR="006E33D4" w:rsidP="4466B3B7" w:rsidRDefault="006E33D4" w14:paraId="55734628" w14:textId="77777777">
      <w:pPr>
        <w:jc w:val="both"/>
        <w:rPr>
          <w:rFonts w:ascii="Comic Sans MS" w:hAnsi="Comic Sans MS" w:eastAsia="Comic Sans MS" w:cs="Comic Sans MS"/>
          <w:b/>
          <w:bCs/>
          <w:sz w:val="28"/>
          <w:szCs w:val="28"/>
          <w:u w:val="single"/>
        </w:rPr>
      </w:pPr>
    </w:p>
    <w:p w:rsidR="006E33D4" w:rsidP="4466B3B7" w:rsidRDefault="006D78ED" w14:paraId="425754D5" w14:textId="7AD679EF">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Foundation Phase</w:t>
      </w:r>
      <w:r>
        <w:tab/>
      </w:r>
      <w:r w:rsidRPr="4466B3B7">
        <w:rPr>
          <w:rFonts w:ascii="Comic Sans MS" w:hAnsi="Comic Sans MS" w:eastAsia="Comic Sans MS" w:cs="Comic Sans MS"/>
          <w:b/>
          <w:bCs/>
          <w:sz w:val="28"/>
          <w:szCs w:val="28"/>
        </w:rPr>
        <w:t>8.55am – 12.1</w:t>
      </w:r>
      <w:r w:rsidRPr="4466B3B7" w:rsidR="006E33D4">
        <w:rPr>
          <w:rFonts w:ascii="Comic Sans MS" w:hAnsi="Comic Sans MS" w:eastAsia="Comic Sans MS" w:cs="Comic Sans MS"/>
          <w:b/>
          <w:bCs/>
          <w:sz w:val="28"/>
          <w:szCs w:val="28"/>
        </w:rPr>
        <w:t>5pm</w:t>
      </w:r>
    </w:p>
    <w:p w:rsidR="006E33D4" w:rsidP="4466B3B7" w:rsidRDefault="006D78ED" w14:paraId="2B5E433A" w14:textId="48119454">
      <w:pPr>
        <w:jc w:val="both"/>
        <w:rPr>
          <w:rFonts w:ascii="Comic Sans MS" w:hAnsi="Comic Sans MS" w:eastAsia="Comic Sans MS" w:cs="Comic Sans MS"/>
          <w:b/>
          <w:bCs/>
          <w:sz w:val="28"/>
          <w:szCs w:val="28"/>
        </w:rPr>
      </w:pP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sidRPr="4466B3B7">
        <w:rPr>
          <w:rFonts w:ascii="Comic Sans MS" w:hAnsi="Comic Sans MS" w:eastAsia="Comic Sans MS" w:cs="Comic Sans MS"/>
          <w:b/>
          <w:bCs/>
          <w:sz w:val="28"/>
          <w:szCs w:val="28"/>
        </w:rPr>
        <w:t>1.00pm – 3.25</w:t>
      </w:r>
      <w:r w:rsidRPr="4466B3B7" w:rsidR="006E33D4">
        <w:rPr>
          <w:rFonts w:ascii="Comic Sans MS" w:hAnsi="Comic Sans MS" w:eastAsia="Comic Sans MS" w:cs="Comic Sans MS"/>
          <w:b/>
          <w:bCs/>
          <w:sz w:val="28"/>
          <w:szCs w:val="28"/>
        </w:rPr>
        <w:t xml:space="preserve">pm </w:t>
      </w:r>
    </w:p>
    <w:p w:rsidR="006E33D4" w:rsidP="4466B3B7" w:rsidRDefault="006E33D4" w14:paraId="5A45C55C" w14:textId="77777777">
      <w:pPr>
        <w:jc w:val="both"/>
        <w:rPr>
          <w:rFonts w:ascii="Comic Sans MS" w:hAnsi="Comic Sans MS" w:eastAsia="Comic Sans MS" w:cs="Comic Sans MS"/>
          <w:b/>
          <w:bCs/>
          <w:sz w:val="28"/>
          <w:szCs w:val="28"/>
        </w:rPr>
      </w:pPr>
    </w:p>
    <w:p w:rsidR="006E33D4" w:rsidP="4466B3B7" w:rsidRDefault="006E33D4" w14:paraId="41B14A97"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Key stage 2</w:t>
      </w:r>
      <w:r>
        <w:tab/>
      </w:r>
      <w:r>
        <w:tab/>
      </w:r>
      <w:r w:rsidRPr="4466B3B7">
        <w:rPr>
          <w:rFonts w:ascii="Comic Sans MS" w:hAnsi="Comic Sans MS" w:eastAsia="Comic Sans MS" w:cs="Comic Sans MS"/>
          <w:b/>
          <w:bCs/>
          <w:sz w:val="28"/>
          <w:szCs w:val="28"/>
        </w:rPr>
        <w:t>8.55am – 12.35pm</w:t>
      </w:r>
    </w:p>
    <w:p w:rsidR="006E33D4" w:rsidP="4466B3B7" w:rsidRDefault="006D78ED" w14:paraId="49875979" w14:textId="336B96DD">
      <w:pPr>
        <w:jc w:val="both"/>
        <w:rPr>
          <w:rFonts w:ascii="Comic Sans MS" w:hAnsi="Comic Sans MS" w:eastAsia="Comic Sans MS" w:cs="Comic Sans MS"/>
          <w:b/>
          <w:bCs/>
          <w:sz w:val="28"/>
          <w:szCs w:val="28"/>
        </w:rPr>
      </w:pP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sidRPr="4466B3B7">
        <w:rPr>
          <w:rFonts w:ascii="Comic Sans MS" w:hAnsi="Comic Sans MS" w:eastAsia="Comic Sans MS" w:cs="Comic Sans MS"/>
          <w:b/>
          <w:bCs/>
          <w:sz w:val="28"/>
          <w:szCs w:val="28"/>
        </w:rPr>
        <w:t>1.15pm – 3.25</w:t>
      </w:r>
      <w:r w:rsidRPr="4466B3B7" w:rsidR="006E33D4">
        <w:rPr>
          <w:rFonts w:ascii="Comic Sans MS" w:hAnsi="Comic Sans MS" w:eastAsia="Comic Sans MS" w:cs="Comic Sans MS"/>
          <w:b/>
          <w:bCs/>
          <w:sz w:val="28"/>
          <w:szCs w:val="28"/>
        </w:rPr>
        <w:t>pm</w:t>
      </w:r>
    </w:p>
    <w:p w:rsidR="006E33D4" w:rsidP="4466B3B7" w:rsidRDefault="006E33D4" w14:paraId="68804FE5" w14:textId="77777777">
      <w:pPr>
        <w:jc w:val="both"/>
        <w:rPr>
          <w:rFonts w:ascii="Comic Sans MS" w:hAnsi="Comic Sans MS" w:eastAsia="Comic Sans MS" w:cs="Comic Sans MS"/>
          <w:b/>
          <w:bCs/>
          <w:sz w:val="28"/>
          <w:szCs w:val="28"/>
        </w:rPr>
      </w:pPr>
    </w:p>
    <w:p w:rsidR="006E33D4" w:rsidP="4466B3B7" w:rsidRDefault="006E33D4" w14:paraId="1D85F556"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Children should not arrive earlier than 15 minutes before the start of the session. Teachers are planning and resourcing the lessons for the day before this time. The school cannot take responsibility for children who arrive before that time.</w:t>
      </w:r>
    </w:p>
    <w:p w:rsidR="006E33D4" w:rsidP="4466B3B7" w:rsidRDefault="006E33D4" w14:paraId="3721A25C" w14:textId="77777777">
      <w:pPr>
        <w:jc w:val="both"/>
        <w:rPr>
          <w:rFonts w:ascii="Comic Sans MS" w:hAnsi="Comic Sans MS" w:eastAsia="Comic Sans MS" w:cs="Comic Sans MS"/>
          <w:sz w:val="28"/>
          <w:szCs w:val="28"/>
        </w:rPr>
      </w:pPr>
    </w:p>
    <w:p w:rsidR="006E33D4" w:rsidP="4466B3B7" w:rsidRDefault="006E33D4" w14:paraId="205E6D2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Key stage 2 pupils will remain on the yard during fine weather but allowed in when wet.</w:t>
      </w:r>
    </w:p>
    <w:p w:rsidR="006E33D4" w:rsidP="4466B3B7" w:rsidRDefault="006E33D4" w14:paraId="618E40D1" w14:textId="77777777">
      <w:pPr>
        <w:jc w:val="both"/>
        <w:rPr>
          <w:rFonts w:ascii="Comic Sans MS" w:hAnsi="Comic Sans MS" w:eastAsia="Comic Sans MS" w:cs="Comic Sans MS"/>
          <w:b/>
          <w:bCs/>
          <w:sz w:val="28"/>
          <w:szCs w:val="28"/>
        </w:rPr>
      </w:pPr>
    </w:p>
    <w:p w:rsidR="006D78ED" w:rsidP="4466B3B7" w:rsidRDefault="006D78ED" w14:paraId="418776CC" w14:textId="66DEE36D">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 xml:space="preserve">Please note, the school operates an asymmetric week.  This means that every Friday school finishes at 1.25pm.  Parents are asked to make arrangements for their child to go home at this time. </w:t>
      </w:r>
    </w:p>
    <w:p w:rsidR="006E33D4" w:rsidP="4466B3B7" w:rsidRDefault="006E33D4" w14:paraId="29596EFD" w14:textId="77777777">
      <w:pPr>
        <w:jc w:val="both"/>
        <w:rPr>
          <w:rFonts w:ascii="Comic Sans MS" w:hAnsi="Comic Sans MS" w:eastAsia="Comic Sans MS" w:cs="Comic Sans MS"/>
          <w:b/>
          <w:bCs/>
          <w:color w:val="FF0000"/>
          <w:sz w:val="28"/>
          <w:szCs w:val="28"/>
        </w:rPr>
      </w:pPr>
    </w:p>
    <w:p w:rsidR="00DA4933" w:rsidP="4466B3B7" w:rsidRDefault="00DA4933" w14:paraId="6703AA50" w14:textId="77777777">
      <w:pPr>
        <w:jc w:val="both"/>
        <w:rPr>
          <w:rFonts w:ascii="Comic Sans MS" w:hAnsi="Comic Sans MS" w:eastAsia="Comic Sans MS" w:cs="Comic Sans MS"/>
          <w:b/>
          <w:bCs/>
          <w:color w:val="FF0000"/>
          <w:sz w:val="28"/>
          <w:szCs w:val="28"/>
        </w:rPr>
      </w:pPr>
    </w:p>
    <w:p w:rsidR="00DA4933" w:rsidP="4466B3B7" w:rsidRDefault="00DA4933" w14:paraId="12A9A711" w14:textId="77777777">
      <w:pPr>
        <w:jc w:val="both"/>
        <w:rPr>
          <w:rFonts w:ascii="Comic Sans MS" w:hAnsi="Comic Sans MS" w:eastAsia="Comic Sans MS" w:cs="Comic Sans MS"/>
          <w:b/>
          <w:bCs/>
          <w:color w:val="FF0000"/>
          <w:sz w:val="28"/>
          <w:szCs w:val="28"/>
        </w:rPr>
      </w:pPr>
    </w:p>
    <w:p w:rsidR="00DA4933" w:rsidP="4466B3B7" w:rsidRDefault="00DA4933" w14:paraId="117AEF26" w14:textId="77777777">
      <w:pPr>
        <w:jc w:val="both"/>
        <w:rPr>
          <w:rFonts w:ascii="Comic Sans MS" w:hAnsi="Comic Sans MS" w:eastAsia="Comic Sans MS" w:cs="Comic Sans MS"/>
          <w:b/>
          <w:bCs/>
          <w:color w:val="FF0000"/>
          <w:sz w:val="28"/>
          <w:szCs w:val="28"/>
        </w:rPr>
      </w:pPr>
    </w:p>
    <w:p w:rsidR="3BB94AD6" w:rsidP="4466B3B7" w:rsidRDefault="3BB94AD6" w14:paraId="4CBC203B" w14:textId="7BD63D80">
      <w:pPr>
        <w:jc w:val="both"/>
        <w:rPr>
          <w:rFonts w:ascii="Comic Sans MS" w:hAnsi="Comic Sans MS" w:eastAsia="Comic Sans MS" w:cs="Comic Sans MS"/>
          <w:b/>
          <w:bCs/>
          <w:color w:val="FF0000"/>
          <w:sz w:val="28"/>
          <w:szCs w:val="28"/>
        </w:rPr>
      </w:pPr>
    </w:p>
    <w:p w:rsidR="3BB94AD6" w:rsidP="4466B3B7" w:rsidRDefault="3BB94AD6" w14:paraId="208B166F" w14:textId="3B1935FA">
      <w:pPr>
        <w:jc w:val="both"/>
        <w:rPr>
          <w:rFonts w:ascii="Comic Sans MS" w:hAnsi="Comic Sans MS" w:eastAsia="Comic Sans MS" w:cs="Comic Sans MS"/>
          <w:b/>
          <w:bCs/>
          <w:color w:val="FF0000"/>
          <w:sz w:val="28"/>
          <w:szCs w:val="28"/>
        </w:rPr>
      </w:pPr>
    </w:p>
    <w:p w:rsidRPr="00940D52" w:rsidR="006E33D4" w:rsidP="4466B3B7" w:rsidRDefault="006E33D4" w14:paraId="366E1507" w14:textId="77777777">
      <w:pPr>
        <w:jc w:val="both"/>
        <w:rPr>
          <w:rFonts w:ascii="Comic Sans MS" w:hAnsi="Comic Sans MS" w:eastAsia="Comic Sans MS" w:cs="Comic Sans MS"/>
          <w:b/>
          <w:bCs/>
          <w:sz w:val="28"/>
          <w:szCs w:val="28"/>
          <w:u w:val="single"/>
        </w:rPr>
      </w:pPr>
      <w:bookmarkStart w:name="Breakfast" w:id="7"/>
      <w:r w:rsidRPr="4466B3B7">
        <w:rPr>
          <w:rFonts w:ascii="Comic Sans MS" w:hAnsi="Comic Sans MS" w:eastAsia="Comic Sans MS" w:cs="Comic Sans MS"/>
          <w:b/>
          <w:bCs/>
          <w:sz w:val="28"/>
          <w:szCs w:val="28"/>
          <w:u w:val="single"/>
        </w:rPr>
        <w:lastRenderedPageBreak/>
        <w:t>Breakfast Club</w:t>
      </w:r>
    </w:p>
    <w:bookmarkEnd w:id="7"/>
    <w:p w:rsidRPr="00437892" w:rsidR="006E33D4" w:rsidP="4466B3B7" w:rsidRDefault="006E33D4" w14:paraId="38298C2E" w14:textId="77777777">
      <w:pPr>
        <w:jc w:val="both"/>
        <w:rPr>
          <w:rFonts w:ascii="Comic Sans MS" w:hAnsi="Comic Sans MS" w:eastAsia="Comic Sans MS" w:cs="Comic Sans MS"/>
          <w:sz w:val="28"/>
          <w:szCs w:val="28"/>
        </w:rPr>
      </w:pPr>
    </w:p>
    <w:p w:rsidRPr="00437892" w:rsidR="006E33D4" w:rsidP="4466B3B7" w:rsidRDefault="006E33D4" w14:paraId="2CF383F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 Welsh Assembly FREE breakfast initiative commences as follows:</w:t>
      </w:r>
    </w:p>
    <w:p w:rsidRPr="00283843" w:rsidR="006E33D4" w:rsidP="4466B3B7" w:rsidRDefault="006E33D4" w14:paraId="151BABD3" w14:textId="77777777">
      <w:pPr>
        <w:jc w:val="both"/>
        <w:rPr>
          <w:rFonts w:ascii="Comic Sans MS" w:hAnsi="Comic Sans MS" w:eastAsia="Comic Sans MS" w:cs="Comic Sans MS"/>
          <w:sz w:val="28"/>
          <w:szCs w:val="28"/>
        </w:rPr>
      </w:pPr>
    </w:p>
    <w:p w:rsidR="006E33D4" w:rsidP="4466B3B7" w:rsidRDefault="006E33D4" w14:paraId="619B7D7D" w14:textId="1BEA58F0">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Monday to Friday from </w:t>
      </w:r>
      <w:r w:rsidRPr="4466B3B7" w:rsidR="2DE56973">
        <w:rPr>
          <w:rFonts w:ascii="Comic Sans MS" w:hAnsi="Comic Sans MS" w:eastAsia="Comic Sans MS" w:cs="Comic Sans MS"/>
          <w:sz w:val="28"/>
          <w:szCs w:val="28"/>
        </w:rPr>
        <w:t>8:00</w:t>
      </w:r>
      <w:r w:rsidRPr="4466B3B7">
        <w:rPr>
          <w:rFonts w:ascii="Comic Sans MS" w:hAnsi="Comic Sans MS" w:eastAsia="Comic Sans MS" w:cs="Comic Sans MS"/>
          <w:sz w:val="28"/>
          <w:szCs w:val="28"/>
        </w:rPr>
        <w:t xml:space="preserve"> am to 8:</w:t>
      </w:r>
      <w:r w:rsidRPr="4466B3B7" w:rsidR="268BFE24">
        <w:rPr>
          <w:rFonts w:ascii="Comic Sans MS" w:hAnsi="Comic Sans MS" w:eastAsia="Comic Sans MS" w:cs="Comic Sans MS"/>
          <w:sz w:val="28"/>
          <w:szCs w:val="28"/>
        </w:rPr>
        <w:t>5</w:t>
      </w:r>
      <w:r w:rsidRPr="4466B3B7">
        <w:rPr>
          <w:rFonts w:ascii="Comic Sans MS" w:hAnsi="Comic Sans MS" w:eastAsia="Comic Sans MS" w:cs="Comic Sans MS"/>
          <w:sz w:val="28"/>
          <w:szCs w:val="28"/>
        </w:rPr>
        <w:t>5 am.  Breakfast is served from 8:00 am to 8:30 am.  No children are admitted after 8:35 p.m</w:t>
      </w:r>
      <w:r w:rsidRPr="4466B3B7" w:rsidR="491D2B46">
        <w:rPr>
          <w:rFonts w:ascii="Comic Sans MS" w:hAnsi="Comic Sans MS" w:eastAsia="Comic Sans MS" w:cs="Comic Sans MS"/>
          <w:sz w:val="28"/>
          <w:szCs w:val="28"/>
        </w:rPr>
        <w:t>. Nursery</w:t>
      </w:r>
      <w:r w:rsidRPr="4466B3B7">
        <w:rPr>
          <w:rFonts w:ascii="Comic Sans MS" w:hAnsi="Comic Sans MS" w:eastAsia="Comic Sans MS" w:cs="Comic Sans MS"/>
          <w:sz w:val="28"/>
          <w:szCs w:val="28"/>
        </w:rPr>
        <w:t xml:space="preserve"> and Playgroup children are escorted to their classrooms at the end of Breakfast Club.</w:t>
      </w:r>
    </w:p>
    <w:p w:rsidRPr="00283843" w:rsidR="006E33D4" w:rsidP="4466B3B7" w:rsidRDefault="006E33D4" w14:paraId="252A1B53" w14:textId="77777777">
      <w:pPr>
        <w:jc w:val="both"/>
        <w:rPr>
          <w:rFonts w:ascii="Comic Sans MS" w:hAnsi="Comic Sans MS" w:eastAsia="Comic Sans MS" w:cs="Comic Sans MS"/>
          <w:sz w:val="28"/>
          <w:szCs w:val="28"/>
        </w:rPr>
      </w:pPr>
    </w:p>
    <w:p w:rsidRPr="00D13F84" w:rsidR="006E33D4" w:rsidP="4466B3B7" w:rsidRDefault="006E33D4" w14:paraId="5B66FCBE" w14:textId="77777777">
      <w:pPr>
        <w:jc w:val="both"/>
        <w:rPr>
          <w:rFonts w:ascii="Comic Sans MS" w:hAnsi="Comic Sans MS" w:eastAsia="Comic Sans MS" w:cs="Comic Sans MS"/>
          <w:b/>
          <w:bCs/>
          <w:sz w:val="28"/>
          <w:szCs w:val="28"/>
          <w:u w:val="single"/>
        </w:rPr>
      </w:pPr>
      <w:bookmarkStart w:name="Dinners" w:id="8"/>
      <w:r w:rsidRPr="4466B3B7">
        <w:rPr>
          <w:rFonts w:ascii="Comic Sans MS" w:hAnsi="Comic Sans MS" w:eastAsia="Comic Sans MS" w:cs="Comic Sans MS"/>
          <w:b/>
          <w:bCs/>
          <w:sz w:val="28"/>
          <w:szCs w:val="28"/>
          <w:u w:val="single"/>
        </w:rPr>
        <w:t>SCHOOL DINNERS</w:t>
      </w:r>
    </w:p>
    <w:bookmarkEnd w:id="8"/>
    <w:p w:rsidRPr="00283843" w:rsidR="006E33D4" w:rsidP="4466B3B7" w:rsidRDefault="006E33D4" w14:paraId="18FAEAB4" w14:textId="77777777">
      <w:pPr>
        <w:jc w:val="both"/>
        <w:rPr>
          <w:rFonts w:ascii="Comic Sans MS" w:hAnsi="Comic Sans MS" w:eastAsia="Comic Sans MS" w:cs="Comic Sans MS"/>
          <w:sz w:val="28"/>
          <w:szCs w:val="28"/>
        </w:rPr>
      </w:pPr>
    </w:p>
    <w:p w:rsidR="006E33D4" w:rsidP="4466B3B7" w:rsidRDefault="006E33D4" w14:paraId="6D0AC185" w14:textId="2A59A3E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School dinners are prepared and served on the premises.  All children from Reception upwards are able to </w:t>
      </w:r>
      <w:r w:rsidRPr="4466B3B7" w:rsidR="55DD7619">
        <w:rPr>
          <w:rFonts w:ascii="Comic Sans MS" w:hAnsi="Comic Sans MS" w:eastAsia="Comic Sans MS" w:cs="Comic Sans MS"/>
          <w:sz w:val="28"/>
          <w:szCs w:val="28"/>
        </w:rPr>
        <w:t xml:space="preserve">have </w:t>
      </w:r>
      <w:r w:rsidRPr="4466B3B7">
        <w:rPr>
          <w:rFonts w:ascii="Comic Sans MS" w:hAnsi="Comic Sans MS" w:eastAsia="Comic Sans MS" w:cs="Comic Sans MS"/>
          <w:sz w:val="28"/>
          <w:szCs w:val="28"/>
        </w:rPr>
        <w:t>a school d</w:t>
      </w:r>
      <w:r w:rsidRPr="4466B3B7" w:rsidR="00A46D65">
        <w:rPr>
          <w:rFonts w:ascii="Comic Sans MS" w:hAnsi="Comic Sans MS" w:eastAsia="Comic Sans MS" w:cs="Comic Sans MS"/>
          <w:sz w:val="28"/>
          <w:szCs w:val="28"/>
        </w:rPr>
        <w:t>inner</w:t>
      </w:r>
      <w:r w:rsidRPr="4466B3B7" w:rsidR="00F140C1">
        <w:rPr>
          <w:rFonts w:ascii="Comic Sans MS" w:hAnsi="Comic Sans MS" w:eastAsia="Comic Sans MS" w:cs="Comic Sans MS"/>
          <w:sz w:val="28"/>
          <w:szCs w:val="28"/>
        </w:rPr>
        <w:t>.</w:t>
      </w:r>
      <w:r w:rsidRPr="4466B3B7">
        <w:rPr>
          <w:rFonts w:ascii="Comic Sans MS" w:hAnsi="Comic Sans MS" w:eastAsia="Comic Sans MS" w:cs="Comic Sans MS"/>
          <w:sz w:val="28"/>
          <w:szCs w:val="28"/>
        </w:rPr>
        <w:t xml:space="preserve"> </w:t>
      </w:r>
      <w:r w:rsidRPr="4466B3B7" w:rsidR="3A5D7F30">
        <w:rPr>
          <w:rFonts w:ascii="Comic Sans MS" w:hAnsi="Comic Sans MS" w:eastAsia="Comic Sans MS" w:cs="Comic Sans MS"/>
          <w:sz w:val="28"/>
          <w:szCs w:val="28"/>
        </w:rPr>
        <w:t>All pupils from reception to year 2 are now able have a free school meal.  Older pupils</w:t>
      </w:r>
      <w:r w:rsidRPr="4466B3B7">
        <w:rPr>
          <w:rFonts w:ascii="Comic Sans MS" w:hAnsi="Comic Sans MS" w:eastAsia="Comic Sans MS" w:cs="Comic Sans MS"/>
          <w:sz w:val="28"/>
          <w:szCs w:val="28"/>
        </w:rPr>
        <w:t xml:space="preserve"> may be entitled to Free School Meals if </w:t>
      </w:r>
      <w:r w:rsidRPr="4466B3B7" w:rsidR="5885729C">
        <w:rPr>
          <w:rFonts w:ascii="Comic Sans MS" w:hAnsi="Comic Sans MS" w:eastAsia="Comic Sans MS" w:cs="Comic Sans MS"/>
          <w:sz w:val="28"/>
          <w:szCs w:val="28"/>
        </w:rPr>
        <w:t xml:space="preserve">families </w:t>
      </w:r>
      <w:r w:rsidRPr="4466B3B7">
        <w:rPr>
          <w:rFonts w:ascii="Comic Sans MS" w:hAnsi="Comic Sans MS" w:eastAsia="Comic Sans MS" w:cs="Comic Sans MS"/>
          <w:sz w:val="28"/>
          <w:szCs w:val="28"/>
        </w:rPr>
        <w:t xml:space="preserve">receive certain benefits. </w:t>
      </w:r>
      <w:r w:rsidRPr="4466B3B7" w:rsidR="00F140C1">
        <w:rPr>
          <w:rFonts w:ascii="Comic Sans MS" w:hAnsi="Comic Sans MS" w:eastAsia="Comic Sans MS" w:cs="Comic Sans MS"/>
          <w:sz w:val="28"/>
          <w:szCs w:val="28"/>
        </w:rPr>
        <w:t xml:space="preserve"> </w:t>
      </w:r>
      <w:r w:rsidRPr="4466B3B7">
        <w:rPr>
          <w:rFonts w:ascii="Comic Sans MS" w:hAnsi="Comic Sans MS" w:eastAsia="Comic Sans MS" w:cs="Comic Sans MS"/>
          <w:sz w:val="28"/>
          <w:szCs w:val="28"/>
        </w:rPr>
        <w:t xml:space="preserve">Please make enquiries at the school office for advice where application forms are available.  </w:t>
      </w:r>
    </w:p>
    <w:p w:rsidRPr="00437892" w:rsidR="006E33D4" w:rsidP="4466B3B7" w:rsidRDefault="3DB6599E" w14:paraId="50AF0C1E" w14:textId="4B0E49FC">
      <w:pPr>
        <w:jc w:val="both"/>
        <w:rPr>
          <w:rFonts w:ascii="Comic Sans MS" w:hAnsi="Comic Sans MS" w:eastAsia="Comic Sans MS" w:cs="Comic Sans MS"/>
          <w:sz w:val="28"/>
          <w:szCs w:val="28"/>
        </w:rPr>
      </w:pPr>
      <w:r w:rsidRPr="4466B3B7">
        <w:rPr>
          <w:rFonts w:ascii="Comic Sans MS" w:hAnsi="Comic Sans MS" w:eastAsia="Comic Sans MS" w:cs="Comic Sans MS"/>
          <w:b/>
          <w:bCs/>
          <w:sz w:val="28"/>
          <w:szCs w:val="28"/>
        </w:rPr>
        <w:t>Lunchboxes</w:t>
      </w:r>
      <w:r w:rsidRPr="4466B3B7">
        <w:rPr>
          <w:rFonts w:ascii="Comic Sans MS" w:hAnsi="Comic Sans MS" w:eastAsia="Comic Sans MS" w:cs="Comic Sans MS"/>
          <w:sz w:val="28"/>
          <w:szCs w:val="28"/>
        </w:rPr>
        <w:t xml:space="preserve">.  Packed lunch boxes should be clearly marked with </w:t>
      </w:r>
      <w:r w:rsidRPr="4466B3B7" w:rsidR="6EA09B86">
        <w:rPr>
          <w:rFonts w:ascii="Comic Sans MS" w:hAnsi="Comic Sans MS" w:eastAsia="Comic Sans MS" w:cs="Comic Sans MS"/>
          <w:sz w:val="28"/>
          <w:szCs w:val="28"/>
        </w:rPr>
        <w:t>the child’s</w:t>
      </w:r>
      <w:r w:rsidRPr="4466B3B7">
        <w:rPr>
          <w:rFonts w:ascii="Comic Sans MS" w:hAnsi="Comic Sans MS" w:eastAsia="Comic Sans MS" w:cs="Comic Sans MS"/>
          <w:sz w:val="28"/>
          <w:szCs w:val="28"/>
        </w:rPr>
        <w:t xml:space="preserve"> name.  We are a healthy eating school so we ask that parents prepare a healthy packed lunch, e.g. no sweets.  Cans or fizzy drinks are not allowed.</w:t>
      </w:r>
    </w:p>
    <w:p w:rsidR="3DB6599E" w:rsidP="4466B3B7" w:rsidRDefault="3DB6599E" w14:paraId="0A0A4A18" w14:textId="00CE754B">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Dinners are paid for by a cashless system.  Please login to accounts on the Pembrokeshire web site to pay for meals.</w:t>
      </w:r>
    </w:p>
    <w:p w:rsidR="006E33D4" w:rsidP="4466B3B7" w:rsidRDefault="006E33D4" w14:paraId="6670BE07" w14:textId="77777777">
      <w:pPr>
        <w:jc w:val="both"/>
        <w:rPr>
          <w:rFonts w:ascii="Comic Sans MS" w:hAnsi="Comic Sans MS" w:eastAsia="Comic Sans MS" w:cs="Comic Sans MS"/>
          <w:b/>
          <w:bCs/>
          <w:sz w:val="28"/>
          <w:szCs w:val="28"/>
        </w:rPr>
      </w:pPr>
    </w:p>
    <w:p w:rsidRPr="00684BB9" w:rsidR="006E33D4" w:rsidP="26613C53" w:rsidRDefault="3DB6599E" w14:paraId="0E36F84D" w14:textId="77777777">
      <w:pPr>
        <w:jc w:val="both"/>
        <w:rPr>
          <w:rFonts w:ascii="Comic Sans MS" w:hAnsi="Comic Sans MS" w:eastAsia="Comic Sans MS" w:cs="Comic Sans MS"/>
          <w:b/>
          <w:bCs/>
          <w:sz w:val="28"/>
          <w:szCs w:val="28"/>
          <w:u w:val="single"/>
        </w:rPr>
      </w:pPr>
      <w:bookmarkStart w:name="Attendance" w:id="9"/>
      <w:r w:rsidRPr="26613C53">
        <w:rPr>
          <w:rFonts w:ascii="Comic Sans MS" w:hAnsi="Comic Sans MS" w:eastAsia="Comic Sans MS" w:cs="Comic Sans MS"/>
          <w:b/>
          <w:bCs/>
          <w:sz w:val="28"/>
          <w:szCs w:val="28"/>
          <w:u w:val="single"/>
        </w:rPr>
        <w:t>ATTENDANCE AND PUNCTUALITY</w:t>
      </w:r>
    </w:p>
    <w:bookmarkEnd w:id="9"/>
    <w:p w:rsidRPr="00283843" w:rsidR="006E33D4" w:rsidP="4466B3B7" w:rsidRDefault="006E33D4" w14:paraId="6DE048B5" w14:textId="77777777">
      <w:pPr>
        <w:jc w:val="both"/>
        <w:rPr>
          <w:rFonts w:ascii="Comic Sans MS" w:hAnsi="Comic Sans MS" w:eastAsia="Comic Sans MS" w:cs="Comic Sans MS"/>
          <w:sz w:val="28"/>
          <w:szCs w:val="28"/>
          <w:u w:val="single"/>
        </w:rPr>
      </w:pPr>
    </w:p>
    <w:p w:rsidR="006E33D4" w:rsidP="4466B3B7" w:rsidRDefault="3DB6599E" w14:paraId="5052446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Attendance is compulsory, the term after a child is 5 years old.  It is now a legal requirement that all absences are:</w:t>
      </w:r>
    </w:p>
    <w:p w:rsidRPr="00490AA3" w:rsidR="006E33D4" w:rsidP="4466B3B7" w:rsidRDefault="006E33D4" w14:paraId="7F1839C0" w14:textId="77777777">
      <w:pPr>
        <w:jc w:val="both"/>
        <w:rPr>
          <w:rFonts w:ascii="Comic Sans MS" w:hAnsi="Comic Sans MS" w:eastAsia="Comic Sans MS" w:cs="Comic Sans MS"/>
          <w:sz w:val="28"/>
          <w:szCs w:val="28"/>
        </w:rPr>
      </w:pPr>
    </w:p>
    <w:p w:rsidR="006E33D4" w:rsidP="4466B3B7" w:rsidRDefault="3DB6599E" w14:paraId="5F6C7C60" w14:textId="77777777">
      <w:pPr>
        <w:numPr>
          <w:ilvl w:val="0"/>
          <w:numId w:val="1"/>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Notified by telephone in the first instance</w:t>
      </w:r>
    </w:p>
    <w:p w:rsidR="006E33D4" w:rsidP="4466B3B7" w:rsidRDefault="3DB6599E" w14:paraId="5FEC5201" w14:textId="77777777">
      <w:pPr>
        <w:numPr>
          <w:ilvl w:val="0"/>
          <w:numId w:val="1"/>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Confirmed in writing by parents or guardians</w:t>
      </w:r>
    </w:p>
    <w:p w:rsidR="006E33D4" w:rsidP="4466B3B7" w:rsidRDefault="3DB6599E" w14:paraId="0812D61F" w14:textId="77777777">
      <w:pPr>
        <w:numPr>
          <w:ilvl w:val="0"/>
          <w:numId w:val="1"/>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Recorded in the child’s records</w:t>
      </w:r>
    </w:p>
    <w:p w:rsidRPr="00490AA3" w:rsidR="006E33D4" w:rsidP="4466B3B7" w:rsidRDefault="006E33D4" w14:paraId="55AD0A00" w14:textId="77777777">
      <w:pPr>
        <w:ind w:left="360"/>
        <w:jc w:val="both"/>
        <w:rPr>
          <w:rFonts w:ascii="Comic Sans MS" w:hAnsi="Comic Sans MS" w:eastAsia="Comic Sans MS" w:cs="Comic Sans MS"/>
          <w:sz w:val="28"/>
          <w:szCs w:val="28"/>
        </w:rPr>
      </w:pPr>
    </w:p>
    <w:p w:rsidR="006E33D4" w:rsidP="4466B3B7" w:rsidRDefault="006E33D4" w14:paraId="6A657851"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We would appreciate you contact the school to inform of absences at the onset in order that we know where pupils are.</w:t>
      </w:r>
    </w:p>
    <w:p w:rsidR="006E33D4" w:rsidP="4466B3B7" w:rsidRDefault="006E33D4" w14:paraId="51C59ED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Attendance is now transferred to the clerk’s central computer and provides the Head teacher with comprehensive information about attendance.</w:t>
      </w:r>
    </w:p>
    <w:p w:rsidR="006E33D4" w:rsidP="4466B3B7" w:rsidRDefault="006E33D4" w14:paraId="256C12D3"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We will do our best to undertake a first day response and contact you if there is no explanation forthcoming about an absence. The reasoning behind this is to prevent a child being truant when his parent thinks that he/she is in school and </w:t>
      </w:r>
      <w:r w:rsidRPr="4466B3B7">
        <w:rPr>
          <w:rFonts w:ascii="Comic Sans MS" w:hAnsi="Comic Sans MS" w:eastAsia="Comic Sans MS" w:cs="Comic Sans MS"/>
          <w:sz w:val="28"/>
          <w:szCs w:val="28"/>
        </w:rPr>
        <w:lastRenderedPageBreak/>
        <w:t>the school may assume that he/she is ill at home. We rely on parents to ensure that children are only absent for genuine reasons.</w:t>
      </w:r>
    </w:p>
    <w:p w:rsidR="006E33D4" w:rsidP="4466B3B7" w:rsidRDefault="006E33D4" w14:paraId="3E1AE545"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Parents are reminded that punctuality is a good quality to have and pupils should be encouraged to arrive in school at the correct times.</w:t>
      </w:r>
    </w:p>
    <w:p w:rsidR="00F140C1" w:rsidP="4466B3B7" w:rsidRDefault="00F140C1" w14:paraId="3F0C7191" w14:textId="77777777">
      <w:pPr>
        <w:jc w:val="both"/>
        <w:rPr>
          <w:rFonts w:ascii="Comic Sans MS" w:hAnsi="Comic Sans MS" w:eastAsia="Comic Sans MS" w:cs="Comic Sans MS"/>
          <w:b/>
          <w:bCs/>
          <w:sz w:val="28"/>
          <w:szCs w:val="28"/>
          <w:u w:val="single"/>
        </w:rPr>
      </w:pPr>
      <w:bookmarkStart w:name="FLO" w:id="10"/>
    </w:p>
    <w:p w:rsidRPr="00940D52" w:rsidR="006E33D4" w:rsidP="4466B3B7" w:rsidRDefault="006E33D4" w14:paraId="28DA5FE2" w14:textId="77777777">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 xml:space="preserve">FAMILY LIAISON OFFICER </w:t>
      </w:r>
    </w:p>
    <w:bookmarkEnd w:id="10"/>
    <w:p w:rsidRPr="00437892" w:rsidR="006E33D4" w:rsidP="4466B3B7" w:rsidRDefault="006E33D4" w14:paraId="5C9D3672" w14:textId="77777777">
      <w:pPr>
        <w:jc w:val="both"/>
        <w:rPr>
          <w:rFonts w:ascii="Comic Sans MS" w:hAnsi="Comic Sans MS" w:eastAsia="Comic Sans MS" w:cs="Comic Sans MS"/>
          <w:b/>
          <w:bCs/>
          <w:sz w:val="28"/>
          <w:szCs w:val="28"/>
        </w:rPr>
      </w:pPr>
    </w:p>
    <w:p w:rsidR="006E33D4" w:rsidP="4466B3B7" w:rsidRDefault="3DB6599E" w14:paraId="7819EFA7" w14:textId="51CA3E96">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Mrs. </w:t>
      </w:r>
      <w:r w:rsidRPr="4466B3B7" w:rsidR="0051754A">
        <w:rPr>
          <w:rFonts w:ascii="Comic Sans MS" w:hAnsi="Comic Sans MS" w:eastAsia="Comic Sans MS" w:cs="Comic Sans MS"/>
          <w:sz w:val="28"/>
          <w:szCs w:val="28"/>
        </w:rPr>
        <w:t>T</w:t>
      </w:r>
      <w:r w:rsidRPr="4466B3B7" w:rsidR="184D9611">
        <w:rPr>
          <w:rFonts w:ascii="Comic Sans MS" w:hAnsi="Comic Sans MS" w:eastAsia="Comic Sans MS" w:cs="Comic Sans MS"/>
          <w:sz w:val="28"/>
          <w:szCs w:val="28"/>
        </w:rPr>
        <w:t>.</w:t>
      </w:r>
      <w:r w:rsidRPr="4466B3B7" w:rsidR="0051754A">
        <w:rPr>
          <w:rFonts w:ascii="Comic Sans MS" w:hAnsi="Comic Sans MS" w:eastAsia="Comic Sans MS" w:cs="Comic Sans MS"/>
          <w:sz w:val="28"/>
          <w:szCs w:val="28"/>
        </w:rPr>
        <w:t xml:space="preserve"> </w:t>
      </w:r>
      <w:r w:rsidRPr="4466B3B7" w:rsidR="726CB2E6">
        <w:rPr>
          <w:rFonts w:ascii="Comic Sans MS" w:hAnsi="Comic Sans MS" w:eastAsia="Comic Sans MS" w:cs="Comic Sans MS"/>
          <w:sz w:val="28"/>
          <w:szCs w:val="28"/>
        </w:rPr>
        <w:t xml:space="preserve">Loftus </w:t>
      </w:r>
      <w:r w:rsidRPr="4466B3B7">
        <w:rPr>
          <w:rFonts w:ascii="Comic Sans MS" w:hAnsi="Comic Sans MS" w:eastAsia="Comic Sans MS" w:cs="Comic Sans MS"/>
          <w:sz w:val="28"/>
          <w:szCs w:val="28"/>
        </w:rPr>
        <w:t>has been a</w:t>
      </w:r>
      <w:r w:rsidRPr="4466B3B7" w:rsidR="0051754A">
        <w:rPr>
          <w:rFonts w:ascii="Comic Sans MS" w:hAnsi="Comic Sans MS" w:eastAsia="Comic Sans MS" w:cs="Comic Sans MS"/>
          <w:sz w:val="28"/>
          <w:szCs w:val="28"/>
        </w:rPr>
        <w:t xml:space="preserve">ppointed Family Liaison Officer.  </w:t>
      </w:r>
      <w:r w:rsidRPr="4466B3B7">
        <w:rPr>
          <w:rFonts w:ascii="Comic Sans MS" w:hAnsi="Comic Sans MS" w:eastAsia="Comic Sans MS" w:cs="Comic Sans MS"/>
          <w:sz w:val="28"/>
          <w:szCs w:val="28"/>
        </w:rPr>
        <w:t xml:space="preserve">She is available every school day between 8:30 a.m. and 4:00 p.m.  One of her main roles is to monitor pupil absence and late arrival.  Parents are asked to contact the school on 01646 684402 as soon as possible in the morning to register their child/children absent through illness or other reason.  </w:t>
      </w:r>
    </w:p>
    <w:p w:rsidR="006E33D4" w:rsidP="4466B3B7" w:rsidRDefault="006E33D4" w14:paraId="160BDE25" w14:textId="77777777">
      <w:pPr>
        <w:jc w:val="both"/>
        <w:rPr>
          <w:rFonts w:ascii="Comic Sans MS" w:hAnsi="Comic Sans MS" w:eastAsia="Comic Sans MS" w:cs="Comic Sans MS"/>
          <w:sz w:val="28"/>
          <w:szCs w:val="28"/>
        </w:rPr>
      </w:pPr>
    </w:p>
    <w:p w:rsidRPr="00FF14F3" w:rsidR="006E33D4" w:rsidP="4466B3B7" w:rsidRDefault="006E33D4" w14:paraId="6055EA4F" w14:textId="77777777">
      <w:pPr>
        <w:jc w:val="both"/>
        <w:rPr>
          <w:rFonts w:ascii="Comic Sans MS" w:hAnsi="Comic Sans MS" w:eastAsia="Comic Sans MS" w:cs="Comic Sans MS"/>
          <w:b/>
          <w:bCs/>
          <w:sz w:val="28"/>
          <w:szCs w:val="28"/>
          <w:u w:val="single"/>
        </w:rPr>
      </w:pPr>
      <w:bookmarkStart w:name="FoPs" w:id="11"/>
      <w:r w:rsidRPr="4466B3B7">
        <w:rPr>
          <w:rFonts w:ascii="Comic Sans MS" w:hAnsi="Comic Sans MS" w:eastAsia="Comic Sans MS" w:cs="Comic Sans MS"/>
          <w:b/>
          <w:bCs/>
          <w:sz w:val="28"/>
          <w:szCs w:val="28"/>
          <w:u w:val="single"/>
        </w:rPr>
        <w:t>PTA – FRIENDS OF PENNAR SCHOOL</w:t>
      </w:r>
    </w:p>
    <w:bookmarkEnd w:id="11"/>
    <w:p w:rsidR="006E33D4" w:rsidP="4466B3B7" w:rsidRDefault="006E33D4" w14:paraId="5B0AD3BB" w14:textId="77777777">
      <w:pPr>
        <w:jc w:val="both"/>
        <w:rPr>
          <w:rFonts w:ascii="Comic Sans MS" w:hAnsi="Comic Sans MS" w:eastAsia="Comic Sans MS" w:cs="Comic Sans MS"/>
          <w:sz w:val="28"/>
          <w:szCs w:val="28"/>
        </w:rPr>
      </w:pPr>
    </w:p>
    <w:p w:rsidR="006E33D4" w:rsidP="4466B3B7" w:rsidRDefault="3DB6599E" w14:paraId="49699083" w14:textId="0B26C567">
      <w:pPr>
        <w:jc w:val="both"/>
        <w:rPr>
          <w:rFonts w:ascii="Comic Sans MS" w:hAnsi="Comic Sans MS" w:eastAsia="Comic Sans MS" w:cs="Comic Sans MS"/>
          <w:sz w:val="28"/>
          <w:szCs w:val="28"/>
        </w:rPr>
      </w:pPr>
      <w:r w:rsidRPr="186A5664">
        <w:rPr>
          <w:rFonts w:ascii="Comic Sans MS" w:hAnsi="Comic Sans MS" w:eastAsia="Comic Sans MS" w:cs="Comic Sans MS"/>
          <w:sz w:val="28"/>
          <w:szCs w:val="28"/>
        </w:rPr>
        <w:t>A PTA was formed in September, 2013.  A number of parents are already organising fundraising and charity events.  If you would like to join our PTA please see Mrs</w:t>
      </w:r>
      <w:r w:rsidRPr="186A5664" w:rsidR="709D9B4D">
        <w:rPr>
          <w:rFonts w:ascii="Comic Sans MS" w:hAnsi="Comic Sans MS" w:eastAsia="Comic Sans MS" w:cs="Comic Sans MS"/>
          <w:sz w:val="28"/>
          <w:szCs w:val="28"/>
        </w:rPr>
        <w:t>.</w:t>
      </w:r>
      <w:r w:rsidRPr="186A5664">
        <w:rPr>
          <w:rFonts w:ascii="Comic Sans MS" w:hAnsi="Comic Sans MS" w:eastAsia="Comic Sans MS" w:cs="Comic Sans MS"/>
          <w:sz w:val="28"/>
          <w:szCs w:val="28"/>
        </w:rPr>
        <w:t xml:space="preserve"> J Hinds our </w:t>
      </w:r>
      <w:r w:rsidRPr="186A5664" w:rsidR="6FA76B58">
        <w:rPr>
          <w:rFonts w:ascii="Comic Sans MS" w:hAnsi="Comic Sans MS" w:eastAsia="Comic Sans MS" w:cs="Comic Sans MS"/>
          <w:sz w:val="28"/>
          <w:szCs w:val="28"/>
        </w:rPr>
        <w:t xml:space="preserve">Acting </w:t>
      </w:r>
      <w:r w:rsidRPr="186A5664">
        <w:rPr>
          <w:rFonts w:ascii="Comic Sans MS" w:hAnsi="Comic Sans MS" w:eastAsia="Comic Sans MS" w:cs="Comic Sans MS"/>
          <w:sz w:val="28"/>
          <w:szCs w:val="28"/>
        </w:rPr>
        <w:t xml:space="preserve">Headteacher for more information. </w:t>
      </w:r>
    </w:p>
    <w:p w:rsidR="006E33D4" w:rsidP="4466B3B7" w:rsidRDefault="006E33D4" w14:paraId="71D9DAC9" w14:textId="77777777">
      <w:pPr>
        <w:jc w:val="both"/>
        <w:rPr>
          <w:rFonts w:ascii="Comic Sans MS" w:hAnsi="Comic Sans MS" w:eastAsia="Comic Sans MS" w:cs="Comic Sans MS"/>
          <w:sz w:val="28"/>
          <w:szCs w:val="28"/>
        </w:rPr>
      </w:pPr>
    </w:p>
    <w:p w:rsidRPr="00FF14F3" w:rsidR="006E33D4" w:rsidP="4466B3B7" w:rsidRDefault="00E709C9" w14:paraId="4DAB521F" w14:textId="77777777">
      <w:pPr>
        <w:jc w:val="both"/>
        <w:rPr>
          <w:rFonts w:ascii="Comic Sans MS" w:hAnsi="Comic Sans MS" w:eastAsia="Comic Sans MS" w:cs="Comic Sans MS"/>
          <w:b/>
          <w:bCs/>
          <w:sz w:val="28"/>
          <w:szCs w:val="28"/>
          <w:u w:val="single"/>
        </w:rPr>
      </w:pPr>
      <w:bookmarkStart w:name="Facebook" w:id="12"/>
      <w:r w:rsidRPr="4466B3B7">
        <w:rPr>
          <w:rFonts w:ascii="Comic Sans MS" w:hAnsi="Comic Sans MS" w:eastAsia="Comic Sans MS" w:cs="Comic Sans MS"/>
          <w:b/>
          <w:bCs/>
          <w:sz w:val="28"/>
          <w:szCs w:val="28"/>
          <w:u w:val="single"/>
        </w:rPr>
        <w:t>FACEBOOK</w:t>
      </w:r>
    </w:p>
    <w:bookmarkEnd w:id="12"/>
    <w:p w:rsidRPr="00490AA3" w:rsidR="006E33D4" w:rsidP="4466B3B7" w:rsidRDefault="006E33D4" w14:paraId="407A47E7" w14:textId="77777777">
      <w:pPr>
        <w:jc w:val="both"/>
        <w:rPr>
          <w:rFonts w:ascii="Comic Sans MS" w:hAnsi="Comic Sans MS" w:eastAsia="Comic Sans MS" w:cs="Comic Sans MS"/>
          <w:sz w:val="28"/>
          <w:szCs w:val="28"/>
        </w:rPr>
      </w:pPr>
    </w:p>
    <w:p w:rsidRPr="00D302A9" w:rsidR="006E33D4" w:rsidP="4466B3B7" w:rsidRDefault="006E33D4" w14:paraId="2E253E3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You can follow events and school news on </w:t>
      </w:r>
      <w:r w:rsidRPr="4466B3B7" w:rsidR="00E709C9">
        <w:rPr>
          <w:rFonts w:ascii="Comic Sans MS" w:hAnsi="Comic Sans MS" w:eastAsia="Comic Sans MS" w:cs="Comic Sans MS"/>
          <w:sz w:val="28"/>
          <w:szCs w:val="28"/>
        </w:rPr>
        <w:t>Facebook, just search for Pennar Community School.  Please note that this is an information page and should not be used to contact the school.</w:t>
      </w:r>
      <w:r w:rsidRPr="4466B3B7">
        <w:rPr>
          <w:rFonts w:ascii="Comic Sans MS" w:hAnsi="Comic Sans MS" w:eastAsia="Comic Sans MS" w:cs="Comic Sans MS"/>
          <w:sz w:val="28"/>
          <w:szCs w:val="28"/>
        </w:rPr>
        <w:t xml:space="preserve">  </w:t>
      </w:r>
    </w:p>
    <w:p w:rsidRPr="00437892" w:rsidR="006E33D4" w:rsidP="4466B3B7" w:rsidRDefault="006E33D4" w14:paraId="65CF8609" w14:textId="77777777">
      <w:pPr>
        <w:jc w:val="both"/>
        <w:rPr>
          <w:rFonts w:ascii="Comic Sans MS" w:hAnsi="Comic Sans MS" w:eastAsia="Comic Sans MS" w:cs="Comic Sans MS"/>
          <w:b/>
          <w:bCs/>
          <w:sz w:val="28"/>
          <w:szCs w:val="28"/>
        </w:rPr>
      </w:pPr>
    </w:p>
    <w:p w:rsidRPr="00684BB9" w:rsidR="006E33D4" w:rsidP="4466B3B7" w:rsidRDefault="3DB6599E" w14:paraId="668C63C4" w14:textId="77777777">
      <w:pPr>
        <w:jc w:val="both"/>
        <w:rPr>
          <w:rFonts w:ascii="Comic Sans MS" w:hAnsi="Comic Sans MS" w:eastAsia="Comic Sans MS" w:cs="Comic Sans MS"/>
          <w:sz w:val="28"/>
          <w:szCs w:val="28"/>
          <w:u w:val="single"/>
        </w:rPr>
      </w:pPr>
      <w:bookmarkStart w:name="Truancy" w:id="13"/>
      <w:bookmarkStart w:name="Accidents" w:id="14"/>
      <w:bookmarkEnd w:id="13"/>
      <w:r w:rsidRPr="4466B3B7">
        <w:rPr>
          <w:rFonts w:ascii="Comic Sans MS" w:hAnsi="Comic Sans MS" w:eastAsia="Comic Sans MS" w:cs="Comic Sans MS"/>
          <w:sz w:val="28"/>
          <w:szCs w:val="28"/>
          <w:u w:val="single"/>
        </w:rPr>
        <w:t>ACCIDENTS AND ILLNESS</w:t>
      </w:r>
    </w:p>
    <w:bookmarkEnd w:id="14"/>
    <w:p w:rsidR="006E33D4" w:rsidP="4466B3B7" w:rsidRDefault="006E33D4" w14:paraId="32DC5103" w14:textId="77777777">
      <w:pPr>
        <w:jc w:val="both"/>
        <w:rPr>
          <w:rFonts w:ascii="Comic Sans MS" w:hAnsi="Comic Sans MS" w:eastAsia="Comic Sans MS" w:cs="Comic Sans MS"/>
          <w:b/>
          <w:bCs/>
          <w:sz w:val="28"/>
          <w:szCs w:val="28"/>
          <w:u w:val="single"/>
        </w:rPr>
      </w:pPr>
    </w:p>
    <w:p w:rsidR="006E33D4" w:rsidP="4466B3B7" w:rsidRDefault="006E33D4" w14:paraId="491CAEC4"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Accidents do happen from time to time, even with the best supervision and children are sometimes taken ill in school.</w:t>
      </w:r>
    </w:p>
    <w:p w:rsidR="006E33D4" w:rsidP="4466B3B7" w:rsidRDefault="006E33D4" w14:paraId="6C696466"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 school asks that each child should be provided with the name and address and telephone number of a responsible adult in case of emergency (2 numbers if possible).  Will you please inform the school as soon as possible if there is a change in these contact addresses.</w:t>
      </w:r>
    </w:p>
    <w:p w:rsidR="006E33D4" w:rsidP="4466B3B7" w:rsidRDefault="006E33D4" w14:paraId="223D9D09" w14:textId="77777777">
      <w:pPr>
        <w:jc w:val="both"/>
        <w:rPr>
          <w:rFonts w:ascii="Comic Sans MS" w:hAnsi="Comic Sans MS" w:eastAsia="Comic Sans MS" w:cs="Comic Sans MS"/>
          <w:sz w:val="28"/>
          <w:szCs w:val="28"/>
        </w:rPr>
      </w:pPr>
    </w:p>
    <w:p w:rsidR="006E33D4" w:rsidP="4466B3B7" w:rsidRDefault="006E33D4" w14:paraId="30BE1F0A"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Children are sometimes sent to school:</w:t>
      </w:r>
    </w:p>
    <w:p w:rsidR="006E33D4" w:rsidP="4466B3B7" w:rsidRDefault="006E33D4" w14:paraId="08B98207" w14:textId="77777777">
      <w:pPr>
        <w:numPr>
          <w:ilvl w:val="0"/>
          <w:numId w:val="1"/>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before they are completely well after illness</w:t>
      </w:r>
    </w:p>
    <w:p w:rsidR="006E33D4" w:rsidP="4466B3B7" w:rsidRDefault="006E33D4" w14:paraId="4FBDED48" w14:textId="77777777">
      <w:pPr>
        <w:numPr>
          <w:ilvl w:val="0"/>
          <w:numId w:val="1"/>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knowingly under the weather</w:t>
      </w:r>
    </w:p>
    <w:p w:rsidR="006E33D4" w:rsidP="4466B3B7" w:rsidRDefault="006E33D4" w14:paraId="4444B979" w14:textId="77777777">
      <w:pPr>
        <w:jc w:val="both"/>
        <w:rPr>
          <w:rFonts w:ascii="Comic Sans MS" w:hAnsi="Comic Sans MS" w:eastAsia="Comic Sans MS" w:cs="Comic Sans MS"/>
          <w:sz w:val="28"/>
          <w:szCs w:val="28"/>
        </w:rPr>
      </w:pPr>
    </w:p>
    <w:p w:rsidR="0051754A" w:rsidP="4466B3B7" w:rsidRDefault="0051754A" w14:paraId="629D28C9" w14:textId="77777777">
      <w:pPr>
        <w:jc w:val="both"/>
        <w:rPr>
          <w:rFonts w:ascii="Comic Sans MS" w:hAnsi="Comic Sans MS" w:eastAsia="Comic Sans MS" w:cs="Comic Sans MS"/>
          <w:sz w:val="28"/>
          <w:szCs w:val="28"/>
        </w:rPr>
      </w:pPr>
    </w:p>
    <w:p w:rsidR="006E33D4" w:rsidP="4466B3B7" w:rsidRDefault="006E33D4" w14:paraId="1B8C3A64"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This is unfair to both the child and the teacher and often leads to complications.</w:t>
      </w:r>
    </w:p>
    <w:p w:rsidR="00601EA5" w:rsidP="4466B3B7" w:rsidRDefault="006D78ED" w14:paraId="042FC291" w14:textId="77777777">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sz w:val="28"/>
          <w:szCs w:val="28"/>
        </w:rPr>
        <w:t xml:space="preserve">Recent advice dictates that schools should not be administering medication unless it is identified under a Health Care Plan. </w:t>
      </w:r>
      <w:r w:rsidRPr="4466B3B7" w:rsidR="00601EA5">
        <w:rPr>
          <w:rFonts w:ascii="Comic Sans MS" w:hAnsi="Comic Sans MS" w:eastAsia="Comic Sans MS" w:cs="Comic Sans MS"/>
          <w:b/>
          <w:bCs/>
          <w:sz w:val="28"/>
          <w:szCs w:val="28"/>
          <w:u w:val="single"/>
        </w:rPr>
        <w:t>If your child has a specialised medical need a careplan will be put into operation in conjunction with the school nurse, G.P. and parents.</w:t>
      </w:r>
    </w:p>
    <w:p w:rsidR="006E33D4" w:rsidP="4466B3B7" w:rsidRDefault="006E33D4" w14:paraId="7558C86B" w14:textId="77777777">
      <w:pPr>
        <w:jc w:val="both"/>
        <w:rPr>
          <w:rFonts w:ascii="Comic Sans MS" w:hAnsi="Comic Sans MS" w:eastAsia="Comic Sans MS" w:cs="Comic Sans MS"/>
          <w:sz w:val="28"/>
          <w:szCs w:val="28"/>
        </w:rPr>
      </w:pPr>
    </w:p>
    <w:p w:rsidR="006E33D4" w:rsidP="4466B3B7" w:rsidRDefault="006E33D4" w14:paraId="6A0DAFA6" w14:textId="51AAD2AC">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All medication is kept securely locked in a medical cabinet in </w:t>
      </w:r>
      <w:r w:rsidRPr="4466B3B7" w:rsidR="006D78ED">
        <w:rPr>
          <w:rFonts w:ascii="Comic Sans MS" w:hAnsi="Comic Sans MS" w:eastAsia="Comic Sans MS" w:cs="Comic Sans MS"/>
          <w:sz w:val="28"/>
          <w:szCs w:val="28"/>
        </w:rPr>
        <w:t>the school</w:t>
      </w:r>
      <w:r w:rsidRPr="4466B3B7">
        <w:rPr>
          <w:rFonts w:ascii="Comic Sans MS" w:hAnsi="Comic Sans MS" w:eastAsia="Comic Sans MS" w:cs="Comic Sans MS"/>
          <w:sz w:val="28"/>
          <w:szCs w:val="28"/>
        </w:rPr>
        <w:t xml:space="preserve"> office. Below are suggested times for keeping children off school after certain illnesses. </w:t>
      </w:r>
    </w:p>
    <w:p w:rsidR="006E33D4" w:rsidP="4466B3B7" w:rsidRDefault="006E33D4" w14:paraId="2A185A08" w14:textId="77777777">
      <w:pPr>
        <w:jc w:val="both"/>
        <w:rPr>
          <w:rFonts w:ascii="Comic Sans MS" w:hAnsi="Comic Sans MS" w:eastAsia="Comic Sans MS" w:cs="Comic Sans MS"/>
          <w:sz w:val="28"/>
          <w:szCs w:val="28"/>
        </w:rPr>
      </w:pPr>
    </w:p>
    <w:p w:rsidR="006E33D4" w:rsidP="4466B3B7" w:rsidRDefault="006E33D4" w14:paraId="0342BFE0"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Exclusion periods</w:t>
      </w:r>
    </w:p>
    <w:p w:rsidRPr="00F3002E" w:rsidR="006E33D4" w:rsidP="4466B3B7" w:rsidRDefault="006E33D4" w14:paraId="32C7951F" w14:textId="77777777">
      <w:pPr>
        <w:jc w:val="both"/>
        <w:rPr>
          <w:rFonts w:ascii="Comic Sans MS" w:hAnsi="Comic Sans MS" w:eastAsia="Comic Sans MS" w:cs="Comic Sans MS"/>
          <w:b/>
          <w:bCs/>
          <w:sz w:val="28"/>
          <w:szCs w:val="28"/>
        </w:rPr>
      </w:pPr>
    </w:p>
    <w:tbl>
      <w:tblPr>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927"/>
        <w:gridCol w:w="4928"/>
      </w:tblGrid>
      <w:tr w:rsidR="006E33D4" w:rsidTr="4466B3B7" w14:paraId="2ACFF877" w14:textId="77777777">
        <w:tc>
          <w:tcPr>
            <w:tcW w:w="4927" w:type="dxa"/>
          </w:tcPr>
          <w:p w:rsidRPr="00035E41" w:rsidR="006E33D4" w:rsidP="4466B3B7" w:rsidRDefault="006E33D4" w14:paraId="2DB08834"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DISEASE</w:t>
            </w:r>
          </w:p>
        </w:tc>
        <w:tc>
          <w:tcPr>
            <w:tcW w:w="4928" w:type="dxa"/>
          </w:tcPr>
          <w:p w:rsidRPr="00035E41" w:rsidR="006E33D4" w:rsidP="4466B3B7" w:rsidRDefault="006E33D4" w14:paraId="6865F75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EXCLUSION PERIOD</w:t>
            </w:r>
          </w:p>
        </w:tc>
      </w:tr>
      <w:tr w:rsidR="006E33D4" w:rsidTr="4466B3B7" w14:paraId="06942C35" w14:textId="77777777">
        <w:tc>
          <w:tcPr>
            <w:tcW w:w="4927" w:type="dxa"/>
          </w:tcPr>
          <w:p w:rsidRPr="00035E41" w:rsidR="006E33D4" w:rsidP="4466B3B7" w:rsidRDefault="006E33D4" w14:paraId="077BB7D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Chicken Pox</w:t>
            </w:r>
          </w:p>
        </w:tc>
        <w:tc>
          <w:tcPr>
            <w:tcW w:w="4928" w:type="dxa"/>
          </w:tcPr>
          <w:p w:rsidRPr="00035E41" w:rsidR="006E33D4" w:rsidP="4466B3B7" w:rsidRDefault="006E33D4" w14:paraId="3049497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For 5 days after rash appears</w:t>
            </w:r>
          </w:p>
        </w:tc>
      </w:tr>
      <w:tr w:rsidR="006E33D4" w:rsidTr="4466B3B7" w14:paraId="28496AAA" w14:textId="77777777">
        <w:tc>
          <w:tcPr>
            <w:tcW w:w="4927" w:type="dxa"/>
          </w:tcPr>
          <w:p w:rsidRPr="00035E41" w:rsidR="006E33D4" w:rsidP="4466B3B7" w:rsidRDefault="006E33D4" w14:paraId="7D7095C9"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Conjunctivitis</w:t>
            </w:r>
          </w:p>
        </w:tc>
        <w:tc>
          <w:tcPr>
            <w:tcW w:w="4928" w:type="dxa"/>
          </w:tcPr>
          <w:p w:rsidRPr="00035E41" w:rsidR="006E33D4" w:rsidP="4466B3B7" w:rsidRDefault="006E33D4" w14:paraId="632F4A7C"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None</w:t>
            </w:r>
          </w:p>
        </w:tc>
      </w:tr>
      <w:tr w:rsidR="006E33D4" w:rsidTr="4466B3B7" w14:paraId="2471EDCA" w14:textId="77777777">
        <w:tc>
          <w:tcPr>
            <w:tcW w:w="4927" w:type="dxa"/>
          </w:tcPr>
          <w:p w:rsidRPr="00035E41" w:rsidR="006E33D4" w:rsidP="4466B3B7" w:rsidRDefault="3DB6599E" w14:paraId="238DB9A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Diarrhoea and vomiting</w:t>
            </w:r>
          </w:p>
        </w:tc>
        <w:tc>
          <w:tcPr>
            <w:tcW w:w="4928" w:type="dxa"/>
          </w:tcPr>
          <w:p w:rsidRPr="00035E41" w:rsidR="006E33D4" w:rsidP="4466B3B7" w:rsidRDefault="3DB6599E" w14:paraId="0F17F07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Until 48 hours after the last episode of diarrhoea or vomiting</w:t>
            </w:r>
          </w:p>
        </w:tc>
      </w:tr>
      <w:tr w:rsidR="006E33D4" w:rsidTr="4466B3B7" w14:paraId="7A85938B" w14:textId="77777777">
        <w:tc>
          <w:tcPr>
            <w:tcW w:w="4927" w:type="dxa"/>
          </w:tcPr>
          <w:p w:rsidRPr="00035E41" w:rsidR="006E33D4" w:rsidP="4466B3B7" w:rsidRDefault="006E33D4" w14:paraId="41BC13F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Hand, foot and mouth disease</w:t>
            </w:r>
          </w:p>
        </w:tc>
        <w:tc>
          <w:tcPr>
            <w:tcW w:w="4928" w:type="dxa"/>
          </w:tcPr>
          <w:p w:rsidRPr="00035E41" w:rsidR="006E33D4" w:rsidP="4466B3B7" w:rsidRDefault="006E33D4" w14:paraId="675672F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None</w:t>
            </w:r>
          </w:p>
        </w:tc>
      </w:tr>
      <w:tr w:rsidR="006E33D4" w:rsidTr="4466B3B7" w14:paraId="73476AFF" w14:textId="77777777">
        <w:tc>
          <w:tcPr>
            <w:tcW w:w="4927" w:type="dxa"/>
          </w:tcPr>
          <w:p w:rsidRPr="00035E41" w:rsidR="006E33D4" w:rsidP="4466B3B7" w:rsidRDefault="006E33D4" w14:paraId="717A3A9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Hepatitis A</w:t>
            </w:r>
          </w:p>
        </w:tc>
        <w:tc>
          <w:tcPr>
            <w:tcW w:w="4928" w:type="dxa"/>
          </w:tcPr>
          <w:p w:rsidRPr="00035E41" w:rsidR="006E33D4" w:rsidP="4466B3B7" w:rsidRDefault="006E33D4" w14:paraId="7925F5A3"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Exclude young children for 7 days after onset of jaundice.</w:t>
            </w:r>
          </w:p>
          <w:p w:rsidRPr="00035E41" w:rsidR="006E33D4" w:rsidP="4466B3B7" w:rsidRDefault="006E33D4" w14:paraId="404D5F2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There is no need to exclude older children with good hygiene</w:t>
            </w:r>
          </w:p>
        </w:tc>
      </w:tr>
      <w:tr w:rsidR="006E33D4" w:rsidTr="4466B3B7" w14:paraId="0CFEF1BA" w14:textId="77777777">
        <w:tc>
          <w:tcPr>
            <w:tcW w:w="4927" w:type="dxa"/>
          </w:tcPr>
          <w:p w:rsidRPr="00035E41" w:rsidR="006E33D4" w:rsidP="4466B3B7" w:rsidRDefault="006E33D4" w14:paraId="15E0BC1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Impetigo</w:t>
            </w:r>
          </w:p>
        </w:tc>
        <w:tc>
          <w:tcPr>
            <w:tcW w:w="4928" w:type="dxa"/>
          </w:tcPr>
          <w:p w:rsidRPr="00035E41" w:rsidR="006E33D4" w:rsidP="4466B3B7" w:rsidRDefault="006E33D4" w14:paraId="699B7C5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Until lesions are crusted or healed</w:t>
            </w:r>
          </w:p>
        </w:tc>
      </w:tr>
      <w:tr w:rsidR="006E33D4" w:rsidTr="4466B3B7" w14:paraId="15B5E3C4" w14:textId="77777777">
        <w:tc>
          <w:tcPr>
            <w:tcW w:w="4927" w:type="dxa"/>
          </w:tcPr>
          <w:p w:rsidRPr="00035E41" w:rsidR="006E33D4" w:rsidP="4466B3B7" w:rsidRDefault="006E33D4" w14:paraId="2B8C1C4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Measles</w:t>
            </w:r>
          </w:p>
        </w:tc>
        <w:tc>
          <w:tcPr>
            <w:tcW w:w="4928" w:type="dxa"/>
          </w:tcPr>
          <w:p w:rsidRPr="00035E41" w:rsidR="006E33D4" w:rsidP="4466B3B7" w:rsidRDefault="006E33D4" w14:paraId="3926848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For 5 days after rash appears</w:t>
            </w:r>
          </w:p>
        </w:tc>
      </w:tr>
      <w:tr w:rsidR="006E33D4" w:rsidTr="4466B3B7" w14:paraId="45CD5EDE" w14:textId="77777777">
        <w:tc>
          <w:tcPr>
            <w:tcW w:w="4927" w:type="dxa"/>
          </w:tcPr>
          <w:p w:rsidRPr="00035E41" w:rsidR="006E33D4" w:rsidP="4466B3B7" w:rsidRDefault="006E33D4" w14:paraId="7DEF91B1"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Mumps</w:t>
            </w:r>
          </w:p>
        </w:tc>
        <w:tc>
          <w:tcPr>
            <w:tcW w:w="4928" w:type="dxa"/>
          </w:tcPr>
          <w:p w:rsidRPr="00035E41" w:rsidR="006E33D4" w:rsidP="4466B3B7" w:rsidRDefault="006E33D4" w14:paraId="6AB53C0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For 5 days after the onset of swollen glands</w:t>
            </w:r>
          </w:p>
        </w:tc>
      </w:tr>
      <w:tr w:rsidR="006E33D4" w:rsidTr="4466B3B7" w14:paraId="65887A5B" w14:textId="77777777">
        <w:tc>
          <w:tcPr>
            <w:tcW w:w="4927" w:type="dxa"/>
          </w:tcPr>
          <w:p w:rsidRPr="00035E41" w:rsidR="006E33D4" w:rsidP="4466B3B7" w:rsidRDefault="006E33D4" w14:paraId="72BD419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Ringworm</w:t>
            </w:r>
          </w:p>
        </w:tc>
        <w:tc>
          <w:tcPr>
            <w:tcW w:w="4928" w:type="dxa"/>
          </w:tcPr>
          <w:p w:rsidRPr="00035E41" w:rsidR="006E33D4" w:rsidP="4466B3B7" w:rsidRDefault="006E33D4" w14:paraId="6189262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Until treatment is started</w:t>
            </w:r>
          </w:p>
        </w:tc>
      </w:tr>
      <w:tr w:rsidR="006E33D4" w:rsidTr="4466B3B7" w14:paraId="5A8E4794" w14:textId="77777777">
        <w:tc>
          <w:tcPr>
            <w:tcW w:w="4927" w:type="dxa"/>
          </w:tcPr>
          <w:p w:rsidRPr="00035E41" w:rsidR="006E33D4" w:rsidP="4466B3B7" w:rsidRDefault="006E33D4" w14:paraId="3FCAE201"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Rubella (German measles)</w:t>
            </w:r>
          </w:p>
        </w:tc>
        <w:tc>
          <w:tcPr>
            <w:tcW w:w="4928" w:type="dxa"/>
          </w:tcPr>
          <w:p w:rsidRPr="00035E41" w:rsidR="006E33D4" w:rsidP="4466B3B7" w:rsidRDefault="006E33D4" w14:paraId="654D1E3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For 5 days after the onset of rash</w:t>
            </w:r>
          </w:p>
        </w:tc>
      </w:tr>
      <w:tr w:rsidR="006E33D4" w:rsidTr="4466B3B7" w14:paraId="003F0D15" w14:textId="77777777">
        <w:tc>
          <w:tcPr>
            <w:tcW w:w="4927" w:type="dxa"/>
          </w:tcPr>
          <w:p w:rsidRPr="00035E41" w:rsidR="006E33D4" w:rsidP="4466B3B7" w:rsidRDefault="006E33D4" w14:paraId="1F5CD9C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Scabies</w:t>
            </w:r>
          </w:p>
        </w:tc>
        <w:tc>
          <w:tcPr>
            <w:tcW w:w="4928" w:type="dxa"/>
          </w:tcPr>
          <w:p w:rsidRPr="00035E41" w:rsidR="006E33D4" w:rsidP="4466B3B7" w:rsidRDefault="006E33D4" w14:paraId="481C4991"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Until treated</w:t>
            </w:r>
          </w:p>
        </w:tc>
      </w:tr>
      <w:tr w:rsidR="006E33D4" w:rsidTr="4466B3B7" w14:paraId="37A7E7E3" w14:textId="77777777">
        <w:tc>
          <w:tcPr>
            <w:tcW w:w="4927" w:type="dxa"/>
          </w:tcPr>
          <w:p w:rsidRPr="00035E41" w:rsidR="006E33D4" w:rsidP="4466B3B7" w:rsidRDefault="006E33D4" w14:paraId="0DE58419"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Scarlet fever</w:t>
            </w:r>
          </w:p>
        </w:tc>
        <w:tc>
          <w:tcPr>
            <w:tcW w:w="4928" w:type="dxa"/>
          </w:tcPr>
          <w:p w:rsidRPr="00035E41" w:rsidR="006E33D4" w:rsidP="4466B3B7" w:rsidRDefault="006E33D4" w14:paraId="39095FA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For 5 days after commencement of antibiotics</w:t>
            </w:r>
          </w:p>
        </w:tc>
      </w:tr>
      <w:tr w:rsidR="006E33D4" w:rsidTr="4466B3B7" w14:paraId="0CD1D9DA" w14:textId="77777777">
        <w:tc>
          <w:tcPr>
            <w:tcW w:w="4927" w:type="dxa"/>
          </w:tcPr>
          <w:p w:rsidRPr="00035E41" w:rsidR="006E33D4" w:rsidP="4466B3B7" w:rsidRDefault="006E33D4" w14:paraId="3F77C76E"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Threadworms</w:t>
            </w:r>
          </w:p>
        </w:tc>
        <w:tc>
          <w:tcPr>
            <w:tcW w:w="4928" w:type="dxa"/>
          </w:tcPr>
          <w:p w:rsidRPr="00035E41" w:rsidR="006E33D4" w:rsidP="4466B3B7" w:rsidRDefault="006E33D4" w14:paraId="712AAA3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None</w:t>
            </w:r>
          </w:p>
        </w:tc>
      </w:tr>
      <w:tr w:rsidR="006E33D4" w:rsidTr="4466B3B7" w14:paraId="261E118E" w14:textId="77777777">
        <w:tc>
          <w:tcPr>
            <w:tcW w:w="4927" w:type="dxa"/>
          </w:tcPr>
          <w:p w:rsidRPr="00035E41" w:rsidR="006E33D4" w:rsidP="4466B3B7" w:rsidRDefault="006E33D4" w14:paraId="699F450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Tuberculosis</w:t>
            </w:r>
          </w:p>
        </w:tc>
        <w:tc>
          <w:tcPr>
            <w:tcW w:w="4928" w:type="dxa"/>
          </w:tcPr>
          <w:p w:rsidRPr="00035E41" w:rsidR="006E33D4" w:rsidP="4466B3B7" w:rsidRDefault="006E33D4" w14:paraId="1E29012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CCDC will advise on necessary action</w:t>
            </w:r>
          </w:p>
        </w:tc>
      </w:tr>
      <w:tr w:rsidR="006E33D4" w:rsidTr="4466B3B7" w14:paraId="7745BD88" w14:textId="77777777">
        <w:tc>
          <w:tcPr>
            <w:tcW w:w="4927" w:type="dxa"/>
          </w:tcPr>
          <w:p w:rsidRPr="00035E41" w:rsidR="006E33D4" w:rsidP="4466B3B7" w:rsidRDefault="006E33D4" w14:paraId="6A944D0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Whooping cough</w:t>
            </w:r>
          </w:p>
        </w:tc>
        <w:tc>
          <w:tcPr>
            <w:tcW w:w="4928" w:type="dxa"/>
          </w:tcPr>
          <w:p w:rsidRPr="00035E41" w:rsidR="006E33D4" w:rsidP="4466B3B7" w:rsidRDefault="006E33D4" w14:paraId="565ADFBA"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For 5 days after commencement of antibiotics</w:t>
            </w:r>
          </w:p>
        </w:tc>
      </w:tr>
    </w:tbl>
    <w:p w:rsidRPr="009F70D8" w:rsidR="006E33D4" w:rsidP="4466B3B7" w:rsidRDefault="006E33D4" w14:paraId="4984F7E0" w14:textId="77777777">
      <w:pPr>
        <w:jc w:val="both"/>
        <w:rPr>
          <w:rFonts w:ascii="Comic Sans MS" w:hAnsi="Comic Sans MS" w:eastAsia="Comic Sans MS" w:cs="Comic Sans MS"/>
          <w:sz w:val="28"/>
          <w:szCs w:val="28"/>
        </w:rPr>
      </w:pPr>
    </w:p>
    <w:p w:rsidR="006E33D4" w:rsidP="4466B3B7" w:rsidRDefault="3DB6599E" w14:paraId="0DC28491" w14:textId="2DF25FCF">
      <w:pPr>
        <w:jc w:val="both"/>
        <w:rPr>
          <w:rFonts w:ascii="Comic Sans MS" w:hAnsi="Comic Sans MS" w:eastAsia="Comic Sans MS" w:cs="Comic Sans MS"/>
          <w:sz w:val="28"/>
          <w:szCs w:val="28"/>
        </w:rPr>
      </w:pPr>
      <w:r w:rsidRPr="26613C53">
        <w:rPr>
          <w:rFonts w:ascii="Comic Sans MS" w:hAnsi="Comic Sans MS" w:eastAsia="Comic Sans MS" w:cs="Comic Sans MS"/>
          <w:sz w:val="28"/>
          <w:szCs w:val="28"/>
        </w:rPr>
        <w:t>The school has an appointed person responsible for FIRST AID, Mr</w:t>
      </w:r>
      <w:r w:rsidRPr="26613C53" w:rsidR="345918B0">
        <w:rPr>
          <w:rFonts w:ascii="Comic Sans MS" w:hAnsi="Comic Sans MS" w:eastAsia="Comic Sans MS" w:cs="Comic Sans MS"/>
          <w:sz w:val="28"/>
          <w:szCs w:val="28"/>
        </w:rPr>
        <w:t>s. A Sturley</w:t>
      </w:r>
      <w:r w:rsidRPr="26613C53">
        <w:rPr>
          <w:rFonts w:ascii="Comic Sans MS" w:hAnsi="Comic Sans MS" w:eastAsia="Comic Sans MS" w:cs="Comic Sans MS"/>
          <w:sz w:val="28"/>
          <w:szCs w:val="28"/>
        </w:rPr>
        <w:t xml:space="preserve">.  </w:t>
      </w:r>
      <w:r w:rsidRPr="26613C53" w:rsidR="0C4CB45D">
        <w:rPr>
          <w:rFonts w:ascii="Comic Sans MS" w:hAnsi="Comic Sans MS" w:eastAsia="Comic Sans MS" w:cs="Comic Sans MS"/>
          <w:sz w:val="28"/>
          <w:szCs w:val="28"/>
        </w:rPr>
        <w:t>Sh</w:t>
      </w:r>
      <w:r w:rsidRPr="26613C53">
        <w:rPr>
          <w:rFonts w:ascii="Comic Sans MS" w:hAnsi="Comic Sans MS" w:eastAsia="Comic Sans MS" w:cs="Comic Sans MS"/>
          <w:sz w:val="28"/>
          <w:szCs w:val="28"/>
        </w:rPr>
        <w:t>e is the first point of contact for serious illnesses and accidents on the premises.  Most staff members have been trained either in Emergency First Aid or to First Aid at Work level so there is good coverage throughout the school at all times.</w:t>
      </w:r>
    </w:p>
    <w:p w:rsidR="006E33D4" w:rsidP="4466B3B7" w:rsidRDefault="006E33D4" w14:paraId="7A6467D8" w14:textId="77777777">
      <w:pPr>
        <w:jc w:val="both"/>
        <w:rPr>
          <w:rFonts w:ascii="Comic Sans MS" w:hAnsi="Comic Sans MS" w:eastAsia="Comic Sans MS" w:cs="Comic Sans MS"/>
          <w:sz w:val="28"/>
          <w:szCs w:val="28"/>
        </w:rPr>
      </w:pPr>
    </w:p>
    <w:p w:rsidR="006E33D4" w:rsidP="4466B3B7" w:rsidRDefault="006E33D4" w14:paraId="78F0BA0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Plasters will be used as a means of treatment, if you do not wish your child to have plasters, please make the school aware so that these details can be added to the medical details.  </w:t>
      </w:r>
    </w:p>
    <w:p w:rsidR="006E33D4" w:rsidP="4466B3B7" w:rsidRDefault="006E33D4" w14:paraId="461CD856" w14:textId="77777777">
      <w:pPr>
        <w:jc w:val="both"/>
        <w:rPr>
          <w:rFonts w:ascii="Comic Sans MS" w:hAnsi="Comic Sans MS" w:eastAsia="Comic Sans MS" w:cs="Comic Sans MS"/>
          <w:sz w:val="28"/>
          <w:szCs w:val="28"/>
        </w:rPr>
      </w:pPr>
    </w:p>
    <w:p w:rsidR="006E33D4" w:rsidP="4466B3B7" w:rsidRDefault="3DB6599E" w14:paraId="5BA42D96" w14:textId="06997E6D">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In the event of a child receiving an injury from the neck up, parents will be contacted and asked to decide if they would like to take their child for professional medical treatment.  If parents decline this offer, the school may still seek professional advice if they are concerned.  In all cases these phone calls will be logged and a co</w:t>
      </w:r>
      <w:r w:rsidRPr="4466B3B7" w:rsidR="00601EA5">
        <w:rPr>
          <w:rFonts w:ascii="Comic Sans MS" w:hAnsi="Comic Sans MS" w:eastAsia="Comic Sans MS" w:cs="Comic Sans MS"/>
          <w:sz w:val="28"/>
          <w:szCs w:val="28"/>
        </w:rPr>
        <w:t>p</w:t>
      </w:r>
      <w:r w:rsidRPr="4466B3B7">
        <w:rPr>
          <w:rFonts w:ascii="Comic Sans MS" w:hAnsi="Comic Sans MS" w:eastAsia="Comic Sans MS" w:cs="Comic Sans MS"/>
          <w:sz w:val="28"/>
          <w:szCs w:val="28"/>
        </w:rPr>
        <w:t>y kept in the pupil’s personal folder.  In all cases of medical emergencies school staff WILL ACT.</w:t>
      </w:r>
    </w:p>
    <w:p w:rsidR="006E33D4" w:rsidP="4466B3B7" w:rsidRDefault="006E33D4" w14:paraId="4475C53C" w14:textId="77777777">
      <w:pPr>
        <w:jc w:val="both"/>
        <w:rPr>
          <w:rFonts w:ascii="Comic Sans MS" w:hAnsi="Comic Sans MS" w:eastAsia="Comic Sans MS" w:cs="Comic Sans MS"/>
          <w:sz w:val="28"/>
          <w:szCs w:val="28"/>
        </w:rPr>
      </w:pPr>
    </w:p>
    <w:p w:rsidR="006E33D4" w:rsidP="4466B3B7" w:rsidRDefault="3DB6599E" w14:paraId="751C5E4B" w14:textId="77777777">
      <w:pPr>
        <w:jc w:val="both"/>
        <w:rPr>
          <w:rFonts w:ascii="Comic Sans MS" w:hAnsi="Comic Sans MS" w:eastAsia="Comic Sans MS" w:cs="Comic Sans MS"/>
          <w:b/>
          <w:bCs/>
          <w:sz w:val="28"/>
          <w:szCs w:val="28"/>
          <w:u w:val="single"/>
        </w:rPr>
      </w:pPr>
      <w:bookmarkStart w:name="Pastoral" w:id="15"/>
      <w:r w:rsidRPr="4466B3B7">
        <w:rPr>
          <w:rFonts w:ascii="Comic Sans MS" w:hAnsi="Comic Sans MS" w:eastAsia="Comic Sans MS" w:cs="Comic Sans MS"/>
          <w:b/>
          <w:bCs/>
          <w:sz w:val="28"/>
          <w:szCs w:val="28"/>
          <w:u w:val="single"/>
        </w:rPr>
        <w:t>Pastoral Care</w:t>
      </w:r>
    </w:p>
    <w:bookmarkEnd w:id="15"/>
    <w:p w:rsidR="006E33D4" w:rsidP="4466B3B7" w:rsidRDefault="3DB6599E" w14:paraId="5C5A58B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 Headteacher has overall responsibility for the running of the school and works closely with the Deputy Head teacher and the other members of staff.</w:t>
      </w:r>
    </w:p>
    <w:p w:rsidR="006E33D4" w:rsidP="4466B3B7" w:rsidRDefault="006E33D4" w14:paraId="110AF6F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It is important that the school receives and has up to date records of pupil’s addresses and parent’s home and work telephone numbers, together with details of persons nominated by the parents who can be contacted in the event of an accident or illness.</w:t>
      </w:r>
    </w:p>
    <w:p w:rsidR="006E33D4" w:rsidP="4466B3B7" w:rsidRDefault="006E33D4" w14:paraId="6CB062C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Should an accident occur during school time which necessitates medical treatment, every effort will be made to trace parents or their nominee.  Failing this pupils requiring treatment would either be seen by a doctor at school or conveyed by members of staff to the Out Patients Department of a local hospital by ambulance.  Two members of staff will always accompany pupils to hospital. </w:t>
      </w:r>
    </w:p>
    <w:p w:rsidR="006E33D4" w:rsidP="4466B3B7" w:rsidRDefault="006E33D4" w14:paraId="45CB37DA" w14:textId="77777777">
      <w:pPr>
        <w:jc w:val="both"/>
        <w:rPr>
          <w:rFonts w:ascii="Comic Sans MS" w:hAnsi="Comic Sans MS" w:eastAsia="Comic Sans MS" w:cs="Comic Sans MS"/>
          <w:sz w:val="28"/>
          <w:szCs w:val="28"/>
        </w:rPr>
      </w:pPr>
    </w:p>
    <w:p w:rsidR="006E33D4" w:rsidP="4466B3B7" w:rsidRDefault="006E33D4" w14:paraId="202A76E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Minor accidents are dealt with by the duty teacher and the nature of the accident recorded. All members of staff have received emergency first aid training.  Designated teachers have received the full First Aiders at work qualification.</w:t>
      </w:r>
    </w:p>
    <w:p w:rsidR="006E33D4" w:rsidP="4466B3B7" w:rsidRDefault="006E33D4" w14:paraId="181FFAB9" w14:textId="4910FFD4">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Children are supervised for 10 minutes before the commencement of schoo</w:t>
      </w:r>
      <w:r w:rsidRPr="4466B3B7" w:rsidR="00601EA5">
        <w:rPr>
          <w:rFonts w:ascii="Comic Sans MS" w:hAnsi="Comic Sans MS" w:eastAsia="Comic Sans MS" w:cs="Comic Sans MS"/>
          <w:sz w:val="28"/>
          <w:szCs w:val="28"/>
        </w:rPr>
        <w:t>l.</w:t>
      </w:r>
    </w:p>
    <w:p w:rsidRPr="00321BD0" w:rsidR="006E33D4" w:rsidP="4466B3B7" w:rsidRDefault="006E33D4" w14:paraId="1DE2424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 </w:t>
      </w:r>
    </w:p>
    <w:p w:rsidR="006E33D4" w:rsidP="4466B3B7" w:rsidRDefault="3DB6599E" w14:paraId="0C158B0B" w14:textId="77777777">
      <w:pPr>
        <w:jc w:val="both"/>
        <w:rPr>
          <w:rFonts w:ascii="Comic Sans MS" w:hAnsi="Comic Sans MS" w:eastAsia="Comic Sans MS" w:cs="Comic Sans MS"/>
          <w:b/>
          <w:bCs/>
          <w:sz w:val="28"/>
          <w:szCs w:val="28"/>
          <w:u w:val="single"/>
        </w:rPr>
      </w:pPr>
      <w:bookmarkStart w:name="Contact" w:id="16"/>
      <w:r w:rsidRPr="4466B3B7">
        <w:rPr>
          <w:rFonts w:ascii="Comic Sans MS" w:hAnsi="Comic Sans MS" w:eastAsia="Comic Sans MS" w:cs="Comic Sans MS"/>
          <w:b/>
          <w:bCs/>
          <w:sz w:val="28"/>
          <w:szCs w:val="28"/>
          <w:u w:val="single"/>
        </w:rPr>
        <w:lastRenderedPageBreak/>
        <w:t>CONTACT WITH THE SCHOOL</w:t>
      </w:r>
    </w:p>
    <w:bookmarkEnd w:id="16"/>
    <w:p w:rsidR="006E33D4" w:rsidP="4466B3B7" w:rsidRDefault="006E33D4" w14:paraId="3183D207" w14:textId="77777777">
      <w:pPr>
        <w:jc w:val="both"/>
        <w:rPr>
          <w:rFonts w:ascii="Comic Sans MS" w:hAnsi="Comic Sans MS" w:eastAsia="Comic Sans MS" w:cs="Comic Sans MS"/>
          <w:b/>
          <w:bCs/>
          <w:sz w:val="28"/>
          <w:szCs w:val="28"/>
          <w:u w:val="single"/>
        </w:rPr>
      </w:pPr>
    </w:p>
    <w:p w:rsidR="006E33D4" w:rsidP="4466B3B7" w:rsidRDefault="006E33D4" w14:paraId="291D36C1"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Parent’s evenings are held twice a year in the Autumn and the Spring.  Here you will be able to discuss progress and your child’s development with the class teacher. A written report on your child’s progress is sent out in the Summer term together with an invitation to discuss the report with the class teacher if you so wish.</w:t>
      </w:r>
    </w:p>
    <w:p w:rsidR="006E33D4" w:rsidP="4466B3B7" w:rsidRDefault="006E33D4" w14:paraId="4AF70C86" w14:textId="77777777">
      <w:pPr>
        <w:jc w:val="both"/>
        <w:rPr>
          <w:rFonts w:ascii="Comic Sans MS" w:hAnsi="Comic Sans MS" w:eastAsia="Comic Sans MS" w:cs="Comic Sans MS"/>
          <w:sz w:val="28"/>
          <w:szCs w:val="28"/>
        </w:rPr>
      </w:pPr>
    </w:p>
    <w:p w:rsidR="006E33D4" w:rsidP="4466B3B7" w:rsidRDefault="006E33D4" w14:paraId="02A85EC1"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It is important to note that we are available at any convenient time to discuss problems which may arise, but please in the first instance contact the head teacher before the class teacher, especially if the problem is of a serious nature.</w:t>
      </w:r>
    </w:p>
    <w:p w:rsidRPr="00D37078" w:rsidR="006E33D4" w:rsidP="4466B3B7" w:rsidRDefault="006E33D4" w14:paraId="1047BF13"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sz w:val="28"/>
          <w:szCs w:val="28"/>
        </w:rPr>
        <w:t>If you are at all worried, please come into the school and let us share the problem.  Children will not make progress if they are unhappy or anxious.  We would like to address any problems at the earliest opportunity and not give it time to “fester</w:t>
      </w:r>
      <w:r w:rsidRPr="4466B3B7">
        <w:rPr>
          <w:rFonts w:ascii="Comic Sans MS" w:hAnsi="Comic Sans MS" w:eastAsia="Comic Sans MS" w:cs="Comic Sans MS"/>
          <w:b/>
          <w:bCs/>
          <w:sz w:val="28"/>
          <w:szCs w:val="28"/>
        </w:rPr>
        <w:t>”.  Problems cannot be solved in the playground or outside the school gates with discussions amongst parents!</w:t>
      </w:r>
    </w:p>
    <w:p w:rsidR="006E33D4" w:rsidP="4466B3B7" w:rsidRDefault="006E33D4" w14:paraId="2B79EEC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 wide variety of documents relating to school and Governors are available for inspection at convenient times.</w:t>
      </w:r>
    </w:p>
    <w:p w:rsidR="006E33D4" w:rsidP="4466B3B7" w:rsidRDefault="006E33D4" w14:paraId="7FCA45F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If you have any concerns, please contact the Head teacher.  Our staff can be vulnerable at the end of the day dismissing children directly to you.</w:t>
      </w:r>
    </w:p>
    <w:p w:rsidR="006E33D4" w:rsidP="4466B3B7" w:rsidRDefault="006E33D4" w14:paraId="0DEA4636" w14:textId="7F7C8D29">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If there is a</w:t>
      </w:r>
      <w:r w:rsidRPr="4466B3B7" w:rsidR="3EA279FB">
        <w:rPr>
          <w:rFonts w:ascii="Comic Sans MS" w:hAnsi="Comic Sans MS" w:eastAsia="Comic Sans MS" w:cs="Comic Sans MS"/>
          <w:sz w:val="28"/>
          <w:szCs w:val="28"/>
        </w:rPr>
        <w:t xml:space="preserve"> </w:t>
      </w:r>
      <w:r w:rsidRPr="4466B3B7">
        <w:rPr>
          <w:rFonts w:ascii="Comic Sans MS" w:hAnsi="Comic Sans MS" w:eastAsia="Comic Sans MS" w:cs="Comic Sans MS"/>
          <w:sz w:val="28"/>
          <w:szCs w:val="28"/>
        </w:rPr>
        <w:t>complaint, please see the Head</w:t>
      </w:r>
      <w:r w:rsidRPr="4466B3B7" w:rsidR="4A01ADEE">
        <w:rPr>
          <w:rFonts w:ascii="Comic Sans MS" w:hAnsi="Comic Sans MS" w:eastAsia="Comic Sans MS" w:cs="Comic Sans MS"/>
          <w:sz w:val="28"/>
          <w:szCs w:val="28"/>
        </w:rPr>
        <w:t>t</w:t>
      </w:r>
      <w:r w:rsidRPr="4466B3B7">
        <w:rPr>
          <w:rFonts w:ascii="Comic Sans MS" w:hAnsi="Comic Sans MS" w:eastAsia="Comic Sans MS" w:cs="Comic Sans MS"/>
          <w:sz w:val="28"/>
          <w:szCs w:val="28"/>
        </w:rPr>
        <w:t>eacher or Deputy Headteacher.</w:t>
      </w:r>
    </w:p>
    <w:p w:rsidR="006E33D4" w:rsidP="4466B3B7" w:rsidRDefault="006E33D4" w14:paraId="6F942B4E"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 school has a zero tolerance to any abuse aimed at our staff and any difficulties should be dealt with in a calm and courteous manner.</w:t>
      </w:r>
    </w:p>
    <w:p w:rsidR="006E33D4" w:rsidP="4466B3B7" w:rsidRDefault="006E33D4" w14:paraId="224E373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Failure to comply with this request could lead to a ban from our premises.</w:t>
      </w:r>
    </w:p>
    <w:p w:rsidR="006E33D4" w:rsidP="4466B3B7" w:rsidRDefault="006E33D4" w14:paraId="2DA7FCFD" w14:textId="77777777">
      <w:pPr>
        <w:jc w:val="both"/>
        <w:rPr>
          <w:rFonts w:ascii="Comic Sans MS" w:hAnsi="Comic Sans MS" w:eastAsia="Comic Sans MS" w:cs="Comic Sans MS"/>
          <w:sz w:val="28"/>
          <w:szCs w:val="28"/>
        </w:rPr>
      </w:pPr>
    </w:p>
    <w:p w:rsidR="006E33D4" w:rsidP="4466B3B7" w:rsidRDefault="006E33D4" w14:paraId="63419B2D" w14:textId="77777777">
      <w:pPr>
        <w:jc w:val="both"/>
        <w:rPr>
          <w:rFonts w:ascii="Comic Sans MS" w:hAnsi="Comic Sans MS" w:eastAsia="Comic Sans MS" w:cs="Comic Sans MS"/>
          <w:sz w:val="28"/>
          <w:szCs w:val="28"/>
        </w:rPr>
      </w:pPr>
    </w:p>
    <w:p w:rsidR="006E33D4" w:rsidP="4466B3B7" w:rsidRDefault="006E33D4" w14:paraId="66EAF9D7" w14:textId="77777777">
      <w:pPr>
        <w:jc w:val="both"/>
        <w:rPr>
          <w:rFonts w:ascii="Comic Sans MS" w:hAnsi="Comic Sans MS" w:eastAsia="Comic Sans MS" w:cs="Comic Sans MS"/>
          <w:b/>
          <w:bCs/>
          <w:sz w:val="28"/>
          <w:szCs w:val="28"/>
          <w:u w:val="single"/>
        </w:rPr>
      </w:pPr>
      <w:bookmarkStart w:name="CurricComplaints" w:id="17"/>
      <w:r w:rsidRPr="4466B3B7">
        <w:rPr>
          <w:rFonts w:ascii="Comic Sans MS" w:hAnsi="Comic Sans MS" w:eastAsia="Comic Sans MS" w:cs="Comic Sans MS"/>
          <w:b/>
          <w:bCs/>
          <w:sz w:val="28"/>
          <w:szCs w:val="28"/>
          <w:u w:val="single"/>
        </w:rPr>
        <w:t>COMPLAINTS ABOUT THE CURRICULUM</w:t>
      </w:r>
    </w:p>
    <w:bookmarkEnd w:id="17"/>
    <w:p w:rsidR="006E33D4" w:rsidP="4466B3B7" w:rsidRDefault="006E33D4" w14:paraId="5F7FADE8" w14:textId="77777777">
      <w:pPr>
        <w:jc w:val="both"/>
        <w:rPr>
          <w:rFonts w:ascii="Comic Sans MS" w:hAnsi="Comic Sans MS" w:eastAsia="Comic Sans MS" w:cs="Comic Sans MS"/>
          <w:b/>
          <w:bCs/>
          <w:sz w:val="28"/>
          <w:szCs w:val="28"/>
          <w:u w:val="single"/>
        </w:rPr>
      </w:pPr>
    </w:p>
    <w:p w:rsidR="006E33D4" w:rsidP="4466B3B7" w:rsidRDefault="006E33D4" w14:paraId="403F8056"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These can be made to the Director of Education whose address is:</w:t>
      </w:r>
    </w:p>
    <w:p w:rsidR="006E33D4" w:rsidP="4466B3B7" w:rsidRDefault="00601EA5" w14:paraId="5F2B4206" w14:textId="598B8911">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Steven Richard-Downs</w:t>
      </w:r>
      <w:r w:rsidRPr="4466B3B7" w:rsidR="006E33D4">
        <w:rPr>
          <w:rFonts w:ascii="Comic Sans MS" w:hAnsi="Comic Sans MS" w:eastAsia="Comic Sans MS" w:cs="Comic Sans MS"/>
          <w:b/>
          <w:bCs/>
          <w:sz w:val="28"/>
          <w:szCs w:val="28"/>
        </w:rPr>
        <w:t xml:space="preserve">, </w:t>
      </w:r>
      <w:r w:rsidRPr="4466B3B7">
        <w:rPr>
          <w:rFonts w:ascii="Comic Sans MS" w:hAnsi="Comic Sans MS" w:eastAsia="Comic Sans MS" w:cs="Comic Sans MS"/>
          <w:b/>
          <w:bCs/>
          <w:sz w:val="28"/>
          <w:szCs w:val="28"/>
        </w:rPr>
        <w:t>Chief E</w:t>
      </w:r>
      <w:r w:rsidRPr="4466B3B7" w:rsidR="006A2A71">
        <w:rPr>
          <w:rFonts w:ascii="Comic Sans MS" w:hAnsi="Comic Sans MS" w:eastAsia="Comic Sans MS" w:cs="Comic Sans MS"/>
          <w:b/>
          <w:bCs/>
          <w:sz w:val="28"/>
          <w:szCs w:val="28"/>
        </w:rPr>
        <w:t>ducation Officer</w:t>
      </w:r>
      <w:r w:rsidRPr="4466B3B7" w:rsidR="006E33D4">
        <w:rPr>
          <w:rFonts w:ascii="Comic Sans MS" w:hAnsi="Comic Sans MS" w:eastAsia="Comic Sans MS" w:cs="Comic Sans MS"/>
          <w:b/>
          <w:bCs/>
          <w:sz w:val="28"/>
          <w:szCs w:val="28"/>
        </w:rPr>
        <w:t>,</w:t>
      </w:r>
    </w:p>
    <w:p w:rsidR="006E33D4" w:rsidP="4466B3B7" w:rsidRDefault="3DB6599E" w14:paraId="1990D7C5"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 xml:space="preserve">County Hall, Haverfordwest, Pembrokeshire, SA61 1TP. </w:t>
      </w:r>
    </w:p>
    <w:p w:rsidRPr="00F61B2C" w:rsidR="006E33D4" w:rsidP="4466B3B7" w:rsidRDefault="006E33D4" w14:paraId="64B25025"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Tel.  01437 764551</w:t>
      </w:r>
    </w:p>
    <w:p w:rsidR="006E33D4" w:rsidP="4466B3B7" w:rsidRDefault="006E33D4" w14:paraId="27B98265" w14:textId="77777777">
      <w:pPr>
        <w:jc w:val="both"/>
        <w:rPr>
          <w:rFonts w:ascii="Comic Sans MS" w:hAnsi="Comic Sans MS" w:eastAsia="Comic Sans MS" w:cs="Comic Sans MS"/>
          <w:sz w:val="28"/>
          <w:szCs w:val="28"/>
        </w:rPr>
      </w:pPr>
    </w:p>
    <w:p w:rsidR="006E33D4" w:rsidP="4466B3B7" w:rsidRDefault="3DB6599E" w14:paraId="12CC2633"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Other complaints or concerns can be made direct to the Headteacher or governing body.  </w:t>
      </w:r>
    </w:p>
    <w:p w:rsidR="006E33D4" w:rsidP="4466B3B7" w:rsidRDefault="006E33D4" w14:paraId="3CE22D46" w14:textId="77777777">
      <w:pPr>
        <w:jc w:val="both"/>
        <w:rPr>
          <w:rFonts w:ascii="Comic Sans MS" w:hAnsi="Comic Sans MS" w:eastAsia="Comic Sans MS" w:cs="Comic Sans MS"/>
          <w:sz w:val="28"/>
          <w:szCs w:val="28"/>
        </w:rPr>
      </w:pPr>
    </w:p>
    <w:p w:rsidR="26613C53" w:rsidP="26613C53" w:rsidRDefault="26613C53" w14:paraId="2D31214A" w14:textId="72D3F5D8">
      <w:pPr>
        <w:jc w:val="both"/>
        <w:rPr>
          <w:rFonts w:ascii="Comic Sans MS" w:hAnsi="Comic Sans MS" w:eastAsia="Comic Sans MS" w:cs="Comic Sans MS"/>
          <w:sz w:val="28"/>
          <w:szCs w:val="28"/>
        </w:rPr>
      </w:pPr>
    </w:p>
    <w:p w:rsidRPr="00940D52" w:rsidR="006E33D4" w:rsidP="4466B3B7" w:rsidRDefault="006E33D4" w14:paraId="4BEF997D" w14:textId="77777777">
      <w:pPr>
        <w:jc w:val="both"/>
        <w:rPr>
          <w:rFonts w:ascii="Comic Sans MS" w:hAnsi="Comic Sans MS" w:eastAsia="Comic Sans MS" w:cs="Comic Sans MS"/>
          <w:b/>
          <w:bCs/>
          <w:sz w:val="28"/>
          <w:szCs w:val="28"/>
          <w:u w:val="single"/>
        </w:rPr>
      </w:pPr>
      <w:bookmarkStart w:name="LostProp" w:id="18"/>
      <w:r w:rsidRPr="4466B3B7">
        <w:rPr>
          <w:rFonts w:ascii="Comic Sans MS" w:hAnsi="Comic Sans MS" w:eastAsia="Comic Sans MS" w:cs="Comic Sans MS"/>
          <w:b/>
          <w:bCs/>
          <w:sz w:val="28"/>
          <w:szCs w:val="28"/>
          <w:u w:val="single"/>
        </w:rPr>
        <w:lastRenderedPageBreak/>
        <w:t>LOST PROPERTY</w:t>
      </w:r>
    </w:p>
    <w:bookmarkEnd w:id="18"/>
    <w:p w:rsidR="006E33D4" w:rsidP="4466B3B7" w:rsidRDefault="006E33D4" w14:paraId="41E0400E" w14:textId="77777777">
      <w:pPr>
        <w:jc w:val="both"/>
        <w:rPr>
          <w:rFonts w:ascii="Comic Sans MS" w:hAnsi="Comic Sans MS" w:eastAsia="Comic Sans MS" w:cs="Comic Sans MS"/>
          <w:b/>
          <w:bCs/>
          <w:sz w:val="28"/>
          <w:szCs w:val="28"/>
          <w:u w:val="single"/>
        </w:rPr>
      </w:pPr>
    </w:p>
    <w:p w:rsidR="006E33D4" w:rsidP="4466B3B7" w:rsidRDefault="006E33D4" w14:paraId="5306254A"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This is a problem. Clothes, jackets, coats etc. are expensive.  Most lost property is never claimed and we are unable to return it to its rightful owner.</w:t>
      </w:r>
    </w:p>
    <w:p w:rsidR="006E33D4" w:rsidP="4466B3B7" w:rsidRDefault="006E33D4" w14:paraId="2DD1574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Please label you child’s clothes clearly with his/her name and this will help us tremendously in terms of returning property.</w:t>
      </w:r>
    </w:p>
    <w:p w:rsidR="006E33D4" w:rsidP="4466B3B7" w:rsidRDefault="006E33D4" w14:paraId="530F39DB" w14:textId="77777777">
      <w:pPr>
        <w:jc w:val="both"/>
        <w:rPr>
          <w:rFonts w:ascii="Comic Sans MS" w:hAnsi="Comic Sans MS" w:eastAsia="Comic Sans MS" w:cs="Comic Sans MS"/>
          <w:sz w:val="28"/>
          <w:szCs w:val="28"/>
        </w:rPr>
      </w:pPr>
    </w:p>
    <w:p w:rsidR="006E33D4" w:rsidP="4466B3B7" w:rsidRDefault="3DB6599E" w14:paraId="0A2B5D54" w14:textId="77777777">
      <w:pPr>
        <w:jc w:val="both"/>
        <w:rPr>
          <w:rFonts w:ascii="Comic Sans MS" w:hAnsi="Comic Sans MS" w:eastAsia="Comic Sans MS" w:cs="Comic Sans MS"/>
          <w:b/>
          <w:bCs/>
          <w:sz w:val="28"/>
          <w:szCs w:val="28"/>
          <w:u w:val="single"/>
        </w:rPr>
      </w:pPr>
      <w:bookmarkStart w:name="Charging" w:id="19"/>
      <w:r w:rsidRPr="4466B3B7">
        <w:rPr>
          <w:rFonts w:ascii="Comic Sans MS" w:hAnsi="Comic Sans MS" w:eastAsia="Comic Sans MS" w:cs="Comic Sans MS"/>
          <w:b/>
          <w:bCs/>
          <w:sz w:val="28"/>
          <w:szCs w:val="28"/>
          <w:u w:val="single"/>
        </w:rPr>
        <w:t>Charging policy</w:t>
      </w:r>
    </w:p>
    <w:bookmarkEnd w:id="19"/>
    <w:p w:rsidRPr="007053DB" w:rsidR="006E33D4" w:rsidP="4466B3B7" w:rsidRDefault="006E33D4" w14:paraId="3CA82008" w14:textId="77777777">
      <w:pPr>
        <w:jc w:val="both"/>
        <w:rPr>
          <w:rFonts w:ascii="Comic Sans MS" w:hAnsi="Comic Sans MS" w:eastAsia="Comic Sans MS" w:cs="Comic Sans MS"/>
          <w:b/>
          <w:bCs/>
          <w:sz w:val="28"/>
          <w:szCs w:val="28"/>
          <w:u w:val="single"/>
        </w:rPr>
      </w:pPr>
    </w:p>
    <w:p w:rsidR="006E33D4" w:rsidP="4466B3B7" w:rsidRDefault="3DB6599E" w14:paraId="18E19572" w14:textId="59163F8B">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Educational trips usually involve no charge, although we may ask for a voluntary contribution to such places as the Torch Theatre. All such trips are subsidised by about 25%.  No child from Pennar School will ever be excluded from a school trip if their parents do not make a voluntary contribution.  The only exception to this could be our annual visits to Llangrannog and Sealyham.</w:t>
      </w:r>
    </w:p>
    <w:p w:rsidRPr="00F61B2C" w:rsidR="006E33D4" w:rsidP="4466B3B7" w:rsidRDefault="3DB6599E" w14:paraId="212EF54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Music lessons are free but we charge a nominal sum for the hire of instruments bought by the school. The rental encourages commitment and is used to purchase new instruments.</w:t>
      </w:r>
    </w:p>
    <w:p w:rsidR="3DB6599E" w:rsidP="4466B3B7" w:rsidRDefault="3DB6599E" w14:paraId="43FC6179" w14:textId="4A3DDB9A">
      <w:pPr>
        <w:jc w:val="both"/>
        <w:rPr>
          <w:rFonts w:ascii="Comic Sans MS" w:hAnsi="Comic Sans MS" w:eastAsia="Comic Sans MS" w:cs="Comic Sans MS"/>
          <w:b/>
          <w:bCs/>
          <w:sz w:val="28"/>
          <w:szCs w:val="28"/>
          <w:u w:val="single"/>
        </w:rPr>
      </w:pPr>
    </w:p>
    <w:p w:rsidR="006E33D4" w:rsidP="4466B3B7" w:rsidRDefault="3DB6599E" w14:paraId="21848DD8" w14:textId="77777777">
      <w:pPr>
        <w:jc w:val="both"/>
        <w:rPr>
          <w:rFonts w:ascii="Comic Sans MS" w:hAnsi="Comic Sans MS" w:eastAsia="Comic Sans MS" w:cs="Comic Sans MS"/>
          <w:b/>
          <w:bCs/>
          <w:sz w:val="28"/>
          <w:szCs w:val="28"/>
          <w:u w:val="single"/>
        </w:rPr>
      </w:pPr>
      <w:bookmarkStart w:name="Cheque" w:id="20"/>
      <w:r w:rsidRPr="4466B3B7">
        <w:rPr>
          <w:rFonts w:ascii="Comic Sans MS" w:hAnsi="Comic Sans MS" w:eastAsia="Comic Sans MS" w:cs="Comic Sans MS"/>
          <w:b/>
          <w:bCs/>
          <w:sz w:val="28"/>
          <w:szCs w:val="28"/>
          <w:u w:val="single"/>
        </w:rPr>
        <w:t>Cheque payments</w:t>
      </w:r>
    </w:p>
    <w:bookmarkEnd w:id="20"/>
    <w:p w:rsidR="006E33D4" w:rsidP="4466B3B7" w:rsidRDefault="006E33D4" w14:paraId="75426444" w14:textId="77777777">
      <w:pPr>
        <w:jc w:val="both"/>
        <w:rPr>
          <w:rFonts w:ascii="Comic Sans MS" w:hAnsi="Comic Sans MS" w:eastAsia="Comic Sans MS" w:cs="Comic Sans MS"/>
          <w:b/>
          <w:bCs/>
          <w:sz w:val="28"/>
          <w:szCs w:val="28"/>
          <w:u w:val="single"/>
        </w:rPr>
      </w:pPr>
    </w:p>
    <w:p w:rsidR="006E33D4" w:rsidP="4466B3B7" w:rsidRDefault="3DB6599E" w14:paraId="0F0D8BE1" w14:textId="46666D9E">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 Cheques for voluntary donations for school visits should also be made payable to Pembrokeshire County Council.  </w:t>
      </w:r>
    </w:p>
    <w:p w:rsidR="006E33D4" w:rsidP="4466B3B7" w:rsidRDefault="006E33D4" w14:paraId="15BBDDEE" w14:textId="77777777">
      <w:pPr>
        <w:jc w:val="both"/>
        <w:rPr>
          <w:rFonts w:ascii="Comic Sans MS" w:hAnsi="Comic Sans MS" w:eastAsia="Comic Sans MS" w:cs="Comic Sans MS"/>
          <w:sz w:val="28"/>
          <w:szCs w:val="28"/>
        </w:rPr>
      </w:pPr>
    </w:p>
    <w:p w:rsidRPr="00940D52" w:rsidR="006E33D4" w:rsidP="4466B3B7" w:rsidRDefault="006E33D4" w14:paraId="2173422C" w14:textId="77777777">
      <w:pPr>
        <w:jc w:val="both"/>
        <w:rPr>
          <w:rFonts w:ascii="Comic Sans MS" w:hAnsi="Comic Sans MS" w:eastAsia="Comic Sans MS" w:cs="Comic Sans MS"/>
          <w:b/>
          <w:bCs/>
          <w:sz w:val="28"/>
          <w:szCs w:val="28"/>
          <w:u w:val="single"/>
        </w:rPr>
      </w:pPr>
      <w:bookmarkStart w:name="DinnerMoney" w:id="21"/>
      <w:bookmarkStart w:name="Lettings" w:id="22"/>
      <w:bookmarkEnd w:id="21"/>
      <w:r w:rsidRPr="4466B3B7">
        <w:rPr>
          <w:rFonts w:ascii="Comic Sans MS" w:hAnsi="Comic Sans MS" w:eastAsia="Comic Sans MS" w:cs="Comic Sans MS"/>
          <w:b/>
          <w:bCs/>
          <w:sz w:val="28"/>
          <w:szCs w:val="28"/>
          <w:u w:val="single"/>
        </w:rPr>
        <w:t>Lettings</w:t>
      </w:r>
    </w:p>
    <w:bookmarkEnd w:id="22"/>
    <w:p w:rsidR="006E33D4" w:rsidP="4466B3B7" w:rsidRDefault="006E33D4" w14:paraId="5DBE5BA3" w14:textId="77777777">
      <w:pPr>
        <w:jc w:val="both"/>
        <w:rPr>
          <w:rFonts w:ascii="Comic Sans MS" w:hAnsi="Comic Sans MS" w:eastAsia="Comic Sans MS" w:cs="Comic Sans MS"/>
          <w:b/>
          <w:bCs/>
          <w:sz w:val="28"/>
          <w:szCs w:val="28"/>
          <w:u w:val="single"/>
        </w:rPr>
      </w:pPr>
    </w:p>
    <w:p w:rsidRPr="00490AA3" w:rsidR="006E33D4" w:rsidP="4466B3B7" w:rsidRDefault="006E33D4" w14:paraId="6ACE6B4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The school is available for use by community groups.  A Lettings Policy has been agreed by the Governing Body and is available from school if anybody is interested in using the school as a venue for their organization. </w:t>
      </w:r>
    </w:p>
    <w:p w:rsidR="006E33D4" w:rsidP="4466B3B7" w:rsidRDefault="006E33D4" w14:paraId="0BF5A429" w14:textId="77777777">
      <w:pPr>
        <w:jc w:val="both"/>
        <w:rPr>
          <w:rFonts w:ascii="Comic Sans MS" w:hAnsi="Comic Sans MS" w:eastAsia="Comic Sans MS" w:cs="Comic Sans MS"/>
          <w:b/>
          <w:bCs/>
          <w:sz w:val="28"/>
          <w:szCs w:val="28"/>
          <w:u w:val="single"/>
        </w:rPr>
      </w:pPr>
    </w:p>
    <w:p w:rsidR="006E33D4" w:rsidP="4466B3B7" w:rsidRDefault="006E33D4" w14:paraId="69A782FF" w14:textId="77777777">
      <w:pPr>
        <w:jc w:val="both"/>
        <w:rPr>
          <w:rFonts w:ascii="Comic Sans MS" w:hAnsi="Comic Sans MS" w:eastAsia="Comic Sans MS" w:cs="Comic Sans MS"/>
          <w:b/>
          <w:bCs/>
          <w:sz w:val="28"/>
          <w:szCs w:val="28"/>
          <w:u w:val="single"/>
        </w:rPr>
      </w:pPr>
      <w:bookmarkStart w:name="Debts" w:id="23"/>
      <w:r w:rsidRPr="4466B3B7">
        <w:rPr>
          <w:rFonts w:ascii="Comic Sans MS" w:hAnsi="Comic Sans MS" w:eastAsia="Comic Sans MS" w:cs="Comic Sans MS"/>
          <w:b/>
          <w:bCs/>
          <w:sz w:val="28"/>
          <w:szCs w:val="28"/>
          <w:u w:val="single"/>
        </w:rPr>
        <w:t>Debt Recovery</w:t>
      </w:r>
    </w:p>
    <w:bookmarkEnd w:id="23"/>
    <w:p w:rsidR="006E33D4" w:rsidP="4466B3B7" w:rsidRDefault="006E33D4" w14:paraId="5A596320" w14:textId="77777777">
      <w:pPr>
        <w:jc w:val="both"/>
        <w:rPr>
          <w:rFonts w:ascii="Comic Sans MS" w:hAnsi="Comic Sans MS" w:eastAsia="Comic Sans MS" w:cs="Comic Sans MS"/>
          <w:b/>
          <w:bCs/>
          <w:sz w:val="28"/>
          <w:szCs w:val="28"/>
          <w:u w:val="single"/>
        </w:rPr>
      </w:pPr>
    </w:p>
    <w:p w:rsidR="006E33D4" w:rsidP="4466B3B7" w:rsidRDefault="3DB6599E" w14:paraId="323CB17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 school operates a debt recovery policy in respect of monies payable for services and or lettings.  Where possible the school will work with parents and organisations to make any payments as easy as possible.</w:t>
      </w:r>
    </w:p>
    <w:p w:rsidR="006E33D4" w:rsidP="4466B3B7" w:rsidRDefault="006E33D4" w14:paraId="5D702EB1" w14:textId="77777777">
      <w:pPr>
        <w:jc w:val="both"/>
        <w:rPr>
          <w:rFonts w:ascii="Comic Sans MS" w:hAnsi="Comic Sans MS" w:eastAsia="Comic Sans MS" w:cs="Comic Sans MS"/>
          <w:sz w:val="28"/>
          <w:szCs w:val="28"/>
        </w:rPr>
      </w:pPr>
    </w:p>
    <w:p w:rsidR="006A2A71" w:rsidP="4466B3B7" w:rsidRDefault="006A2A71" w14:paraId="33BC12B2" w14:textId="77777777">
      <w:pPr>
        <w:jc w:val="both"/>
        <w:rPr>
          <w:rFonts w:ascii="Comic Sans MS" w:hAnsi="Comic Sans MS" w:eastAsia="Comic Sans MS" w:cs="Comic Sans MS"/>
          <w:b/>
          <w:bCs/>
          <w:sz w:val="28"/>
          <w:szCs w:val="28"/>
          <w:u w:val="single"/>
        </w:rPr>
      </w:pPr>
    </w:p>
    <w:p w:rsidR="006A2A71" w:rsidP="4466B3B7" w:rsidRDefault="006A2A71" w14:paraId="5125FAB3" w14:textId="77777777">
      <w:pPr>
        <w:jc w:val="both"/>
        <w:rPr>
          <w:rFonts w:ascii="Comic Sans MS" w:hAnsi="Comic Sans MS" w:eastAsia="Comic Sans MS" w:cs="Comic Sans MS"/>
          <w:b/>
          <w:bCs/>
          <w:sz w:val="28"/>
          <w:szCs w:val="28"/>
          <w:u w:val="single"/>
        </w:rPr>
      </w:pPr>
    </w:p>
    <w:p w:rsidR="006A2A71" w:rsidP="4466B3B7" w:rsidRDefault="006A2A71" w14:paraId="390F7C2B" w14:textId="77777777">
      <w:pPr>
        <w:jc w:val="both"/>
        <w:rPr>
          <w:rFonts w:ascii="Comic Sans MS" w:hAnsi="Comic Sans MS" w:eastAsia="Comic Sans MS" w:cs="Comic Sans MS"/>
          <w:b/>
          <w:bCs/>
          <w:sz w:val="28"/>
          <w:szCs w:val="28"/>
          <w:u w:val="single"/>
        </w:rPr>
      </w:pPr>
    </w:p>
    <w:p w:rsidR="006E33D4" w:rsidP="4466B3B7" w:rsidRDefault="3DB6599E" w14:paraId="3F27C676" w14:textId="77777777">
      <w:pPr>
        <w:jc w:val="both"/>
        <w:rPr>
          <w:rFonts w:ascii="Comic Sans MS" w:hAnsi="Comic Sans MS" w:eastAsia="Comic Sans MS" w:cs="Comic Sans MS"/>
          <w:b/>
          <w:bCs/>
          <w:sz w:val="28"/>
          <w:szCs w:val="28"/>
          <w:u w:val="single"/>
        </w:rPr>
      </w:pPr>
      <w:bookmarkStart w:name="Staffing" w:id="24"/>
      <w:r w:rsidRPr="4466B3B7">
        <w:rPr>
          <w:rFonts w:ascii="Comic Sans MS" w:hAnsi="Comic Sans MS" w:eastAsia="Comic Sans MS" w:cs="Comic Sans MS"/>
          <w:b/>
          <w:bCs/>
          <w:sz w:val="28"/>
          <w:szCs w:val="28"/>
          <w:u w:val="single"/>
        </w:rPr>
        <w:lastRenderedPageBreak/>
        <w:t>STAFF ORGANISATION</w:t>
      </w:r>
    </w:p>
    <w:bookmarkEnd w:id="24"/>
    <w:p w:rsidRPr="00437892" w:rsidR="006E33D4" w:rsidP="4466B3B7" w:rsidRDefault="006E33D4" w14:paraId="73F56D30" w14:textId="77777777">
      <w:pPr>
        <w:jc w:val="both"/>
        <w:rPr>
          <w:rFonts w:ascii="Comic Sans MS" w:hAnsi="Comic Sans MS" w:eastAsia="Comic Sans MS" w:cs="Comic Sans MS"/>
          <w:sz w:val="28"/>
          <w:szCs w:val="28"/>
        </w:rPr>
      </w:pPr>
    </w:p>
    <w:p w:rsidR="006E33D4" w:rsidP="4466B3B7" w:rsidRDefault="3DB6599E" w14:paraId="296ABFDA" w14:textId="38946685">
      <w:pPr>
        <w:jc w:val="both"/>
        <w:rPr>
          <w:rFonts w:ascii="Comic Sans MS" w:hAnsi="Comic Sans MS" w:eastAsia="Comic Sans MS" w:cs="Comic Sans MS"/>
          <w:sz w:val="28"/>
          <w:szCs w:val="28"/>
        </w:rPr>
      </w:pPr>
      <w:r w:rsidRPr="0F56824E" w:rsidR="3DB6599E">
        <w:rPr>
          <w:rFonts w:ascii="Comic Sans MS" w:hAnsi="Comic Sans MS" w:eastAsia="Comic Sans MS" w:cs="Comic Sans MS"/>
          <w:sz w:val="28"/>
          <w:szCs w:val="28"/>
        </w:rPr>
        <w:t>Staffing levels are determined by the budget.  The governors have agreed to the following teaching sta</w:t>
      </w:r>
      <w:r w:rsidRPr="0F56824E" w:rsidR="00601EA5">
        <w:rPr>
          <w:rFonts w:ascii="Comic Sans MS" w:hAnsi="Comic Sans MS" w:eastAsia="Comic Sans MS" w:cs="Comic Sans MS"/>
          <w:sz w:val="28"/>
          <w:szCs w:val="28"/>
        </w:rPr>
        <w:t>ff for the academic year 20</w:t>
      </w:r>
      <w:r w:rsidRPr="0F56824E" w:rsidR="281DEBE4">
        <w:rPr>
          <w:rFonts w:ascii="Comic Sans MS" w:hAnsi="Comic Sans MS" w:eastAsia="Comic Sans MS" w:cs="Comic Sans MS"/>
          <w:sz w:val="28"/>
          <w:szCs w:val="28"/>
        </w:rPr>
        <w:t>22</w:t>
      </w:r>
      <w:r w:rsidRPr="0F56824E" w:rsidR="00601EA5">
        <w:rPr>
          <w:rFonts w:ascii="Comic Sans MS" w:hAnsi="Comic Sans MS" w:eastAsia="Comic Sans MS" w:cs="Comic Sans MS"/>
          <w:sz w:val="28"/>
          <w:szCs w:val="28"/>
        </w:rPr>
        <w:t>/2</w:t>
      </w:r>
      <w:r w:rsidRPr="0F56824E" w:rsidR="6FBBD798">
        <w:rPr>
          <w:rFonts w:ascii="Comic Sans MS" w:hAnsi="Comic Sans MS" w:eastAsia="Comic Sans MS" w:cs="Comic Sans MS"/>
          <w:sz w:val="28"/>
          <w:szCs w:val="28"/>
        </w:rPr>
        <w:t>3</w:t>
      </w:r>
    </w:p>
    <w:tbl>
      <w:tblPr>
        <w:tblW w:w="946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628"/>
        <w:gridCol w:w="3360"/>
        <w:gridCol w:w="3480"/>
      </w:tblGrid>
      <w:tr w:rsidRPr="00437892" w:rsidR="006E33D4" w:rsidTr="26613C53" w14:paraId="2B2A0775" w14:textId="77777777">
        <w:tc>
          <w:tcPr>
            <w:tcW w:w="2628" w:type="dxa"/>
          </w:tcPr>
          <w:p w:rsidRPr="00437892" w:rsidR="006E33D4" w:rsidP="4466B3B7" w:rsidRDefault="3DB6599E" w14:paraId="0F0C0B4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Headteacher</w:t>
            </w:r>
          </w:p>
        </w:tc>
        <w:tc>
          <w:tcPr>
            <w:tcW w:w="3360" w:type="dxa"/>
          </w:tcPr>
          <w:p w:rsidRPr="00437892" w:rsidR="006E33D4" w:rsidP="4466B3B7" w:rsidRDefault="3DB6599E" w14:paraId="5C189DA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 D McGarvie</w:t>
            </w:r>
          </w:p>
        </w:tc>
        <w:tc>
          <w:tcPr>
            <w:tcW w:w="3480" w:type="dxa"/>
          </w:tcPr>
          <w:p w:rsidRPr="00437892" w:rsidR="006E33D4" w:rsidP="4466B3B7" w:rsidRDefault="724CF10A" w14:paraId="3764A566" w14:textId="2C38F7E3">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80</w:t>
            </w:r>
            <w:r w:rsidRPr="4466B3B7" w:rsidR="00601EA5">
              <w:rPr>
                <w:rFonts w:ascii="Comic Sans MS" w:hAnsi="Comic Sans MS" w:eastAsia="Comic Sans MS" w:cs="Comic Sans MS"/>
                <w:sz w:val="28"/>
                <w:szCs w:val="28"/>
              </w:rPr>
              <w:t>% secondment to LA</w:t>
            </w:r>
          </w:p>
        </w:tc>
      </w:tr>
      <w:tr w:rsidRPr="00437892" w:rsidR="006E33D4" w:rsidTr="26613C53" w14:paraId="66840866" w14:textId="77777777">
        <w:tc>
          <w:tcPr>
            <w:tcW w:w="2628" w:type="dxa"/>
          </w:tcPr>
          <w:p w:rsidRPr="00437892" w:rsidR="006E33D4" w:rsidP="4466B3B7" w:rsidRDefault="3DB6599E" w14:paraId="066CDF56"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Deputy Headteacher</w:t>
            </w:r>
          </w:p>
        </w:tc>
        <w:tc>
          <w:tcPr>
            <w:tcW w:w="3360" w:type="dxa"/>
          </w:tcPr>
          <w:p w:rsidRPr="00437892" w:rsidR="006E33D4" w:rsidP="4466B3B7" w:rsidRDefault="3DB6599E" w14:paraId="19C092D4" w14:textId="2C35BCE1">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J Hinds</w:t>
            </w:r>
          </w:p>
        </w:tc>
        <w:tc>
          <w:tcPr>
            <w:tcW w:w="3480" w:type="dxa"/>
          </w:tcPr>
          <w:p w:rsidRPr="00437892" w:rsidR="006E33D4" w:rsidP="4466B3B7" w:rsidRDefault="37A6C1A4" w14:paraId="0BCD856B" w14:textId="53E78E4A">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80</w:t>
            </w:r>
            <w:r w:rsidRPr="4466B3B7" w:rsidR="00601EA5">
              <w:rPr>
                <w:rFonts w:ascii="Comic Sans MS" w:hAnsi="Comic Sans MS" w:eastAsia="Comic Sans MS" w:cs="Comic Sans MS"/>
                <w:sz w:val="28"/>
                <w:szCs w:val="28"/>
              </w:rPr>
              <w:t>% acting headteacher</w:t>
            </w:r>
          </w:p>
        </w:tc>
      </w:tr>
      <w:tr w:rsidRPr="00437892" w:rsidR="006E33D4" w:rsidTr="26613C53" w14:paraId="678638F5" w14:textId="77777777">
        <w:tc>
          <w:tcPr>
            <w:tcW w:w="2628" w:type="dxa"/>
          </w:tcPr>
          <w:p w:rsidRPr="00437892" w:rsidR="006E33D4" w:rsidP="4466B3B7" w:rsidRDefault="3DB6599E" w14:paraId="72432989"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Teaching staff</w:t>
            </w:r>
          </w:p>
        </w:tc>
        <w:tc>
          <w:tcPr>
            <w:tcW w:w="3360" w:type="dxa"/>
          </w:tcPr>
          <w:p w:rsidR="3DB6599E" w:rsidP="4466B3B7" w:rsidRDefault="3DB6599E" w14:paraId="322E72F6" w14:textId="43EB834A">
            <w:pPr>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Mrs. </w:t>
            </w:r>
            <w:r w:rsidRPr="4466B3B7" w:rsidR="29FF0891">
              <w:rPr>
                <w:rFonts w:ascii="Comic Sans MS" w:hAnsi="Comic Sans MS" w:eastAsia="Comic Sans MS" w:cs="Comic Sans MS"/>
                <w:sz w:val="28"/>
                <w:szCs w:val="28"/>
              </w:rPr>
              <w:t>A Gilbert</w:t>
            </w:r>
            <w:r w:rsidRPr="4466B3B7" w:rsidR="00601EA5">
              <w:rPr>
                <w:rFonts w:ascii="Comic Sans MS" w:hAnsi="Comic Sans MS" w:eastAsia="Comic Sans MS" w:cs="Comic Sans MS"/>
                <w:sz w:val="28"/>
                <w:szCs w:val="28"/>
              </w:rPr>
              <w:t xml:space="preserve"> (</w:t>
            </w:r>
            <w:r w:rsidRPr="4466B3B7" w:rsidR="6D0AFF24">
              <w:rPr>
                <w:rFonts w:ascii="Comic Sans MS" w:hAnsi="Comic Sans MS" w:eastAsia="Comic Sans MS" w:cs="Comic Sans MS"/>
                <w:sz w:val="28"/>
                <w:szCs w:val="28"/>
              </w:rPr>
              <w:t>8</w:t>
            </w:r>
            <w:r w:rsidRPr="4466B3B7" w:rsidR="00601EA5">
              <w:rPr>
                <w:rFonts w:ascii="Comic Sans MS" w:hAnsi="Comic Sans MS" w:eastAsia="Comic Sans MS" w:cs="Comic Sans MS"/>
                <w:sz w:val="28"/>
                <w:szCs w:val="28"/>
              </w:rPr>
              <w:t>0%</w:t>
            </w:r>
            <w:r w:rsidRPr="4466B3B7" w:rsidR="46375337">
              <w:rPr>
                <w:rFonts w:ascii="Comic Sans MS" w:hAnsi="Comic Sans MS" w:eastAsia="Comic Sans MS" w:cs="Comic Sans MS"/>
                <w:sz w:val="28"/>
                <w:szCs w:val="28"/>
              </w:rPr>
              <w:t xml:space="preserve"> </w:t>
            </w:r>
            <w:r w:rsidRPr="4466B3B7" w:rsidR="00601EA5">
              <w:rPr>
                <w:rFonts w:ascii="Comic Sans MS" w:hAnsi="Comic Sans MS" w:eastAsia="Comic Sans MS" w:cs="Comic Sans MS"/>
                <w:sz w:val="28"/>
                <w:szCs w:val="28"/>
              </w:rPr>
              <w:t>acting</w:t>
            </w:r>
            <w:r w:rsidRPr="4466B3B7" w:rsidR="14C530A5">
              <w:rPr>
                <w:rFonts w:ascii="Comic Sans MS" w:hAnsi="Comic Sans MS" w:eastAsia="Comic Sans MS" w:cs="Comic Sans MS"/>
                <w:sz w:val="28"/>
                <w:szCs w:val="28"/>
              </w:rPr>
              <w:t xml:space="preserve"> </w:t>
            </w:r>
            <w:r w:rsidRPr="4466B3B7" w:rsidR="00601EA5">
              <w:rPr>
                <w:rFonts w:ascii="Comic Sans MS" w:hAnsi="Comic Sans MS" w:eastAsia="Comic Sans MS" w:cs="Comic Sans MS"/>
                <w:sz w:val="28"/>
                <w:szCs w:val="28"/>
              </w:rPr>
              <w:t>deputy)</w:t>
            </w:r>
          </w:p>
          <w:p w:rsidR="3DB6599E" w:rsidP="4466B3B7" w:rsidRDefault="3DB6599E" w14:paraId="29CC081F" w14:textId="5DC3FBE6">
            <w:pPr>
              <w:rPr>
                <w:rFonts w:ascii="Comic Sans MS" w:hAnsi="Comic Sans MS" w:eastAsia="Comic Sans MS" w:cs="Comic Sans MS"/>
                <w:sz w:val="28"/>
                <w:szCs w:val="28"/>
              </w:rPr>
            </w:pPr>
            <w:r w:rsidRPr="4466B3B7">
              <w:rPr>
                <w:rFonts w:ascii="Comic Sans MS" w:hAnsi="Comic Sans MS" w:eastAsia="Comic Sans MS" w:cs="Comic Sans MS"/>
                <w:sz w:val="28"/>
                <w:szCs w:val="28"/>
              </w:rPr>
              <w:t>Mrs.</w:t>
            </w:r>
            <w:r w:rsidRPr="4466B3B7" w:rsidR="7E4C87BD">
              <w:rPr>
                <w:rFonts w:ascii="Comic Sans MS" w:hAnsi="Comic Sans MS" w:eastAsia="Comic Sans MS" w:cs="Comic Sans MS"/>
                <w:sz w:val="28"/>
                <w:szCs w:val="28"/>
              </w:rPr>
              <w:t xml:space="preserve"> </w:t>
            </w:r>
            <w:r w:rsidRPr="4466B3B7">
              <w:rPr>
                <w:rFonts w:ascii="Comic Sans MS" w:hAnsi="Comic Sans MS" w:eastAsia="Comic Sans MS" w:cs="Comic Sans MS"/>
                <w:sz w:val="28"/>
                <w:szCs w:val="28"/>
              </w:rPr>
              <w:t>S Taylor</w:t>
            </w:r>
            <w:r w:rsidRPr="4466B3B7" w:rsidR="00601EA5">
              <w:rPr>
                <w:rFonts w:ascii="Comic Sans MS" w:hAnsi="Comic Sans MS" w:eastAsia="Comic Sans MS" w:cs="Comic Sans MS"/>
                <w:sz w:val="28"/>
                <w:szCs w:val="28"/>
              </w:rPr>
              <w:t xml:space="preserve"> </w:t>
            </w:r>
          </w:p>
          <w:p w:rsidRPr="00437892" w:rsidR="006E33D4" w:rsidP="4466B3B7" w:rsidRDefault="3DB6599E" w14:paraId="160E7FB5" w14:textId="34F31A2B">
            <w:pPr>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Mrs. </w:t>
            </w:r>
            <w:r w:rsidRPr="4466B3B7" w:rsidR="763B6AC0">
              <w:rPr>
                <w:rFonts w:ascii="Comic Sans MS" w:hAnsi="Comic Sans MS" w:eastAsia="Comic Sans MS" w:cs="Comic Sans MS"/>
                <w:sz w:val="28"/>
                <w:szCs w:val="28"/>
              </w:rPr>
              <w:t>H Jones</w:t>
            </w:r>
          </w:p>
          <w:p w:rsidRPr="00437892" w:rsidR="006E33D4" w:rsidP="4466B3B7" w:rsidRDefault="4BF00195" w14:paraId="7B51E7E9" w14:textId="6C1F6EC1">
            <w:pPr>
              <w:rPr>
                <w:rFonts w:ascii="Comic Sans MS" w:hAnsi="Comic Sans MS" w:eastAsia="Comic Sans MS" w:cs="Comic Sans MS"/>
                <w:sz w:val="28"/>
                <w:szCs w:val="28"/>
              </w:rPr>
            </w:pPr>
            <w:r w:rsidRPr="4466B3B7">
              <w:rPr>
                <w:rFonts w:ascii="Comic Sans MS" w:hAnsi="Comic Sans MS" w:eastAsia="Comic Sans MS" w:cs="Comic Sans MS"/>
                <w:sz w:val="28"/>
                <w:szCs w:val="28"/>
              </w:rPr>
              <w:t>Miss E Knight</w:t>
            </w:r>
          </w:p>
          <w:p w:rsidRPr="00437892" w:rsidR="006E33D4" w:rsidP="4466B3B7" w:rsidRDefault="1654C95A" w14:paraId="1CFCDF06" w14:textId="6B1DFAC4">
            <w:pPr>
              <w:rPr>
                <w:rFonts w:ascii="Comic Sans MS" w:hAnsi="Comic Sans MS" w:eastAsia="Comic Sans MS" w:cs="Comic Sans MS"/>
                <w:sz w:val="28"/>
                <w:szCs w:val="28"/>
              </w:rPr>
            </w:pPr>
            <w:r w:rsidRPr="4466B3B7">
              <w:rPr>
                <w:rFonts w:ascii="Comic Sans MS" w:hAnsi="Comic Sans MS" w:eastAsia="Comic Sans MS" w:cs="Comic Sans MS"/>
                <w:sz w:val="28"/>
                <w:szCs w:val="28"/>
              </w:rPr>
              <w:t>Mrs. J Baker</w:t>
            </w:r>
          </w:p>
        </w:tc>
        <w:tc>
          <w:tcPr>
            <w:tcW w:w="3480" w:type="dxa"/>
          </w:tcPr>
          <w:p w:rsidRPr="00437892" w:rsidR="006A2A71" w:rsidP="4466B3B7" w:rsidRDefault="3DB6599E" w14:paraId="4ACF0A1D" w14:textId="5C468C05">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w:t>
            </w:r>
            <w:r w:rsidRPr="4466B3B7" w:rsidR="7348A09D">
              <w:rPr>
                <w:rFonts w:ascii="Comic Sans MS" w:hAnsi="Comic Sans MS" w:eastAsia="Comic Sans MS" w:cs="Comic Sans MS"/>
                <w:sz w:val="28"/>
                <w:szCs w:val="28"/>
              </w:rPr>
              <w:t>iss J. Lewis-Hovey</w:t>
            </w:r>
          </w:p>
          <w:p w:rsidR="7695F32A" w:rsidP="4466B3B7" w:rsidRDefault="7BCF8A37" w14:paraId="075CBDBD" w14:textId="72EB50AE">
            <w:pPr>
              <w:spacing w:line="259" w:lineRule="auto"/>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Miss M Picton</w:t>
            </w:r>
          </w:p>
          <w:p w:rsidR="006E33D4" w:rsidP="4466B3B7" w:rsidRDefault="3DB6599E" w14:paraId="0A3E7DFB" w14:textId="27703E12">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Rachel Davies</w:t>
            </w:r>
          </w:p>
          <w:p w:rsidRPr="00437892" w:rsidR="00216357" w:rsidP="4466B3B7" w:rsidRDefault="5BD1FFAF" w14:paraId="7E27140E" w14:textId="22FCAE1B">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N Murray</w:t>
            </w:r>
          </w:p>
          <w:p w:rsidRPr="00437892" w:rsidR="00216357" w:rsidP="4466B3B7" w:rsidRDefault="7069558E" w14:paraId="1A73CCD8" w14:textId="5EED0D8C">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w:t>
            </w:r>
            <w:r w:rsidRPr="4466B3B7" w:rsidR="51ED858E">
              <w:rPr>
                <w:rFonts w:ascii="Comic Sans MS" w:hAnsi="Comic Sans MS" w:eastAsia="Comic Sans MS" w:cs="Comic Sans MS"/>
                <w:sz w:val="28"/>
                <w:szCs w:val="28"/>
              </w:rPr>
              <w:t xml:space="preserve">. </w:t>
            </w:r>
            <w:r w:rsidRPr="4466B3B7">
              <w:rPr>
                <w:rFonts w:ascii="Comic Sans MS" w:hAnsi="Comic Sans MS" w:eastAsia="Comic Sans MS" w:cs="Comic Sans MS"/>
                <w:sz w:val="28"/>
                <w:szCs w:val="28"/>
              </w:rPr>
              <w:t>V Boyle</w:t>
            </w:r>
          </w:p>
        </w:tc>
      </w:tr>
      <w:tr w:rsidRPr="00437892" w:rsidR="006E33D4" w:rsidTr="26613C53" w14:paraId="03806F0C" w14:textId="77777777">
        <w:tc>
          <w:tcPr>
            <w:tcW w:w="2628" w:type="dxa"/>
          </w:tcPr>
          <w:p w:rsidRPr="00437892" w:rsidR="006E33D4" w:rsidP="4466B3B7" w:rsidRDefault="3DB6599E" w14:paraId="2343FB94"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LSA’s</w:t>
            </w:r>
          </w:p>
        </w:tc>
        <w:tc>
          <w:tcPr>
            <w:tcW w:w="3360" w:type="dxa"/>
          </w:tcPr>
          <w:p w:rsidRPr="00437892" w:rsidR="006E33D4" w:rsidP="4466B3B7" w:rsidRDefault="3DB6599E" w14:paraId="4AF93F22" w14:textId="7AE51401">
            <w:pPr>
              <w:rPr>
                <w:rFonts w:ascii="Comic Sans MS" w:hAnsi="Comic Sans MS" w:eastAsia="Comic Sans MS" w:cs="Comic Sans MS"/>
                <w:sz w:val="28"/>
                <w:szCs w:val="28"/>
              </w:rPr>
            </w:pPr>
            <w:r w:rsidRPr="4466B3B7">
              <w:rPr>
                <w:rFonts w:ascii="Comic Sans MS" w:hAnsi="Comic Sans MS" w:eastAsia="Comic Sans MS" w:cs="Comic Sans MS"/>
                <w:sz w:val="28"/>
                <w:szCs w:val="28"/>
              </w:rPr>
              <w:t>Mrs. H Allen</w:t>
            </w:r>
          </w:p>
          <w:p w:rsidRPr="00437892" w:rsidR="006E33D4" w:rsidP="4466B3B7" w:rsidRDefault="3DB6599E" w14:paraId="5390E876" w14:textId="2E3092C0">
            <w:pPr>
              <w:rPr>
                <w:rFonts w:ascii="Comic Sans MS" w:hAnsi="Comic Sans MS" w:eastAsia="Comic Sans MS" w:cs="Comic Sans MS"/>
                <w:sz w:val="28"/>
                <w:szCs w:val="28"/>
              </w:rPr>
            </w:pPr>
            <w:r w:rsidRPr="4466B3B7">
              <w:rPr>
                <w:rFonts w:ascii="Comic Sans MS" w:hAnsi="Comic Sans MS" w:eastAsia="Comic Sans MS" w:cs="Comic Sans MS"/>
                <w:sz w:val="28"/>
                <w:szCs w:val="28"/>
              </w:rPr>
              <w:t>Mrs.</w:t>
            </w:r>
            <w:r w:rsidRPr="4466B3B7" w:rsidR="6EAFFD67">
              <w:rPr>
                <w:rFonts w:ascii="Comic Sans MS" w:hAnsi="Comic Sans MS" w:eastAsia="Comic Sans MS" w:cs="Comic Sans MS"/>
                <w:sz w:val="28"/>
                <w:szCs w:val="28"/>
              </w:rPr>
              <w:t xml:space="preserve"> </w:t>
            </w:r>
            <w:r w:rsidRPr="4466B3B7" w:rsidR="00601EA5">
              <w:rPr>
                <w:rFonts w:ascii="Comic Sans MS" w:hAnsi="Comic Sans MS" w:eastAsia="Comic Sans MS" w:cs="Comic Sans MS"/>
                <w:sz w:val="28"/>
                <w:szCs w:val="28"/>
              </w:rPr>
              <w:t>T</w:t>
            </w:r>
            <w:r w:rsidRPr="4466B3B7" w:rsidR="277C88EE">
              <w:rPr>
                <w:rFonts w:ascii="Comic Sans MS" w:hAnsi="Comic Sans MS" w:eastAsia="Comic Sans MS" w:cs="Comic Sans MS"/>
                <w:sz w:val="28"/>
                <w:szCs w:val="28"/>
              </w:rPr>
              <w:t xml:space="preserve"> </w:t>
            </w:r>
            <w:r w:rsidRPr="4466B3B7" w:rsidR="3740F03C">
              <w:rPr>
                <w:rFonts w:ascii="Comic Sans MS" w:hAnsi="Comic Sans MS" w:eastAsia="Comic Sans MS" w:cs="Comic Sans MS"/>
                <w:sz w:val="28"/>
                <w:szCs w:val="28"/>
              </w:rPr>
              <w:t xml:space="preserve">Loftus </w:t>
            </w:r>
            <w:r w:rsidRPr="4466B3B7">
              <w:rPr>
                <w:rFonts w:ascii="Comic Sans MS" w:hAnsi="Comic Sans MS" w:eastAsia="Comic Sans MS" w:cs="Comic Sans MS"/>
                <w:sz w:val="28"/>
                <w:szCs w:val="28"/>
              </w:rPr>
              <w:t>(FLO)Mrs. D Kaijaks</w:t>
            </w:r>
          </w:p>
          <w:p w:rsidRPr="00437892" w:rsidR="006E33D4" w:rsidP="4466B3B7" w:rsidRDefault="3DB6599E" w14:paraId="7932DC04" w14:textId="77777777">
            <w:pPr>
              <w:rPr>
                <w:rFonts w:ascii="Comic Sans MS" w:hAnsi="Comic Sans MS" w:eastAsia="Comic Sans MS" w:cs="Comic Sans MS"/>
                <w:sz w:val="28"/>
                <w:szCs w:val="28"/>
              </w:rPr>
            </w:pPr>
            <w:r w:rsidRPr="4466B3B7">
              <w:rPr>
                <w:rFonts w:ascii="Comic Sans MS" w:hAnsi="Comic Sans MS" w:eastAsia="Comic Sans MS" w:cs="Comic Sans MS"/>
                <w:sz w:val="28"/>
                <w:szCs w:val="28"/>
              </w:rPr>
              <w:t>Mrs. A Lewis</w:t>
            </w:r>
          </w:p>
          <w:p w:rsidRPr="00437892" w:rsidR="006E33D4" w:rsidP="4466B3B7" w:rsidRDefault="3DB6599E" w14:paraId="2F2F8DE6" w14:textId="77777777">
            <w:pPr>
              <w:rPr>
                <w:rFonts w:ascii="Comic Sans MS" w:hAnsi="Comic Sans MS" w:eastAsia="Comic Sans MS" w:cs="Comic Sans MS"/>
                <w:sz w:val="28"/>
                <w:szCs w:val="28"/>
              </w:rPr>
            </w:pPr>
            <w:r w:rsidRPr="4466B3B7">
              <w:rPr>
                <w:rFonts w:ascii="Comic Sans MS" w:hAnsi="Comic Sans MS" w:eastAsia="Comic Sans MS" w:cs="Comic Sans MS"/>
                <w:sz w:val="28"/>
                <w:szCs w:val="28"/>
              </w:rPr>
              <w:t>Mrs. C Roberts</w:t>
            </w:r>
          </w:p>
          <w:p w:rsidRPr="00437892" w:rsidR="006E33D4" w:rsidP="4466B3B7" w:rsidRDefault="3DB6599E" w14:paraId="4E63818D" w14:textId="77777777">
            <w:pPr>
              <w:rPr>
                <w:rFonts w:ascii="Comic Sans MS" w:hAnsi="Comic Sans MS" w:eastAsia="Comic Sans MS" w:cs="Comic Sans MS"/>
                <w:sz w:val="28"/>
                <w:szCs w:val="28"/>
              </w:rPr>
            </w:pPr>
            <w:r w:rsidRPr="4466B3B7">
              <w:rPr>
                <w:rFonts w:ascii="Comic Sans MS" w:hAnsi="Comic Sans MS" w:eastAsia="Comic Sans MS" w:cs="Comic Sans MS"/>
                <w:sz w:val="28"/>
                <w:szCs w:val="28"/>
              </w:rPr>
              <w:t>Mrs. D Russell</w:t>
            </w:r>
          </w:p>
          <w:p w:rsidRPr="00437892" w:rsidR="006E33D4" w:rsidP="4466B3B7" w:rsidRDefault="3DB6599E" w14:paraId="5A6DE59F" w14:textId="77777777">
            <w:pPr>
              <w:rPr>
                <w:rFonts w:ascii="Comic Sans MS" w:hAnsi="Comic Sans MS" w:eastAsia="Comic Sans MS" w:cs="Comic Sans MS"/>
                <w:sz w:val="28"/>
                <w:szCs w:val="28"/>
              </w:rPr>
            </w:pPr>
            <w:r w:rsidRPr="4466B3B7">
              <w:rPr>
                <w:rFonts w:ascii="Comic Sans MS" w:hAnsi="Comic Sans MS" w:eastAsia="Comic Sans MS" w:cs="Comic Sans MS"/>
                <w:sz w:val="28"/>
                <w:szCs w:val="28"/>
              </w:rPr>
              <w:t>Mrs. S Thomas</w:t>
            </w:r>
          </w:p>
          <w:p w:rsidRPr="00216357" w:rsidR="00EF577F" w:rsidP="4466B3B7" w:rsidRDefault="00601EA5" w14:paraId="69D8F19F" w14:textId="6B2E2258">
            <w:pPr>
              <w:rPr>
                <w:rFonts w:ascii="Comic Sans MS" w:hAnsi="Comic Sans MS" w:eastAsia="Comic Sans MS" w:cs="Comic Sans MS"/>
                <w:sz w:val="28"/>
                <w:szCs w:val="28"/>
              </w:rPr>
            </w:pPr>
            <w:r w:rsidRPr="4466B3B7">
              <w:rPr>
                <w:rFonts w:ascii="Comic Sans MS" w:hAnsi="Comic Sans MS" w:eastAsia="Comic Sans MS" w:cs="Comic Sans MS"/>
                <w:sz w:val="28"/>
                <w:szCs w:val="28"/>
              </w:rPr>
              <w:t>Mrs</w:t>
            </w:r>
            <w:r w:rsidRPr="4466B3B7" w:rsidR="3DB6599E">
              <w:rPr>
                <w:rFonts w:ascii="Comic Sans MS" w:hAnsi="Comic Sans MS" w:eastAsia="Comic Sans MS" w:cs="Comic Sans MS"/>
                <w:sz w:val="28"/>
                <w:szCs w:val="28"/>
              </w:rPr>
              <w:t xml:space="preserve"> C </w:t>
            </w:r>
            <w:r w:rsidRPr="4466B3B7">
              <w:rPr>
                <w:rFonts w:ascii="Comic Sans MS" w:hAnsi="Comic Sans MS" w:eastAsia="Comic Sans MS" w:cs="Comic Sans MS"/>
                <w:sz w:val="28"/>
                <w:szCs w:val="28"/>
              </w:rPr>
              <w:t>Robinso</w:t>
            </w:r>
            <w:r w:rsidRPr="4466B3B7" w:rsidR="5F4B2508">
              <w:rPr>
                <w:rFonts w:ascii="Comic Sans MS" w:hAnsi="Comic Sans MS" w:eastAsia="Comic Sans MS" w:cs="Comic Sans MS"/>
                <w:sz w:val="28"/>
                <w:szCs w:val="28"/>
              </w:rPr>
              <w:t>n</w:t>
            </w:r>
          </w:p>
          <w:p w:rsidRPr="00216357" w:rsidR="00EF577F" w:rsidP="4466B3B7" w:rsidRDefault="23E281F9" w14:paraId="21BE3966" w14:textId="403E0860">
            <w:pPr>
              <w:rPr>
                <w:rFonts w:ascii="Comic Sans MS" w:hAnsi="Comic Sans MS" w:eastAsia="Comic Sans MS" w:cs="Comic Sans MS"/>
                <w:sz w:val="28"/>
                <w:szCs w:val="28"/>
              </w:rPr>
            </w:pPr>
            <w:r w:rsidRPr="4466B3B7">
              <w:rPr>
                <w:rFonts w:ascii="Comic Sans MS" w:hAnsi="Comic Sans MS" w:eastAsia="Comic Sans MS" w:cs="Comic Sans MS"/>
                <w:sz w:val="28"/>
                <w:szCs w:val="28"/>
              </w:rPr>
              <w:t>Miss R Hicks</w:t>
            </w:r>
          </w:p>
          <w:p w:rsidRPr="00216357" w:rsidR="00EF577F" w:rsidP="4466B3B7" w:rsidRDefault="23E281F9" w14:paraId="64BA46B2" w14:textId="7E5122F5">
            <w:pPr>
              <w:rPr>
                <w:rFonts w:ascii="Comic Sans MS" w:hAnsi="Comic Sans MS" w:eastAsia="Comic Sans MS" w:cs="Comic Sans MS"/>
                <w:sz w:val="28"/>
                <w:szCs w:val="28"/>
              </w:rPr>
            </w:pPr>
            <w:r w:rsidRPr="26613C53">
              <w:rPr>
                <w:rFonts w:ascii="Comic Sans MS" w:hAnsi="Comic Sans MS" w:eastAsia="Comic Sans MS" w:cs="Comic Sans MS"/>
                <w:sz w:val="28"/>
                <w:szCs w:val="28"/>
              </w:rPr>
              <w:t>Miss A Lew</w:t>
            </w:r>
            <w:r w:rsidRPr="26613C53" w:rsidR="608F20A3">
              <w:rPr>
                <w:rFonts w:ascii="Comic Sans MS" w:hAnsi="Comic Sans MS" w:eastAsia="Comic Sans MS" w:cs="Comic Sans MS"/>
                <w:sz w:val="28"/>
                <w:szCs w:val="28"/>
              </w:rPr>
              <w:t>i</w:t>
            </w:r>
            <w:r w:rsidRPr="26613C53">
              <w:rPr>
                <w:rFonts w:ascii="Comic Sans MS" w:hAnsi="Comic Sans MS" w:eastAsia="Comic Sans MS" w:cs="Comic Sans MS"/>
                <w:sz w:val="28"/>
                <w:szCs w:val="28"/>
              </w:rPr>
              <w:t>s-James</w:t>
            </w:r>
          </w:p>
          <w:p w:rsidRPr="00216357" w:rsidR="00EF577F" w:rsidP="4466B3B7" w:rsidRDefault="23E281F9" w14:paraId="5FA8698C" w14:textId="6ADCFA41">
            <w:pPr>
              <w:rPr>
                <w:rFonts w:ascii="Comic Sans MS" w:hAnsi="Comic Sans MS" w:eastAsia="Comic Sans MS" w:cs="Comic Sans MS"/>
                <w:sz w:val="28"/>
                <w:szCs w:val="28"/>
              </w:rPr>
            </w:pPr>
            <w:r w:rsidRPr="4466B3B7">
              <w:rPr>
                <w:rFonts w:ascii="Comic Sans MS" w:hAnsi="Comic Sans MS" w:eastAsia="Comic Sans MS" w:cs="Comic Sans MS"/>
                <w:sz w:val="28"/>
                <w:szCs w:val="28"/>
              </w:rPr>
              <w:t>Miss S Lovatt</w:t>
            </w:r>
          </w:p>
        </w:tc>
        <w:tc>
          <w:tcPr>
            <w:tcW w:w="3480" w:type="dxa"/>
          </w:tcPr>
          <w:p w:rsidRPr="00437892" w:rsidR="006A2A71" w:rsidP="4466B3B7" w:rsidRDefault="3DB6599E" w14:paraId="5AE609E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Miss G Thomas</w:t>
            </w:r>
          </w:p>
          <w:p w:rsidRPr="00437892" w:rsidR="006A2A71" w:rsidP="4466B3B7" w:rsidRDefault="3DB6599E" w14:paraId="4615FDC4"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Miss M Wallace</w:t>
            </w:r>
          </w:p>
          <w:p w:rsidR="3DB6599E" w:rsidP="4466B3B7" w:rsidRDefault="3DB6599E" w14:paraId="61693E0B" w14:textId="39206992">
            <w:pPr>
              <w:rPr>
                <w:rFonts w:ascii="Comic Sans MS" w:hAnsi="Comic Sans MS" w:eastAsia="Comic Sans MS" w:cs="Comic Sans MS"/>
                <w:sz w:val="28"/>
                <w:szCs w:val="28"/>
              </w:rPr>
            </w:pPr>
            <w:r w:rsidRPr="4466B3B7">
              <w:rPr>
                <w:rFonts w:ascii="Comic Sans MS" w:hAnsi="Comic Sans MS" w:eastAsia="Comic Sans MS" w:cs="Comic Sans MS"/>
                <w:sz w:val="28"/>
                <w:szCs w:val="28"/>
              </w:rPr>
              <w:t>Mrs</w:t>
            </w:r>
            <w:r w:rsidRPr="4466B3B7" w:rsidR="3B13AC22">
              <w:rPr>
                <w:rFonts w:ascii="Comic Sans MS" w:hAnsi="Comic Sans MS" w:eastAsia="Comic Sans MS" w:cs="Comic Sans MS"/>
                <w:sz w:val="28"/>
                <w:szCs w:val="28"/>
              </w:rPr>
              <w:t>.</w:t>
            </w:r>
            <w:r w:rsidRPr="4466B3B7">
              <w:rPr>
                <w:rFonts w:ascii="Comic Sans MS" w:hAnsi="Comic Sans MS" w:eastAsia="Comic Sans MS" w:cs="Comic Sans MS"/>
                <w:sz w:val="28"/>
                <w:szCs w:val="28"/>
              </w:rPr>
              <w:t xml:space="preserve"> K Jamieson-Broughton</w:t>
            </w:r>
          </w:p>
          <w:p w:rsidR="104FD4B7" w:rsidP="4466B3B7" w:rsidRDefault="3A4471B2" w14:paraId="15EC574C" w14:textId="678CA17C">
            <w:pPr>
              <w:rPr>
                <w:rFonts w:ascii="Comic Sans MS" w:hAnsi="Comic Sans MS" w:eastAsia="Comic Sans MS" w:cs="Comic Sans MS"/>
                <w:sz w:val="28"/>
                <w:szCs w:val="28"/>
              </w:rPr>
            </w:pPr>
            <w:r w:rsidRPr="4466B3B7">
              <w:rPr>
                <w:rFonts w:ascii="Comic Sans MS" w:hAnsi="Comic Sans MS" w:eastAsia="Comic Sans MS" w:cs="Comic Sans MS"/>
                <w:sz w:val="28"/>
                <w:szCs w:val="28"/>
              </w:rPr>
              <w:t>Mrs K Pook</w:t>
            </w:r>
          </w:p>
          <w:p w:rsidRPr="006A2A71" w:rsidR="006A2A71" w:rsidP="4466B3B7" w:rsidRDefault="3DB6599E" w14:paraId="1EAAFC17"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FLYING START</w:t>
            </w:r>
          </w:p>
          <w:p w:rsidRPr="00437892" w:rsidR="006E33D4" w:rsidP="4466B3B7" w:rsidRDefault="3DB6599E" w14:paraId="2095CD7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J Manning</w:t>
            </w:r>
          </w:p>
          <w:p w:rsidRPr="00437892" w:rsidR="006E33D4" w:rsidP="4466B3B7" w:rsidRDefault="3DB6599E" w14:paraId="2DF8BA5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J Griffiths</w:t>
            </w:r>
          </w:p>
          <w:p w:rsidRPr="00437892" w:rsidR="006E33D4" w:rsidP="4466B3B7" w:rsidRDefault="3DB6599E" w14:paraId="3A110FC4" w14:textId="343D06FA">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Mrs. </w:t>
            </w:r>
            <w:r w:rsidRPr="4466B3B7" w:rsidR="7FB36BE7">
              <w:rPr>
                <w:rFonts w:ascii="Comic Sans MS" w:hAnsi="Comic Sans MS" w:eastAsia="Comic Sans MS" w:cs="Comic Sans MS"/>
                <w:sz w:val="28"/>
                <w:szCs w:val="28"/>
              </w:rPr>
              <w:t>D Peart</w:t>
            </w:r>
          </w:p>
          <w:p w:rsidRPr="00437892" w:rsidR="006E33D4" w:rsidP="3DB6599E" w:rsidRDefault="3DB6599E" w14:paraId="200D9FC1" w14:textId="79476CC9">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S Roberts</w:t>
            </w:r>
          </w:p>
          <w:p w:rsidRPr="00437892" w:rsidR="006E33D4" w:rsidP="4466B3B7" w:rsidRDefault="006E33D4" w14:paraId="45B673AC" w14:textId="77777777">
            <w:pPr>
              <w:jc w:val="both"/>
              <w:rPr>
                <w:rFonts w:ascii="Comic Sans MS" w:hAnsi="Comic Sans MS" w:eastAsia="Comic Sans MS" w:cs="Comic Sans MS"/>
                <w:sz w:val="28"/>
                <w:szCs w:val="28"/>
              </w:rPr>
            </w:pPr>
          </w:p>
        </w:tc>
      </w:tr>
      <w:tr w:rsidRPr="00437892" w:rsidR="006E33D4" w:rsidTr="26613C53" w14:paraId="1D0F4927" w14:textId="77777777">
        <w:tc>
          <w:tcPr>
            <w:tcW w:w="2628" w:type="dxa"/>
          </w:tcPr>
          <w:p w:rsidRPr="00437892" w:rsidR="006E33D4" w:rsidP="4466B3B7" w:rsidRDefault="3DB6599E" w14:paraId="762F8EC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Secretary</w:t>
            </w:r>
          </w:p>
        </w:tc>
        <w:tc>
          <w:tcPr>
            <w:tcW w:w="3360" w:type="dxa"/>
          </w:tcPr>
          <w:p w:rsidRPr="00437892" w:rsidR="006E33D4" w:rsidP="4466B3B7" w:rsidRDefault="3DB6599E" w14:paraId="2C51B58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L Asparassa</w:t>
            </w:r>
          </w:p>
        </w:tc>
        <w:tc>
          <w:tcPr>
            <w:tcW w:w="3480" w:type="dxa"/>
          </w:tcPr>
          <w:p w:rsidRPr="00437892" w:rsidR="006E33D4" w:rsidP="4466B3B7" w:rsidRDefault="00470E25" w14:paraId="55AE5C14" w14:textId="7364A400">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Finance – Mrs H Lewis</w:t>
            </w:r>
          </w:p>
        </w:tc>
      </w:tr>
      <w:tr w:rsidRPr="00437892" w:rsidR="006E33D4" w:rsidTr="26613C53" w14:paraId="1D69E48A" w14:textId="77777777">
        <w:tc>
          <w:tcPr>
            <w:tcW w:w="2628" w:type="dxa"/>
          </w:tcPr>
          <w:p w:rsidRPr="00437892" w:rsidR="006E33D4" w:rsidP="4466B3B7" w:rsidRDefault="3DB6599E" w14:paraId="6E76277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Caretaker</w:t>
            </w:r>
          </w:p>
        </w:tc>
        <w:tc>
          <w:tcPr>
            <w:tcW w:w="3360" w:type="dxa"/>
          </w:tcPr>
          <w:p w:rsidRPr="00437892" w:rsidR="006E33D4" w:rsidP="4466B3B7" w:rsidRDefault="3DB6599E" w14:paraId="45D6142B" w14:textId="7E9786C1">
            <w:pPr>
              <w:spacing w:line="259" w:lineRule="auto"/>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 S. Briskham</w:t>
            </w:r>
          </w:p>
        </w:tc>
        <w:tc>
          <w:tcPr>
            <w:tcW w:w="3480" w:type="dxa"/>
          </w:tcPr>
          <w:p w:rsidRPr="00437892" w:rsidR="006E33D4" w:rsidP="4466B3B7" w:rsidRDefault="006E33D4" w14:paraId="40D09827" w14:textId="77777777">
            <w:pPr>
              <w:jc w:val="both"/>
              <w:rPr>
                <w:rFonts w:ascii="Comic Sans MS" w:hAnsi="Comic Sans MS" w:eastAsia="Comic Sans MS" w:cs="Comic Sans MS"/>
                <w:sz w:val="28"/>
                <w:szCs w:val="28"/>
              </w:rPr>
            </w:pPr>
          </w:p>
        </w:tc>
      </w:tr>
      <w:tr w:rsidRPr="00437892" w:rsidR="006E33D4" w:rsidTr="26613C53" w14:paraId="69DCB399" w14:textId="77777777">
        <w:tc>
          <w:tcPr>
            <w:tcW w:w="2628" w:type="dxa"/>
          </w:tcPr>
          <w:p w:rsidRPr="00437892" w:rsidR="006E33D4" w:rsidP="4466B3B7" w:rsidRDefault="3DB6599E" w14:paraId="027149D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Cleaners</w:t>
            </w:r>
          </w:p>
        </w:tc>
        <w:tc>
          <w:tcPr>
            <w:tcW w:w="3360" w:type="dxa"/>
          </w:tcPr>
          <w:p w:rsidRPr="00437892" w:rsidR="006E33D4" w:rsidP="4466B3B7" w:rsidRDefault="3DB6599E" w14:paraId="2EF37ED7" w14:textId="5505695A">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M Owens</w:t>
            </w:r>
          </w:p>
          <w:p w:rsidRPr="00437892" w:rsidR="006E33D4" w:rsidP="4466B3B7" w:rsidRDefault="3DB6599E" w14:paraId="11817E8B" w14:textId="5A2E9A95">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M Harding</w:t>
            </w:r>
          </w:p>
          <w:p w:rsidRPr="00437892" w:rsidR="006E33D4" w:rsidP="4466B3B7" w:rsidRDefault="00470E25" w14:paraId="4E55D565" w14:textId="4064C394">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T Gregory</w:t>
            </w:r>
          </w:p>
        </w:tc>
        <w:tc>
          <w:tcPr>
            <w:tcW w:w="3480" w:type="dxa"/>
          </w:tcPr>
          <w:p w:rsidRPr="00437892" w:rsidR="006E33D4" w:rsidP="4466B3B7" w:rsidRDefault="006E33D4" w14:paraId="4DE874FC" w14:textId="77777777">
            <w:pPr>
              <w:jc w:val="both"/>
              <w:rPr>
                <w:rFonts w:ascii="Comic Sans MS" w:hAnsi="Comic Sans MS" w:eastAsia="Comic Sans MS" w:cs="Comic Sans MS"/>
                <w:sz w:val="28"/>
                <w:szCs w:val="28"/>
              </w:rPr>
            </w:pPr>
          </w:p>
        </w:tc>
      </w:tr>
      <w:tr w:rsidRPr="00437892" w:rsidR="006E33D4" w:rsidTr="26613C53" w14:paraId="45073E7E" w14:textId="77777777">
        <w:tc>
          <w:tcPr>
            <w:tcW w:w="2628" w:type="dxa"/>
          </w:tcPr>
          <w:p w:rsidRPr="00437892" w:rsidR="006E33D4" w:rsidP="4466B3B7" w:rsidRDefault="3DB6599E" w14:paraId="52E2DC6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Kitchen Staff</w:t>
            </w:r>
          </w:p>
        </w:tc>
        <w:tc>
          <w:tcPr>
            <w:tcW w:w="3360" w:type="dxa"/>
          </w:tcPr>
          <w:p w:rsidRPr="00437892" w:rsidR="006E33D4" w:rsidP="4466B3B7" w:rsidRDefault="3DB6599E" w14:paraId="0851B53A"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M Owens</w:t>
            </w:r>
          </w:p>
          <w:p w:rsidRPr="00437892" w:rsidR="006E33D4" w:rsidP="4466B3B7" w:rsidRDefault="3DB6599E" w14:paraId="4C5F4069" w14:textId="6BE062CC">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K Lawrence</w:t>
            </w:r>
          </w:p>
          <w:p w:rsidRPr="00437892" w:rsidR="006E33D4" w:rsidP="26613C53" w:rsidRDefault="1802A3DA" w14:paraId="41A239A1" w14:textId="55022406">
            <w:pPr>
              <w:jc w:val="both"/>
              <w:rPr>
                <w:rFonts w:ascii="Comic Sans MS" w:hAnsi="Comic Sans MS" w:eastAsia="Comic Sans MS" w:cs="Comic Sans MS"/>
                <w:sz w:val="28"/>
                <w:szCs w:val="28"/>
              </w:rPr>
            </w:pPr>
            <w:r w:rsidRPr="26613C53">
              <w:rPr>
                <w:rFonts w:ascii="Comic Sans MS" w:hAnsi="Comic Sans MS" w:eastAsia="Comic Sans MS" w:cs="Comic Sans MS"/>
                <w:sz w:val="28"/>
                <w:szCs w:val="28"/>
              </w:rPr>
              <w:t>Mrs</w:t>
            </w:r>
            <w:r w:rsidRPr="26613C53" w:rsidR="09A2CD38">
              <w:rPr>
                <w:rFonts w:ascii="Comic Sans MS" w:hAnsi="Comic Sans MS" w:eastAsia="Comic Sans MS" w:cs="Comic Sans MS"/>
                <w:sz w:val="28"/>
                <w:szCs w:val="28"/>
              </w:rPr>
              <w:t>.</w:t>
            </w:r>
            <w:r w:rsidRPr="26613C53">
              <w:rPr>
                <w:rFonts w:ascii="Comic Sans MS" w:hAnsi="Comic Sans MS" w:eastAsia="Comic Sans MS" w:cs="Comic Sans MS"/>
                <w:sz w:val="28"/>
                <w:szCs w:val="28"/>
              </w:rPr>
              <w:t xml:space="preserve"> M John</w:t>
            </w:r>
          </w:p>
        </w:tc>
        <w:tc>
          <w:tcPr>
            <w:tcW w:w="3480" w:type="dxa"/>
          </w:tcPr>
          <w:p w:rsidRPr="00437892" w:rsidR="006E33D4" w:rsidP="4466B3B7" w:rsidRDefault="006E33D4" w14:paraId="07899AE0" w14:textId="77777777">
            <w:pPr>
              <w:jc w:val="both"/>
              <w:rPr>
                <w:rFonts w:ascii="Comic Sans MS" w:hAnsi="Comic Sans MS" w:eastAsia="Comic Sans MS" w:cs="Comic Sans MS"/>
                <w:sz w:val="28"/>
                <w:szCs w:val="28"/>
              </w:rPr>
            </w:pPr>
          </w:p>
        </w:tc>
      </w:tr>
      <w:tr w:rsidRPr="00437892" w:rsidR="006E33D4" w:rsidTr="26613C53" w14:paraId="5F030D60" w14:textId="77777777">
        <w:tc>
          <w:tcPr>
            <w:tcW w:w="2628" w:type="dxa"/>
          </w:tcPr>
          <w:p w:rsidRPr="00437892" w:rsidR="006E33D4" w:rsidP="4466B3B7" w:rsidRDefault="3DB6599E" w14:paraId="0C423D0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Lunchtime Supervision</w:t>
            </w:r>
          </w:p>
          <w:p w:rsidRPr="00437892" w:rsidR="006E33D4" w:rsidP="4466B3B7" w:rsidRDefault="006E33D4" w14:paraId="642BE712" w14:textId="77777777">
            <w:pPr>
              <w:jc w:val="both"/>
              <w:rPr>
                <w:rFonts w:ascii="Comic Sans MS" w:hAnsi="Comic Sans MS" w:eastAsia="Comic Sans MS" w:cs="Comic Sans MS"/>
                <w:sz w:val="28"/>
                <w:szCs w:val="28"/>
              </w:rPr>
            </w:pPr>
          </w:p>
        </w:tc>
        <w:tc>
          <w:tcPr>
            <w:tcW w:w="3360" w:type="dxa"/>
          </w:tcPr>
          <w:p w:rsidRPr="00437892" w:rsidR="006E33D4" w:rsidP="4466B3B7" w:rsidRDefault="3DB6599E" w14:paraId="27EB71A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M Harding</w:t>
            </w:r>
          </w:p>
          <w:p w:rsidRPr="00437892" w:rsidR="006E33D4" w:rsidP="4466B3B7" w:rsidRDefault="3DB6599E" w14:paraId="0E738B6E"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K Osborne</w:t>
            </w:r>
          </w:p>
          <w:p w:rsidRPr="00437892" w:rsidR="006E33D4" w:rsidP="4466B3B7" w:rsidRDefault="3DB6599E" w14:paraId="2898075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S Polkinghorn</w:t>
            </w:r>
          </w:p>
          <w:p w:rsidR="006E33D4" w:rsidP="4466B3B7" w:rsidRDefault="3DB6599E" w14:paraId="6B5F5227" w14:textId="077BF5F0">
            <w:pPr>
              <w:jc w:val="both"/>
              <w:rPr>
                <w:rFonts w:ascii="Comic Sans MS" w:hAnsi="Comic Sans MS" w:eastAsia="Comic Sans MS" w:cs="Comic Sans MS"/>
                <w:sz w:val="28"/>
                <w:szCs w:val="28"/>
              </w:rPr>
            </w:pPr>
            <w:r w:rsidRPr="26613C53">
              <w:rPr>
                <w:rFonts w:ascii="Comic Sans MS" w:hAnsi="Comic Sans MS" w:eastAsia="Comic Sans MS" w:cs="Comic Sans MS"/>
                <w:sz w:val="28"/>
                <w:szCs w:val="28"/>
              </w:rPr>
              <w:t>Mrs. L</w:t>
            </w:r>
            <w:r w:rsidRPr="26613C53" w:rsidR="17334011">
              <w:rPr>
                <w:rFonts w:ascii="Comic Sans MS" w:hAnsi="Comic Sans MS" w:eastAsia="Comic Sans MS" w:cs="Comic Sans MS"/>
                <w:sz w:val="28"/>
                <w:szCs w:val="28"/>
              </w:rPr>
              <w:t>.</w:t>
            </w:r>
            <w:r w:rsidRPr="26613C53">
              <w:rPr>
                <w:rFonts w:ascii="Comic Sans MS" w:hAnsi="Comic Sans MS" w:eastAsia="Comic Sans MS" w:cs="Comic Sans MS"/>
                <w:sz w:val="28"/>
                <w:szCs w:val="28"/>
              </w:rPr>
              <w:t xml:space="preserve"> Goodwin</w:t>
            </w:r>
          </w:p>
          <w:p w:rsidRPr="00437892" w:rsidR="000C1A42" w:rsidP="4466B3B7" w:rsidRDefault="561A59FA" w14:paraId="0A527730" w14:textId="0697141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M Miller</w:t>
            </w:r>
          </w:p>
          <w:p w:rsidRPr="00437892" w:rsidR="000C1A42" w:rsidP="4466B3B7" w:rsidRDefault="65BCD452" w14:paraId="42DF8B11" w14:textId="0C3093D1">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lastRenderedPageBreak/>
              <w:t xml:space="preserve">Mrs. </w:t>
            </w:r>
            <w:r w:rsidRPr="4466B3B7" w:rsidR="0678AF97">
              <w:rPr>
                <w:rFonts w:ascii="Comic Sans MS" w:hAnsi="Comic Sans MS" w:eastAsia="Comic Sans MS" w:cs="Comic Sans MS"/>
                <w:sz w:val="28"/>
                <w:szCs w:val="28"/>
              </w:rPr>
              <w:t>T Gregory</w:t>
            </w:r>
          </w:p>
        </w:tc>
        <w:tc>
          <w:tcPr>
            <w:tcW w:w="3480" w:type="dxa"/>
          </w:tcPr>
          <w:p w:rsidR="006E33D4" w:rsidP="4466B3B7" w:rsidRDefault="3DB6599E" w14:paraId="14E6F06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lastRenderedPageBreak/>
              <w:t>Breakfast Club</w:t>
            </w:r>
          </w:p>
          <w:p w:rsidR="006A2A71" w:rsidP="4466B3B7" w:rsidRDefault="3DB6599E" w14:paraId="09367394"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M Harding</w:t>
            </w:r>
          </w:p>
          <w:p w:rsidRPr="00437892" w:rsidR="006A2A71" w:rsidP="3BB94AD6" w:rsidRDefault="3DB6599E" w14:paraId="44A22211" w14:textId="37F47772">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K Osborne</w:t>
            </w:r>
          </w:p>
          <w:p w:rsidRPr="00437892" w:rsidR="006A2A71" w:rsidP="3BB94AD6" w:rsidRDefault="2329DBFB" w14:paraId="08FCA2ED" w14:textId="52F1EBF0">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w:t>
            </w:r>
            <w:r w:rsidRPr="4466B3B7" w:rsidR="5E080A31">
              <w:rPr>
                <w:rFonts w:ascii="Comic Sans MS" w:hAnsi="Comic Sans MS" w:eastAsia="Comic Sans MS" w:cs="Comic Sans MS"/>
                <w:sz w:val="28"/>
                <w:szCs w:val="28"/>
              </w:rPr>
              <w:t xml:space="preserve"> </w:t>
            </w:r>
            <w:r w:rsidRPr="4466B3B7">
              <w:rPr>
                <w:rFonts w:ascii="Comic Sans MS" w:hAnsi="Comic Sans MS" w:eastAsia="Comic Sans MS" w:cs="Comic Sans MS"/>
                <w:sz w:val="28"/>
                <w:szCs w:val="28"/>
              </w:rPr>
              <w:t>S Polkinghorn</w:t>
            </w:r>
          </w:p>
        </w:tc>
      </w:tr>
      <w:tr w:rsidRPr="00437892" w:rsidR="006E33D4" w:rsidTr="26613C53" w14:paraId="3E98B00C" w14:textId="77777777">
        <w:tc>
          <w:tcPr>
            <w:tcW w:w="2628" w:type="dxa"/>
          </w:tcPr>
          <w:p w:rsidRPr="00437892" w:rsidR="006E33D4" w:rsidP="4466B3B7" w:rsidRDefault="3DB6599E" w14:paraId="13250D52" w14:textId="698C2C48">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lastRenderedPageBreak/>
              <w:t>School Crossing</w:t>
            </w:r>
          </w:p>
        </w:tc>
        <w:tc>
          <w:tcPr>
            <w:tcW w:w="3360" w:type="dxa"/>
          </w:tcPr>
          <w:p w:rsidRPr="00437892" w:rsidR="006E33D4" w:rsidP="4466B3B7" w:rsidRDefault="3DB6599E" w14:paraId="0F7CB66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Miller</w:t>
            </w:r>
          </w:p>
        </w:tc>
        <w:tc>
          <w:tcPr>
            <w:tcW w:w="3480" w:type="dxa"/>
          </w:tcPr>
          <w:p w:rsidRPr="00437892" w:rsidR="006E33D4" w:rsidP="4466B3B7" w:rsidRDefault="006E33D4" w14:paraId="3E6EE01E" w14:textId="77777777">
            <w:pPr>
              <w:jc w:val="both"/>
              <w:rPr>
                <w:rFonts w:ascii="Comic Sans MS" w:hAnsi="Comic Sans MS" w:eastAsia="Comic Sans MS" w:cs="Comic Sans MS"/>
                <w:sz w:val="28"/>
                <w:szCs w:val="28"/>
              </w:rPr>
            </w:pPr>
          </w:p>
        </w:tc>
      </w:tr>
    </w:tbl>
    <w:p w:rsidRPr="00437892" w:rsidR="006E33D4" w:rsidP="4466B3B7" w:rsidRDefault="006E33D4" w14:paraId="4A3C26F3" w14:textId="77777777">
      <w:pPr>
        <w:jc w:val="both"/>
        <w:rPr>
          <w:rFonts w:ascii="Comic Sans MS" w:hAnsi="Comic Sans MS" w:eastAsia="Comic Sans MS" w:cs="Comic Sans MS"/>
          <w:b/>
          <w:bCs/>
          <w:sz w:val="28"/>
          <w:szCs w:val="28"/>
          <w:u w:val="single"/>
        </w:rPr>
      </w:pPr>
      <w:bookmarkStart w:name="Governors" w:id="25"/>
      <w:r w:rsidRPr="4466B3B7">
        <w:rPr>
          <w:rFonts w:ascii="Comic Sans MS" w:hAnsi="Comic Sans MS" w:eastAsia="Comic Sans MS" w:cs="Comic Sans MS"/>
          <w:b/>
          <w:bCs/>
          <w:sz w:val="28"/>
          <w:szCs w:val="28"/>
          <w:u w:val="single"/>
        </w:rPr>
        <w:t>Governors</w:t>
      </w:r>
      <w:bookmarkEnd w:id="25"/>
      <w:r>
        <w:tab/>
      </w:r>
    </w:p>
    <w:p w:rsidR="006E33D4" w:rsidP="4466B3B7" w:rsidRDefault="006E33D4" w14:paraId="00AF27C7" w14:textId="77777777">
      <w:pPr>
        <w:jc w:val="both"/>
        <w:rPr>
          <w:rFonts w:ascii="Comic Sans MS" w:hAnsi="Comic Sans MS" w:eastAsia="Comic Sans MS" w:cs="Comic Sans MS"/>
          <w:b/>
          <w:bCs/>
          <w:sz w:val="28"/>
          <w:szCs w:val="28"/>
        </w:rPr>
      </w:pPr>
    </w:p>
    <w:p w:rsidRPr="00437892" w:rsidR="00EF577F" w:rsidP="4466B3B7" w:rsidRDefault="3DB6599E" w14:paraId="5A95AC3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A. Newman (Chair)</w:t>
      </w:r>
    </w:p>
    <w:p w:rsidR="3DB6599E" w:rsidP="3DB6599E" w:rsidRDefault="3DB6599E" w14:paraId="499E4644" w14:textId="45A03C6D">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Cllr A McNaughton (Vice Chair)</w:t>
      </w:r>
    </w:p>
    <w:p w:rsidR="006E33D4" w:rsidP="4466B3B7" w:rsidRDefault="3DB6599E" w14:paraId="3AFBEF21"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Cllr Mrs. M. Colgan (Vice Chair)</w:t>
      </w:r>
    </w:p>
    <w:p w:rsidRPr="00437892" w:rsidR="006E33D4" w:rsidP="4466B3B7" w:rsidRDefault="3DB6599E" w14:paraId="341B474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 D McGarvie (Headteacher)</w:t>
      </w:r>
    </w:p>
    <w:p w:rsidRPr="00437892" w:rsidR="006E33D4" w:rsidP="4466B3B7" w:rsidRDefault="00980629" w14:paraId="18994985" w14:textId="47ACCBAB">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w:t>
      </w:r>
      <w:r w:rsidRPr="4466B3B7" w:rsidR="006E33D4">
        <w:rPr>
          <w:rFonts w:ascii="Comic Sans MS" w:hAnsi="Comic Sans MS" w:eastAsia="Comic Sans MS" w:cs="Comic Sans MS"/>
          <w:sz w:val="28"/>
          <w:szCs w:val="28"/>
        </w:rPr>
        <w:t xml:space="preserve"> A Wilcox (Local Authority)</w:t>
      </w:r>
    </w:p>
    <w:p w:rsidRPr="00437892" w:rsidR="006E33D4" w:rsidP="025D9F05" w:rsidRDefault="025D9F05" w14:paraId="4BA640F1" w14:textId="65E5347C">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Mrs. </w:t>
      </w:r>
      <w:r w:rsidRPr="4466B3B7" w:rsidR="00470E25">
        <w:rPr>
          <w:rFonts w:ascii="Comic Sans MS" w:hAnsi="Comic Sans MS" w:eastAsia="Comic Sans MS" w:cs="Comic Sans MS"/>
          <w:sz w:val="28"/>
          <w:szCs w:val="28"/>
        </w:rPr>
        <w:t>A Sturley</w:t>
      </w:r>
      <w:r w:rsidRPr="4466B3B7">
        <w:rPr>
          <w:rFonts w:ascii="Comic Sans MS" w:hAnsi="Comic Sans MS" w:eastAsia="Comic Sans MS" w:cs="Comic Sans MS"/>
          <w:sz w:val="28"/>
          <w:szCs w:val="28"/>
        </w:rPr>
        <w:t xml:space="preserve"> (Staff)</w:t>
      </w:r>
    </w:p>
    <w:p w:rsidRPr="00437892" w:rsidR="006E33D4" w:rsidP="4466B3B7" w:rsidRDefault="3DB6599E" w14:paraId="44163E49" w14:textId="610E8B9A">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w:t>
      </w:r>
      <w:r w:rsidRPr="4466B3B7" w:rsidR="0BC25384">
        <w:rPr>
          <w:rFonts w:ascii="Comic Sans MS" w:hAnsi="Comic Sans MS" w:eastAsia="Comic Sans MS" w:cs="Comic Sans MS"/>
          <w:sz w:val="28"/>
          <w:szCs w:val="28"/>
        </w:rPr>
        <w:t>rs A Gilbert</w:t>
      </w:r>
      <w:r w:rsidRPr="4466B3B7">
        <w:rPr>
          <w:rFonts w:ascii="Comic Sans MS" w:hAnsi="Comic Sans MS" w:eastAsia="Comic Sans MS" w:cs="Comic Sans MS"/>
          <w:sz w:val="28"/>
          <w:szCs w:val="28"/>
        </w:rPr>
        <w:t xml:space="preserve"> (Teacher)</w:t>
      </w:r>
    </w:p>
    <w:p w:rsidR="006E33D4" w:rsidP="4466B3B7" w:rsidRDefault="1EACBC95" w14:paraId="24603D1B" w14:textId="7C7CF249">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w:t>
      </w:r>
      <w:r w:rsidRPr="4466B3B7" w:rsidR="3DB6599E">
        <w:rPr>
          <w:rFonts w:ascii="Comic Sans MS" w:hAnsi="Comic Sans MS" w:eastAsia="Comic Sans MS" w:cs="Comic Sans MS"/>
          <w:sz w:val="28"/>
          <w:szCs w:val="28"/>
        </w:rPr>
        <w:t xml:space="preserve"> J Hinds (In attendance)</w:t>
      </w:r>
    </w:p>
    <w:p w:rsidR="000C1A42" w:rsidP="4466B3B7" w:rsidRDefault="6F04C254" w14:paraId="29513417" w14:textId="5CC254DC">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w:t>
      </w:r>
      <w:r w:rsidRPr="4466B3B7" w:rsidR="3DB6599E">
        <w:rPr>
          <w:rFonts w:ascii="Comic Sans MS" w:hAnsi="Comic Sans MS" w:eastAsia="Comic Sans MS" w:cs="Comic Sans MS"/>
          <w:sz w:val="28"/>
          <w:szCs w:val="28"/>
        </w:rPr>
        <w:t xml:space="preserve"> </w:t>
      </w:r>
      <w:r w:rsidRPr="4466B3B7" w:rsidR="00470E25">
        <w:rPr>
          <w:rFonts w:ascii="Comic Sans MS" w:hAnsi="Comic Sans MS" w:eastAsia="Comic Sans MS" w:cs="Comic Sans MS"/>
          <w:sz w:val="28"/>
          <w:szCs w:val="28"/>
        </w:rPr>
        <w:t>C Fortune</w:t>
      </w:r>
      <w:r w:rsidRPr="4466B3B7" w:rsidR="3DB6599E">
        <w:rPr>
          <w:rFonts w:ascii="Comic Sans MS" w:hAnsi="Comic Sans MS" w:eastAsia="Comic Sans MS" w:cs="Comic Sans MS"/>
          <w:sz w:val="28"/>
          <w:szCs w:val="28"/>
        </w:rPr>
        <w:t xml:space="preserve"> (Parent)</w:t>
      </w:r>
    </w:p>
    <w:p w:rsidR="00470E25" w:rsidP="4466B3B7" w:rsidRDefault="28539C99" w14:paraId="3FFFE42F" w14:textId="25006D6A">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w:t>
      </w:r>
      <w:r w:rsidRPr="4466B3B7" w:rsidR="00470E25">
        <w:rPr>
          <w:rFonts w:ascii="Comic Sans MS" w:hAnsi="Comic Sans MS" w:eastAsia="Comic Sans MS" w:cs="Comic Sans MS"/>
          <w:sz w:val="28"/>
          <w:szCs w:val="28"/>
        </w:rPr>
        <w:t xml:space="preserve"> I Mansell (Parent)</w:t>
      </w:r>
    </w:p>
    <w:p w:rsidRPr="00437892" w:rsidR="00216357" w:rsidP="4466B3B7" w:rsidRDefault="00216357" w14:paraId="0A935EF6" w14:textId="52AEBB0A">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Rev L. Squires </w:t>
      </w:r>
    </w:p>
    <w:p w:rsidR="0AA502A9" w:rsidP="4466B3B7" w:rsidRDefault="0AA502A9" w14:paraId="507DBACF" w14:textId="34DF710C">
      <w:pPr>
        <w:spacing w:line="259" w:lineRule="auto"/>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 N Boxall (Local Authority)</w:t>
      </w:r>
    </w:p>
    <w:p w:rsidR="2F2A162A" w:rsidP="4466B3B7" w:rsidRDefault="2F2A162A" w14:paraId="5F2450BC" w14:textId="6B7C1C35">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w:t>
      </w:r>
      <w:r w:rsidRPr="4466B3B7" w:rsidR="27D10F0B">
        <w:rPr>
          <w:rFonts w:ascii="Comic Sans MS" w:hAnsi="Comic Sans MS" w:eastAsia="Comic Sans MS" w:cs="Comic Sans MS"/>
          <w:sz w:val="28"/>
          <w:szCs w:val="28"/>
        </w:rPr>
        <w:t xml:space="preserve"> G McKinley (Parent)</w:t>
      </w:r>
    </w:p>
    <w:p w:rsidR="2FC37D78" w:rsidP="4466B3B7" w:rsidRDefault="2FC37D78" w14:paraId="51F6FD1C" w14:textId="596C1CC6">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Mrs. M Williams (Additional Community)</w:t>
      </w:r>
    </w:p>
    <w:p w:rsidRPr="00DE262B" w:rsidR="006E33D4" w:rsidP="4466B3B7" w:rsidRDefault="006E33D4" w14:paraId="0CBB4336" w14:textId="77777777">
      <w:pPr>
        <w:jc w:val="both"/>
        <w:rPr>
          <w:rFonts w:ascii="Comic Sans MS" w:hAnsi="Comic Sans MS" w:eastAsia="Comic Sans MS" w:cs="Comic Sans MS"/>
          <w:color w:val="FF0000"/>
          <w:sz w:val="28"/>
          <w:szCs w:val="28"/>
        </w:rPr>
      </w:pPr>
    </w:p>
    <w:p w:rsidRPr="00B970A6" w:rsidR="006E33D4" w:rsidP="4466B3B7" w:rsidRDefault="006E33D4" w14:paraId="070E294A"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All correspondence should be addressed to the governors via</w:t>
      </w:r>
    </w:p>
    <w:p w:rsidRPr="004B767A" w:rsidR="006E33D4" w:rsidP="4466B3B7" w:rsidRDefault="10F767E4" w14:paraId="4552B7FA" w14:textId="252448BD">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Steven Richard-Downs</w:t>
      </w:r>
      <w:r w:rsidRPr="4466B3B7" w:rsidR="3DB6599E">
        <w:rPr>
          <w:rFonts w:ascii="Comic Sans MS" w:hAnsi="Comic Sans MS" w:eastAsia="Comic Sans MS" w:cs="Comic Sans MS"/>
          <w:b/>
          <w:bCs/>
          <w:sz w:val="28"/>
          <w:szCs w:val="28"/>
        </w:rPr>
        <w:t>, Chief education Officer, County Hall, Haverfordwest, Pembrokeshire, SA61 1TP.  Tel: 01437 764551</w:t>
      </w:r>
    </w:p>
    <w:p w:rsidR="006E33D4" w:rsidP="4466B3B7" w:rsidRDefault="006E33D4" w14:paraId="1168BF39" w14:textId="77777777">
      <w:pPr>
        <w:jc w:val="both"/>
        <w:rPr>
          <w:rFonts w:ascii="Comic Sans MS" w:hAnsi="Comic Sans MS" w:eastAsia="Comic Sans MS" w:cs="Comic Sans MS"/>
          <w:b/>
          <w:bCs/>
          <w:sz w:val="28"/>
          <w:szCs w:val="28"/>
          <w:u w:val="single"/>
        </w:rPr>
      </w:pPr>
    </w:p>
    <w:p w:rsidRPr="00A76B02" w:rsidR="006E33D4" w:rsidP="4466B3B7" w:rsidRDefault="3DB6599E" w14:paraId="7A7CB988" w14:textId="77777777">
      <w:pPr>
        <w:jc w:val="both"/>
        <w:rPr>
          <w:rFonts w:ascii="Comic Sans MS" w:hAnsi="Comic Sans MS" w:eastAsia="Comic Sans MS" w:cs="Comic Sans MS"/>
          <w:b/>
          <w:bCs/>
          <w:color w:val="FF0000"/>
          <w:sz w:val="28"/>
          <w:szCs w:val="28"/>
          <w:u w:val="single"/>
        </w:rPr>
      </w:pPr>
      <w:bookmarkStart w:name="Curriculum" w:id="26"/>
      <w:r w:rsidRPr="26613C53">
        <w:rPr>
          <w:rFonts w:ascii="Comic Sans MS" w:hAnsi="Comic Sans MS" w:eastAsia="Comic Sans MS" w:cs="Comic Sans MS"/>
          <w:b/>
          <w:bCs/>
          <w:sz w:val="28"/>
          <w:szCs w:val="28"/>
          <w:u w:val="single"/>
        </w:rPr>
        <w:t>CURRICULUM</w:t>
      </w:r>
    </w:p>
    <w:bookmarkEnd w:id="26"/>
    <w:p w:rsidR="006E33D4" w:rsidP="4466B3B7" w:rsidRDefault="006E33D4" w14:paraId="1DE68FB8" w14:textId="77777777">
      <w:pPr>
        <w:jc w:val="both"/>
        <w:rPr>
          <w:rFonts w:ascii="Comic Sans MS" w:hAnsi="Comic Sans MS" w:eastAsia="Comic Sans MS" w:cs="Comic Sans MS"/>
          <w:color w:val="FF0000"/>
          <w:sz w:val="28"/>
          <w:szCs w:val="28"/>
        </w:rPr>
      </w:pPr>
    </w:p>
    <w:p w:rsidR="004208BB" w:rsidP="4466B3B7" w:rsidRDefault="0FE32E64" w14:paraId="11B218E5" w14:textId="62D441B2">
      <w:pPr>
        <w:spacing w:line="240" w:lineRule="exact"/>
        <w:rPr>
          <w:rFonts w:ascii="Comic Sans MS" w:hAnsi="Comic Sans MS" w:eastAsia="Comic Sans MS" w:cs="Comic Sans MS"/>
          <w:sz w:val="28"/>
          <w:szCs w:val="28"/>
        </w:rPr>
      </w:pPr>
      <w:r w:rsidRPr="4466B3B7">
        <w:rPr>
          <w:rFonts w:ascii="Comic Sans MS" w:hAnsi="Comic Sans MS" w:eastAsia="Comic Sans MS" w:cs="Comic Sans MS"/>
          <w:color w:val="3D3D3D"/>
          <w:sz w:val="28"/>
          <w:szCs w:val="28"/>
        </w:rPr>
        <w:t xml:space="preserve">The Curriculum for Wales </w:t>
      </w:r>
      <w:r w:rsidRPr="4466B3B7" w:rsidR="5AD10E3B">
        <w:rPr>
          <w:rFonts w:ascii="Comic Sans MS" w:hAnsi="Comic Sans MS" w:eastAsia="Comic Sans MS" w:cs="Comic Sans MS"/>
          <w:color w:val="1F1F1F"/>
          <w:sz w:val="28"/>
          <w:szCs w:val="28"/>
        </w:rPr>
        <w:t xml:space="preserve">will support children and young people </w:t>
      </w:r>
      <w:r w:rsidRPr="4466B3B7" w:rsidR="5473C70F">
        <w:rPr>
          <w:rFonts w:ascii="Comic Sans MS" w:hAnsi="Comic Sans MS" w:eastAsia="Comic Sans MS" w:cs="Comic Sans MS"/>
          <w:color w:val="1F1F1F"/>
          <w:sz w:val="28"/>
          <w:szCs w:val="28"/>
        </w:rPr>
        <w:t xml:space="preserve">from the ages of 3 – 16 years </w:t>
      </w:r>
      <w:r w:rsidRPr="4466B3B7" w:rsidR="5AD10E3B">
        <w:rPr>
          <w:rFonts w:ascii="Comic Sans MS" w:hAnsi="Comic Sans MS" w:eastAsia="Comic Sans MS" w:cs="Comic Sans MS"/>
          <w:color w:val="1F1F1F"/>
          <w:sz w:val="28"/>
          <w:szCs w:val="28"/>
        </w:rPr>
        <w:t>to develop the skills they need to make the most of life.</w:t>
      </w:r>
      <w:r w:rsidRPr="4466B3B7" w:rsidR="5AD10E3B">
        <w:rPr>
          <w:rFonts w:ascii="Comic Sans MS" w:hAnsi="Comic Sans MS" w:eastAsia="Comic Sans MS" w:cs="Comic Sans MS"/>
          <w:sz w:val="28"/>
          <w:szCs w:val="28"/>
        </w:rPr>
        <w:t xml:space="preserve"> </w:t>
      </w:r>
    </w:p>
    <w:p w:rsidR="004208BB" w:rsidP="4466B3B7" w:rsidRDefault="004208BB" w14:paraId="6DD48B0C" w14:textId="1EDBE197">
      <w:pPr>
        <w:spacing w:line="240" w:lineRule="exact"/>
        <w:rPr>
          <w:rFonts w:ascii="Comic Sans MS" w:hAnsi="Comic Sans MS" w:eastAsia="Comic Sans MS" w:cs="Comic Sans MS"/>
          <w:sz w:val="28"/>
          <w:szCs w:val="28"/>
        </w:rPr>
      </w:pPr>
    </w:p>
    <w:p w:rsidR="004208BB" w:rsidP="4466B3B7" w:rsidRDefault="15C592A6" w14:paraId="1D4EB7AF" w14:textId="2A77D881">
      <w:pPr>
        <w:spacing w:line="240" w:lineRule="exact"/>
        <w:rPr>
          <w:rFonts w:ascii="Comic Sans MS" w:hAnsi="Comic Sans MS" w:eastAsia="Comic Sans MS" w:cs="Comic Sans MS"/>
          <w:sz w:val="28"/>
          <w:szCs w:val="28"/>
        </w:rPr>
      </w:pPr>
      <w:r w:rsidRPr="4466B3B7">
        <w:rPr>
          <w:rFonts w:ascii="Comic Sans MS" w:hAnsi="Comic Sans MS" w:eastAsia="Comic Sans MS" w:cs="Comic Sans MS"/>
          <w:sz w:val="28"/>
          <w:szCs w:val="28"/>
        </w:rPr>
        <w:t>The four purposes are the starting point and aspiration for our school curriculum design</w:t>
      </w:r>
      <w:r w:rsidRPr="4466B3B7" w:rsidR="1F5857AF">
        <w:rPr>
          <w:rFonts w:ascii="Comic Sans MS" w:hAnsi="Comic Sans MS" w:eastAsia="Comic Sans MS" w:cs="Comic Sans MS"/>
          <w:sz w:val="28"/>
          <w:szCs w:val="28"/>
        </w:rPr>
        <w:t xml:space="preserve"> at Pennar Community School</w:t>
      </w:r>
      <w:r w:rsidRPr="4466B3B7">
        <w:rPr>
          <w:rFonts w:ascii="Comic Sans MS" w:hAnsi="Comic Sans MS" w:eastAsia="Comic Sans MS" w:cs="Comic Sans MS"/>
          <w:sz w:val="28"/>
          <w:szCs w:val="28"/>
        </w:rPr>
        <w:t>.  Our school aims to support our learners to become:</w:t>
      </w:r>
    </w:p>
    <w:p w:rsidR="004208BB" w:rsidP="4466B3B7" w:rsidRDefault="15C592A6" w14:paraId="35284B38" w14:textId="33CB86D2">
      <w:pPr>
        <w:pStyle w:val="ListParagraph"/>
        <w:numPr>
          <w:ilvl w:val="0"/>
          <w:numId w:val="1"/>
        </w:numPr>
        <w:spacing w:line="240" w:lineRule="exact"/>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 ambitious, capable learners, ready to learn throughout their lives</w:t>
      </w:r>
    </w:p>
    <w:p w:rsidR="004208BB" w:rsidP="4466B3B7" w:rsidRDefault="15C592A6" w14:paraId="3B06F7CE" w14:textId="0A8D0561">
      <w:pPr>
        <w:pStyle w:val="ListParagraph"/>
        <w:numPr>
          <w:ilvl w:val="0"/>
          <w:numId w:val="1"/>
        </w:numPr>
        <w:spacing w:line="240" w:lineRule="exact"/>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 enterprising, creative contributors, ready to play a full part in life and work</w:t>
      </w:r>
    </w:p>
    <w:p w:rsidR="004208BB" w:rsidP="4466B3B7" w:rsidRDefault="15C592A6" w14:paraId="44A14F89" w14:textId="7C618A6F">
      <w:pPr>
        <w:pStyle w:val="ListParagraph"/>
        <w:numPr>
          <w:ilvl w:val="0"/>
          <w:numId w:val="1"/>
        </w:numPr>
        <w:spacing w:line="240" w:lineRule="exact"/>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 ethical, informed citizens of Wales and the world</w:t>
      </w:r>
    </w:p>
    <w:p w:rsidR="004208BB" w:rsidP="4466B3B7" w:rsidRDefault="15C592A6" w14:paraId="5F5A5ED7" w14:textId="0B8D906B">
      <w:pPr>
        <w:pStyle w:val="ListParagraph"/>
        <w:numPr>
          <w:ilvl w:val="0"/>
          <w:numId w:val="1"/>
        </w:numPr>
        <w:spacing w:line="240" w:lineRule="exact"/>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 healthy, confident individuals, ready to lead fulfilling lives as valued members of society.</w:t>
      </w:r>
    </w:p>
    <w:p w:rsidR="004208BB" w:rsidP="4466B3B7" w:rsidRDefault="004208BB" w14:paraId="1D97AC65" w14:textId="64D55E4D">
      <w:pPr>
        <w:spacing w:line="240" w:lineRule="exact"/>
        <w:rPr>
          <w:rFonts w:ascii="Comic Sans MS" w:hAnsi="Comic Sans MS" w:eastAsia="Comic Sans MS" w:cs="Comic Sans MS"/>
          <w:sz w:val="28"/>
          <w:szCs w:val="28"/>
        </w:rPr>
      </w:pPr>
    </w:p>
    <w:p w:rsidR="004208BB" w:rsidP="4466B3B7" w:rsidRDefault="184FB33D" w14:paraId="74F32E1C" w14:textId="4C51E01C">
      <w:pPr>
        <w:spacing w:line="240" w:lineRule="exact"/>
        <w:rPr>
          <w:rFonts w:ascii="Comic Sans MS" w:hAnsi="Comic Sans MS" w:eastAsia="Comic Sans MS" w:cs="Comic Sans MS"/>
          <w:color w:val="3D3D3D"/>
          <w:sz w:val="28"/>
          <w:szCs w:val="28"/>
        </w:rPr>
      </w:pPr>
      <w:r w:rsidRPr="4466B3B7">
        <w:rPr>
          <w:rFonts w:ascii="Comic Sans MS" w:hAnsi="Comic Sans MS" w:eastAsia="Comic Sans MS" w:cs="Comic Sans MS"/>
          <w:color w:val="3D3D3D"/>
          <w:sz w:val="28"/>
          <w:szCs w:val="28"/>
        </w:rPr>
        <w:t>Our curriculum is being developed to provide experiences, knowledge and skills to enable our learners to</w:t>
      </w:r>
      <w:r w:rsidRPr="4466B3B7" w:rsidR="4CA54C44">
        <w:rPr>
          <w:rFonts w:ascii="Comic Sans MS" w:hAnsi="Comic Sans MS" w:eastAsia="Comic Sans MS" w:cs="Comic Sans MS"/>
          <w:color w:val="3D3D3D"/>
          <w:sz w:val="28"/>
          <w:szCs w:val="28"/>
        </w:rPr>
        <w:t xml:space="preserve"> develop understanding of the 27 statements of what matters with</w:t>
      </w:r>
      <w:r w:rsidRPr="4466B3B7" w:rsidR="70814ECC">
        <w:rPr>
          <w:rFonts w:ascii="Comic Sans MS" w:hAnsi="Comic Sans MS" w:eastAsia="Comic Sans MS" w:cs="Comic Sans MS"/>
          <w:color w:val="3D3D3D"/>
          <w:sz w:val="28"/>
          <w:szCs w:val="28"/>
        </w:rPr>
        <w:t>in</w:t>
      </w:r>
      <w:r w:rsidRPr="4466B3B7" w:rsidR="4CA54C44">
        <w:rPr>
          <w:rFonts w:ascii="Comic Sans MS" w:hAnsi="Comic Sans MS" w:eastAsia="Comic Sans MS" w:cs="Comic Sans MS"/>
          <w:color w:val="3D3D3D"/>
          <w:sz w:val="28"/>
          <w:szCs w:val="28"/>
        </w:rPr>
        <w:t xml:space="preserve"> the Curriculum for Wales.  A range of contexts, perspectives and topics are planned to contribute towards learning within a statement and supporting learners to make sense of everything they learn. </w:t>
      </w:r>
    </w:p>
    <w:p w:rsidR="004208BB" w:rsidP="4466B3B7" w:rsidRDefault="004208BB" w14:paraId="6E2CEF5E" w14:textId="0A991D2D">
      <w:pPr>
        <w:spacing w:line="240" w:lineRule="exact"/>
        <w:rPr>
          <w:rFonts w:ascii="Comic Sans MS" w:hAnsi="Comic Sans MS" w:eastAsia="Comic Sans MS" w:cs="Comic Sans MS"/>
          <w:color w:val="000000" w:themeColor="text1"/>
          <w:sz w:val="28"/>
          <w:szCs w:val="28"/>
        </w:rPr>
      </w:pPr>
    </w:p>
    <w:p w:rsidR="002C3878" w:rsidP="4466B3B7" w:rsidRDefault="002C3878" w14:paraId="06D5C139" w14:textId="77777777">
      <w:pPr>
        <w:spacing w:line="240" w:lineRule="exact"/>
        <w:rPr>
          <w:rFonts w:ascii="Comic Sans MS" w:hAnsi="Comic Sans MS" w:eastAsia="Comic Sans MS" w:cs="Comic Sans MS"/>
          <w:color w:val="3D3D3D"/>
          <w:sz w:val="28"/>
          <w:szCs w:val="28"/>
          <w:u w:val="single"/>
        </w:rPr>
      </w:pPr>
    </w:p>
    <w:p w:rsidR="004208BB" w:rsidP="4466B3B7" w:rsidRDefault="4CA54C44" w14:paraId="224212F2" w14:textId="0EC3C127">
      <w:pPr>
        <w:spacing w:line="240" w:lineRule="exact"/>
        <w:rPr>
          <w:rFonts w:ascii="Comic Sans MS" w:hAnsi="Comic Sans MS" w:eastAsia="Comic Sans MS" w:cs="Comic Sans MS"/>
          <w:color w:val="000000" w:themeColor="text1"/>
          <w:sz w:val="28"/>
          <w:szCs w:val="28"/>
        </w:rPr>
      </w:pPr>
      <w:r w:rsidRPr="4466B3B7">
        <w:rPr>
          <w:rFonts w:ascii="Comic Sans MS" w:hAnsi="Comic Sans MS" w:eastAsia="Comic Sans MS" w:cs="Comic Sans MS"/>
          <w:color w:val="3D3D3D"/>
          <w:sz w:val="28"/>
          <w:szCs w:val="28"/>
          <w:u w:val="single"/>
        </w:rPr>
        <w:lastRenderedPageBreak/>
        <w:t>Areas of Learning and Experience</w:t>
      </w:r>
    </w:p>
    <w:p w:rsidR="004208BB" w:rsidP="4466B3B7" w:rsidRDefault="4CA54C44" w14:paraId="79C24287" w14:textId="28DFD465">
      <w:pPr>
        <w:spacing w:line="240" w:lineRule="exact"/>
        <w:rPr>
          <w:rFonts w:ascii="Comic Sans MS" w:hAnsi="Comic Sans MS" w:eastAsia="Comic Sans MS" w:cs="Comic Sans MS"/>
          <w:color w:val="000000" w:themeColor="text1"/>
          <w:sz w:val="28"/>
          <w:szCs w:val="28"/>
        </w:rPr>
      </w:pPr>
      <w:r w:rsidRPr="4466B3B7">
        <w:rPr>
          <w:rFonts w:ascii="Comic Sans MS" w:hAnsi="Comic Sans MS" w:eastAsia="Comic Sans MS" w:cs="Comic Sans MS"/>
          <w:color w:val="3D3D3D"/>
          <w:sz w:val="28"/>
          <w:szCs w:val="28"/>
        </w:rPr>
        <w:t>Our curriculum will provide learning experiences through the 6 AoLEs:</w:t>
      </w:r>
    </w:p>
    <w:p w:rsidR="004208BB" w:rsidP="4466B3B7" w:rsidRDefault="4CA54C44" w14:paraId="75D0CAF2" w14:textId="2DF40F17">
      <w:pPr>
        <w:spacing w:line="240" w:lineRule="exact"/>
        <w:rPr>
          <w:rFonts w:ascii="Comic Sans MS" w:hAnsi="Comic Sans MS" w:eastAsia="Comic Sans MS" w:cs="Comic Sans MS"/>
          <w:color w:val="000000" w:themeColor="text1"/>
          <w:sz w:val="28"/>
          <w:szCs w:val="28"/>
        </w:rPr>
      </w:pPr>
      <w:r w:rsidRPr="4466B3B7">
        <w:rPr>
          <w:rFonts w:ascii="Comic Sans MS" w:hAnsi="Comic Sans MS" w:eastAsia="Comic Sans MS" w:cs="Comic Sans MS"/>
          <w:color w:val="3D3D3D"/>
          <w:sz w:val="28"/>
          <w:szCs w:val="28"/>
        </w:rPr>
        <w:t>* Expressive Arts</w:t>
      </w:r>
    </w:p>
    <w:p w:rsidR="004208BB" w:rsidP="4466B3B7" w:rsidRDefault="4CA54C44" w14:paraId="676639A5" w14:textId="6B3FCC1D">
      <w:pPr>
        <w:spacing w:line="240" w:lineRule="exact"/>
        <w:rPr>
          <w:rFonts w:ascii="Comic Sans MS" w:hAnsi="Comic Sans MS" w:eastAsia="Comic Sans MS" w:cs="Comic Sans MS"/>
          <w:color w:val="000000" w:themeColor="text1"/>
          <w:sz w:val="28"/>
          <w:szCs w:val="28"/>
        </w:rPr>
      </w:pPr>
      <w:r w:rsidRPr="4466B3B7">
        <w:rPr>
          <w:rFonts w:ascii="Comic Sans MS" w:hAnsi="Comic Sans MS" w:eastAsia="Comic Sans MS" w:cs="Comic Sans MS"/>
          <w:color w:val="3D3D3D"/>
          <w:sz w:val="28"/>
          <w:szCs w:val="28"/>
        </w:rPr>
        <w:t>* Health &amp; Well-Being</w:t>
      </w:r>
    </w:p>
    <w:p w:rsidR="004208BB" w:rsidP="4466B3B7" w:rsidRDefault="4CA54C44" w14:paraId="412DAC0D" w14:textId="347CBEEF">
      <w:pPr>
        <w:spacing w:line="240" w:lineRule="exact"/>
        <w:rPr>
          <w:rFonts w:ascii="Comic Sans MS" w:hAnsi="Comic Sans MS" w:eastAsia="Comic Sans MS" w:cs="Comic Sans MS"/>
          <w:color w:val="000000" w:themeColor="text1"/>
          <w:sz w:val="28"/>
          <w:szCs w:val="28"/>
        </w:rPr>
      </w:pPr>
      <w:r w:rsidRPr="4466B3B7">
        <w:rPr>
          <w:rFonts w:ascii="Comic Sans MS" w:hAnsi="Comic Sans MS" w:eastAsia="Comic Sans MS" w:cs="Comic Sans MS"/>
          <w:color w:val="3D3D3D"/>
          <w:sz w:val="28"/>
          <w:szCs w:val="28"/>
        </w:rPr>
        <w:t>* Humanities</w:t>
      </w:r>
    </w:p>
    <w:p w:rsidR="004208BB" w:rsidP="4466B3B7" w:rsidRDefault="4CA54C44" w14:paraId="06650411" w14:textId="34743F93">
      <w:pPr>
        <w:spacing w:line="240" w:lineRule="exact"/>
        <w:rPr>
          <w:rFonts w:ascii="Comic Sans MS" w:hAnsi="Comic Sans MS" w:eastAsia="Comic Sans MS" w:cs="Comic Sans MS"/>
          <w:color w:val="000000" w:themeColor="text1"/>
          <w:sz w:val="28"/>
          <w:szCs w:val="28"/>
        </w:rPr>
      </w:pPr>
      <w:r w:rsidRPr="4466B3B7">
        <w:rPr>
          <w:rFonts w:ascii="Comic Sans MS" w:hAnsi="Comic Sans MS" w:eastAsia="Comic Sans MS" w:cs="Comic Sans MS"/>
          <w:color w:val="3D3D3D"/>
          <w:sz w:val="28"/>
          <w:szCs w:val="28"/>
        </w:rPr>
        <w:t>* Languages, Literacy &amp; Communication</w:t>
      </w:r>
    </w:p>
    <w:p w:rsidR="004208BB" w:rsidP="4466B3B7" w:rsidRDefault="4CA54C44" w14:paraId="3D45791B" w14:textId="524BC7DA">
      <w:pPr>
        <w:spacing w:line="240" w:lineRule="exact"/>
        <w:rPr>
          <w:rFonts w:ascii="Comic Sans MS" w:hAnsi="Comic Sans MS" w:eastAsia="Comic Sans MS" w:cs="Comic Sans MS"/>
          <w:color w:val="000000" w:themeColor="text1"/>
          <w:sz w:val="28"/>
          <w:szCs w:val="28"/>
        </w:rPr>
      </w:pPr>
      <w:r w:rsidRPr="4466B3B7">
        <w:rPr>
          <w:rFonts w:ascii="Comic Sans MS" w:hAnsi="Comic Sans MS" w:eastAsia="Comic Sans MS" w:cs="Comic Sans MS"/>
          <w:color w:val="3D3D3D"/>
          <w:sz w:val="28"/>
          <w:szCs w:val="28"/>
        </w:rPr>
        <w:t>* Mathematics &amp; Numeracy</w:t>
      </w:r>
    </w:p>
    <w:p w:rsidR="004208BB" w:rsidP="4466B3B7" w:rsidRDefault="4CA54C44" w14:paraId="1A2EA4AC" w14:textId="222C322F">
      <w:pPr>
        <w:spacing w:line="240" w:lineRule="exact"/>
        <w:rPr>
          <w:rFonts w:ascii="Comic Sans MS" w:hAnsi="Comic Sans MS" w:eastAsia="Comic Sans MS" w:cs="Comic Sans MS"/>
          <w:color w:val="3D3D3D"/>
          <w:sz w:val="28"/>
          <w:szCs w:val="28"/>
        </w:rPr>
      </w:pPr>
      <w:r w:rsidRPr="4466B3B7">
        <w:rPr>
          <w:rFonts w:ascii="Comic Sans MS" w:hAnsi="Comic Sans MS" w:eastAsia="Comic Sans MS" w:cs="Comic Sans MS"/>
          <w:color w:val="3D3D3D"/>
          <w:sz w:val="28"/>
          <w:szCs w:val="28"/>
        </w:rPr>
        <w:t>* Science &amp; Technology</w:t>
      </w:r>
    </w:p>
    <w:p w:rsidR="004208BB" w:rsidP="4466B3B7" w:rsidRDefault="004208BB" w14:paraId="437B029B" w14:textId="3EA4D62E">
      <w:pPr>
        <w:spacing w:line="240" w:lineRule="exact"/>
        <w:rPr>
          <w:rFonts w:ascii="Comic Sans MS" w:hAnsi="Comic Sans MS" w:eastAsia="Comic Sans MS" w:cs="Comic Sans MS"/>
          <w:color w:val="3D3D3D"/>
          <w:sz w:val="28"/>
          <w:szCs w:val="28"/>
        </w:rPr>
      </w:pPr>
    </w:p>
    <w:p w:rsidR="004208BB" w:rsidP="4466B3B7" w:rsidRDefault="789CE6E7" w14:paraId="775E7CDC" w14:textId="43B537EE">
      <w:pPr>
        <w:spacing w:line="240" w:lineRule="exact"/>
        <w:rPr>
          <w:rFonts w:ascii="Comic Sans MS" w:hAnsi="Comic Sans MS" w:eastAsia="Comic Sans MS" w:cs="Comic Sans MS"/>
          <w:color w:val="3D3D3D"/>
          <w:sz w:val="28"/>
          <w:szCs w:val="28"/>
        </w:rPr>
      </w:pPr>
      <w:r w:rsidRPr="4466B3B7">
        <w:rPr>
          <w:rFonts w:ascii="Comic Sans MS" w:hAnsi="Comic Sans MS" w:eastAsia="Comic Sans MS" w:cs="Comic Sans MS"/>
          <w:color w:val="3D3D3D"/>
          <w:sz w:val="28"/>
          <w:szCs w:val="28"/>
        </w:rPr>
        <w:t xml:space="preserve">Assessment is an ongoing process which is indistinguishable from learning and teaching.  It is used to inform planning for future learning and to support every learner in school to make progress.  Assessment is an integral part of the learning process, with learners being active participants to identify their strengths, areas for development and next steps in learning.   </w:t>
      </w:r>
      <w:r w:rsidRPr="4466B3B7" w:rsidR="05D8DC5A">
        <w:rPr>
          <w:rFonts w:ascii="Comic Sans MS" w:hAnsi="Comic Sans MS" w:eastAsia="Comic Sans MS" w:cs="Comic Sans MS"/>
          <w:color w:val="3D3D3D"/>
          <w:sz w:val="28"/>
          <w:szCs w:val="28"/>
        </w:rPr>
        <w:t>Learners in years 2 – 6 will complete national end of year personalised assessments</w:t>
      </w:r>
      <w:r w:rsidRPr="4466B3B7" w:rsidR="29B29866">
        <w:rPr>
          <w:rFonts w:ascii="Comic Sans MS" w:hAnsi="Comic Sans MS" w:eastAsia="Comic Sans MS" w:cs="Comic Sans MS"/>
          <w:color w:val="3D3D3D"/>
          <w:sz w:val="28"/>
          <w:szCs w:val="28"/>
        </w:rPr>
        <w:t xml:space="preserve"> as part of their assessment process</w:t>
      </w:r>
      <w:r w:rsidRPr="4466B3B7" w:rsidR="05D8DC5A">
        <w:rPr>
          <w:rFonts w:ascii="Comic Sans MS" w:hAnsi="Comic Sans MS" w:eastAsia="Comic Sans MS" w:cs="Comic Sans MS"/>
          <w:color w:val="3D3D3D"/>
          <w:sz w:val="28"/>
          <w:szCs w:val="28"/>
        </w:rPr>
        <w:t>.</w:t>
      </w:r>
    </w:p>
    <w:p w:rsidR="004208BB" w:rsidP="4466B3B7" w:rsidRDefault="004208BB" w14:paraId="605BE05E" w14:textId="39905277">
      <w:pPr>
        <w:jc w:val="both"/>
        <w:rPr>
          <w:rFonts w:ascii="Comic Sans MS" w:hAnsi="Comic Sans MS" w:eastAsia="Comic Sans MS" w:cs="Comic Sans MS"/>
          <w:color w:val="FF0000"/>
          <w:sz w:val="28"/>
          <w:szCs w:val="28"/>
        </w:rPr>
      </w:pPr>
    </w:p>
    <w:p w:rsidR="004208BB" w:rsidP="4466B3B7" w:rsidRDefault="18FB1083" w14:paraId="362A91EF" w14:textId="4BCF8DCE">
      <w:pPr>
        <w:jc w:val="both"/>
        <w:rPr>
          <w:rFonts w:ascii="Comic Sans MS" w:hAnsi="Comic Sans MS" w:eastAsia="Comic Sans MS" w:cs="Comic Sans MS"/>
          <w:sz w:val="28"/>
          <w:szCs w:val="28"/>
        </w:rPr>
      </w:pPr>
      <w:r w:rsidRPr="4466B3B7">
        <w:rPr>
          <w:rFonts w:ascii="Comic Sans MS" w:hAnsi="Comic Sans MS" w:eastAsia="Comic Sans MS" w:cs="Comic Sans MS"/>
          <w:color w:val="000000" w:themeColor="text1"/>
          <w:sz w:val="28"/>
          <w:szCs w:val="28"/>
        </w:rPr>
        <w:t>Our curriculum will raise the aspirations for all learners to reach their potential.  As a school we have considered how all learners will be supported to realise the four purposes and make progression.  We have considered our Universal Learning Provision (ULP) and how we will meet the needs of different groups of learners within our school.  Every child has a One Page Profile to support their learning, and this incorporates our ULP where relevant.</w:t>
      </w:r>
    </w:p>
    <w:p w:rsidR="4466B3B7" w:rsidP="4466B3B7" w:rsidRDefault="4466B3B7" w14:paraId="5F71EA12" w14:textId="2A3FC4B1">
      <w:pPr>
        <w:jc w:val="both"/>
        <w:rPr>
          <w:rFonts w:ascii="Comic Sans MS" w:hAnsi="Comic Sans MS" w:eastAsia="Comic Sans MS" w:cs="Comic Sans MS"/>
          <w:color w:val="000000" w:themeColor="text1"/>
          <w:sz w:val="28"/>
          <w:szCs w:val="28"/>
        </w:rPr>
      </w:pPr>
      <w:bookmarkStart w:name="HPS" w:id="27"/>
    </w:p>
    <w:p w:rsidR="006E33D4" w:rsidP="4466B3B7" w:rsidRDefault="3DB6599E" w14:paraId="5DC14BA3" w14:textId="77777777">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Healthy Schools</w:t>
      </w:r>
    </w:p>
    <w:bookmarkEnd w:id="27"/>
    <w:p w:rsidR="006E33D4" w:rsidP="4466B3B7" w:rsidRDefault="006E33D4" w14:paraId="38F1FB3B" w14:textId="55F7C0AA">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Pennar School prides itself on being a Health Promoting school. We are part of the Health Promoting Schools initiative and are currently working towards the national Quality award.</w:t>
      </w:r>
      <w:r w:rsidRPr="4466B3B7" w:rsidR="494C609F">
        <w:rPr>
          <w:rFonts w:ascii="Comic Sans MS" w:hAnsi="Comic Sans MS" w:eastAsia="Comic Sans MS" w:cs="Comic Sans MS"/>
          <w:sz w:val="28"/>
          <w:szCs w:val="28"/>
        </w:rPr>
        <w:t xml:space="preserve"> </w:t>
      </w:r>
      <w:r w:rsidRPr="4466B3B7" w:rsidR="64725BA2">
        <w:rPr>
          <w:rFonts w:ascii="Comic Sans MS" w:hAnsi="Comic Sans MS" w:eastAsia="Comic Sans MS" w:cs="Comic Sans MS"/>
          <w:sz w:val="28"/>
          <w:szCs w:val="28"/>
        </w:rPr>
        <w:t xml:space="preserve">To support our work in this area we use the WG RSE Code which permeates all aspects of school life. </w:t>
      </w:r>
      <w:r w:rsidRPr="4466B3B7">
        <w:rPr>
          <w:rFonts w:ascii="Comic Sans MS" w:hAnsi="Comic Sans MS" w:eastAsia="Comic Sans MS" w:cs="Comic Sans MS"/>
          <w:sz w:val="28"/>
          <w:szCs w:val="28"/>
        </w:rPr>
        <w:t>We feel that this is an intrinsic part of a child’s education.</w:t>
      </w:r>
    </w:p>
    <w:p w:rsidR="006E33D4" w:rsidP="4466B3B7" w:rsidRDefault="006E33D4" w14:paraId="363FD269" w14:textId="77777777">
      <w:pPr>
        <w:jc w:val="both"/>
        <w:rPr>
          <w:rFonts w:ascii="Comic Sans MS" w:hAnsi="Comic Sans MS" w:eastAsia="Comic Sans MS" w:cs="Comic Sans MS"/>
          <w:sz w:val="28"/>
          <w:szCs w:val="28"/>
        </w:rPr>
      </w:pPr>
    </w:p>
    <w:p w:rsidR="006E33D4" w:rsidP="4466B3B7" w:rsidRDefault="3DB6599E" w14:paraId="4977E707" w14:textId="5C78E6D6">
      <w:pPr>
        <w:jc w:val="both"/>
        <w:rPr>
          <w:rFonts w:ascii="Comic Sans MS" w:hAnsi="Comic Sans MS" w:eastAsia="Comic Sans MS" w:cs="Comic Sans MS"/>
          <w:b/>
          <w:bCs/>
          <w:sz w:val="28"/>
          <w:szCs w:val="28"/>
          <w:u w:val="single"/>
        </w:rPr>
      </w:pPr>
      <w:bookmarkStart w:name="Sustainable" w:id="28"/>
      <w:r w:rsidRPr="186A5664">
        <w:rPr>
          <w:rFonts w:ascii="Comic Sans MS" w:hAnsi="Comic Sans MS" w:eastAsia="Comic Sans MS" w:cs="Comic Sans MS"/>
          <w:b/>
          <w:bCs/>
          <w:sz w:val="28"/>
          <w:szCs w:val="28"/>
          <w:u w:val="single"/>
        </w:rPr>
        <w:t>Sustainable Schools</w:t>
      </w:r>
      <w:r w:rsidRPr="186A5664" w:rsidR="18CA5853">
        <w:rPr>
          <w:rFonts w:ascii="Comic Sans MS" w:hAnsi="Comic Sans MS" w:eastAsia="Comic Sans MS" w:cs="Comic Sans MS"/>
          <w:b/>
          <w:bCs/>
          <w:sz w:val="28"/>
          <w:szCs w:val="28"/>
          <w:u w:val="single"/>
        </w:rPr>
        <w:t xml:space="preserve"> - Brief paragraph from Sian on Eco Awards and green flags</w:t>
      </w:r>
      <w:bookmarkEnd w:id="28"/>
    </w:p>
    <w:p w:rsidR="5EB3C554" w:rsidP="186A5664" w:rsidRDefault="5EB3C554" w14:paraId="409CE42D" w14:textId="694C6FBB">
      <w:pPr>
        <w:jc w:val="both"/>
      </w:pPr>
      <w:r w:rsidRPr="186A5664">
        <w:rPr>
          <w:rFonts w:ascii="Comic Sans MS" w:hAnsi="Comic Sans MS" w:eastAsia="Comic Sans MS" w:cs="Comic Sans MS"/>
          <w:color w:val="000000" w:themeColor="text1"/>
        </w:rPr>
        <w:t xml:space="preserve">The School Green Team has been very active over the past 12 months. They established the first ever annual Climate Conference last Autumn (COP1), and as a result many changes have been made to make  the school more sustainable and ethical. These changes have included: banning plastic colouring pencils, collecting plastic wrap, glue sticks, old pens and crisp packets for recycling and improving the biodiversity of the school grounds among others. In recognition of their work The Green Team have presented at an international Eco-Schools Conference with Eco Schools Malta, the Pembrokeshire Governors Conference and they have been asked to open the first ever COPembs conference this Autumn at County Hall in Haverfordwest.  </w:t>
      </w:r>
    </w:p>
    <w:p w:rsidR="5EB3C554" w:rsidP="186A5664" w:rsidRDefault="5EB3C554" w14:paraId="68566430" w14:textId="2F222761">
      <w:pPr>
        <w:jc w:val="both"/>
      </w:pPr>
      <w:r w:rsidRPr="186A5664">
        <w:rPr>
          <w:rFonts w:ascii="Comic Sans MS" w:hAnsi="Comic Sans MS" w:eastAsia="Comic Sans MS" w:cs="Comic Sans MS"/>
          <w:color w:val="000000" w:themeColor="text1"/>
        </w:rPr>
        <w:t xml:space="preserve">As a result of this work, the Green Team were awarded the BBC Regenerators Climate Change Award.  </w:t>
      </w:r>
    </w:p>
    <w:p w:rsidR="5EB3C554" w:rsidP="186A5664" w:rsidRDefault="5EB3C554" w14:paraId="64DCC326" w14:textId="79188E3B">
      <w:pPr>
        <w:jc w:val="both"/>
        <w:rPr>
          <w:rFonts w:ascii="Times New Roman" w:hAnsi="Times New Roman" w:cs="Times New Roman"/>
          <w:color w:val="000000" w:themeColor="text1"/>
        </w:rPr>
      </w:pPr>
      <w:r w:rsidRPr="186A5664">
        <w:rPr>
          <w:rFonts w:ascii="Comic Sans MS" w:hAnsi="Comic Sans MS" w:eastAsia="Comic Sans MS" w:cs="Comic Sans MS"/>
          <w:color w:val="000000" w:themeColor="text1"/>
        </w:rPr>
        <w:lastRenderedPageBreak/>
        <w:t xml:space="preserve">We have also been awarded both the Sustainable Schools Pembrokeshire Silver and Gold Awards in the past two terms. To achieve these awards, we completed work on the following topics: </w:t>
      </w:r>
      <w:r>
        <w:tab/>
      </w:r>
      <w:r w:rsidRPr="186A5664">
        <w:rPr>
          <w:rFonts w:ascii="Comic Sans MS" w:hAnsi="Comic Sans MS" w:eastAsia="Comic Sans MS" w:cs="Comic Sans MS"/>
          <w:color w:val="000000" w:themeColor="text1"/>
          <w:lang w:val="en-GB"/>
        </w:rPr>
        <w:t>Waste and Litter</w:t>
      </w:r>
      <w:r w:rsidRPr="186A5664">
        <w:rPr>
          <w:rFonts w:ascii="Times New Roman" w:hAnsi="Times New Roman" w:cs="Times New Roman"/>
          <w:color w:val="000000" w:themeColor="text1"/>
        </w:rPr>
        <w:t xml:space="preserve"> </w:t>
      </w:r>
    </w:p>
    <w:p w:rsidR="5EB3C554" w:rsidP="186A5664" w:rsidRDefault="5EB3C554" w14:paraId="23F8BAE0" w14:textId="33A403A9">
      <w:pPr>
        <w:ind w:firstLine="540"/>
        <w:jc w:val="both"/>
      </w:pPr>
      <w:r w:rsidRPr="186A5664">
        <w:rPr>
          <w:rFonts w:ascii="Comic Sans MS" w:hAnsi="Comic Sans MS" w:eastAsia="Comic Sans MS" w:cs="Comic Sans MS"/>
          <w:color w:val="000000" w:themeColor="text1"/>
        </w:rPr>
        <w:t xml:space="preserve">   </w:t>
      </w:r>
      <w:r>
        <w:tab/>
      </w:r>
      <w:r>
        <w:tab/>
      </w:r>
      <w:r w:rsidRPr="186A5664">
        <w:rPr>
          <w:rFonts w:ascii="Comic Sans MS" w:hAnsi="Comic Sans MS" w:eastAsia="Comic Sans MS" w:cs="Comic Sans MS"/>
          <w:color w:val="000000" w:themeColor="text1"/>
        </w:rPr>
        <w:t xml:space="preserve">Biodiversity  </w:t>
      </w:r>
    </w:p>
    <w:p w:rsidR="5EB3C554" w:rsidP="186A5664" w:rsidRDefault="5EB3C554" w14:paraId="376B2A8F" w14:textId="2D83734D">
      <w:pPr>
        <w:ind w:left="1440" w:firstLine="720"/>
        <w:jc w:val="both"/>
      </w:pPr>
      <w:r w:rsidRPr="186A5664">
        <w:rPr>
          <w:rFonts w:ascii="Comic Sans MS" w:hAnsi="Comic Sans MS" w:eastAsia="Comic Sans MS" w:cs="Comic Sans MS"/>
          <w:color w:val="000000" w:themeColor="text1"/>
          <w:lang w:val="en-GB"/>
        </w:rPr>
        <w:t>Climate Change</w:t>
      </w:r>
      <w:r w:rsidRPr="186A5664">
        <w:rPr>
          <w:rFonts w:ascii="Comic Sans MS" w:hAnsi="Comic Sans MS" w:eastAsia="Comic Sans MS" w:cs="Comic Sans MS"/>
          <w:color w:val="000000" w:themeColor="text1"/>
        </w:rPr>
        <w:t xml:space="preserve">          </w:t>
      </w:r>
    </w:p>
    <w:p w:rsidR="5EB3C554" w:rsidP="186A5664" w:rsidRDefault="5EB3C554" w14:paraId="244A41EA" w14:textId="3A861FA5">
      <w:pPr>
        <w:ind w:left="1440" w:firstLine="720"/>
        <w:jc w:val="both"/>
      </w:pPr>
      <w:r w:rsidRPr="186A5664">
        <w:rPr>
          <w:rFonts w:ascii="Comic Sans MS" w:hAnsi="Comic Sans MS" w:eastAsia="Comic Sans MS" w:cs="Comic Sans MS"/>
          <w:color w:val="000000" w:themeColor="text1"/>
          <w:lang w:val="en-GB"/>
        </w:rPr>
        <w:t xml:space="preserve">Community Citizenship </w:t>
      </w:r>
    </w:p>
    <w:p w:rsidR="5EB3C554" w:rsidP="186A5664" w:rsidRDefault="5EB3C554" w14:paraId="4EF5E8CD" w14:textId="2FEAC4AA">
      <w:pPr>
        <w:ind w:left="1440" w:firstLine="720"/>
        <w:jc w:val="both"/>
      </w:pPr>
      <w:r w:rsidRPr="186A5664">
        <w:rPr>
          <w:rFonts w:ascii="Comic Sans MS" w:hAnsi="Comic Sans MS" w:eastAsia="Comic Sans MS" w:cs="Comic Sans MS"/>
          <w:color w:val="000000" w:themeColor="text1"/>
          <w:lang w:val="en-GB"/>
        </w:rPr>
        <w:t>Global Citizenship</w:t>
      </w:r>
      <w:r w:rsidRPr="186A5664">
        <w:rPr>
          <w:rFonts w:ascii="Comic Sans MS" w:hAnsi="Comic Sans MS" w:eastAsia="Comic Sans MS" w:cs="Comic Sans MS"/>
          <w:color w:val="000000" w:themeColor="text1"/>
        </w:rPr>
        <w:t xml:space="preserve">      </w:t>
      </w:r>
    </w:p>
    <w:p w:rsidR="5EB3C554" w:rsidP="186A5664" w:rsidRDefault="5EB3C554" w14:paraId="18B1D1D8" w14:textId="25CD4FC6">
      <w:pPr>
        <w:ind w:left="1440" w:firstLine="720"/>
        <w:jc w:val="both"/>
      </w:pPr>
      <w:r w:rsidRPr="186A5664">
        <w:rPr>
          <w:rFonts w:ascii="Comic Sans MS" w:hAnsi="Comic Sans MS" w:eastAsia="Comic Sans MS" w:cs="Comic Sans MS"/>
          <w:color w:val="000000" w:themeColor="text1"/>
          <w:lang w:val="en-GB"/>
        </w:rPr>
        <w:t>Water</w:t>
      </w:r>
      <w:r w:rsidRPr="186A5664">
        <w:rPr>
          <w:rFonts w:ascii="Comic Sans MS" w:hAnsi="Comic Sans MS" w:eastAsia="Comic Sans MS" w:cs="Comic Sans MS"/>
          <w:color w:val="000000" w:themeColor="text1"/>
        </w:rPr>
        <w:t xml:space="preserve">  Energy          </w:t>
      </w:r>
    </w:p>
    <w:p w:rsidR="5EB3C554" w:rsidP="186A5664" w:rsidRDefault="5EB3C554" w14:paraId="5C2EFE4A" w14:textId="129AD2A3">
      <w:pPr>
        <w:ind w:left="2160"/>
        <w:jc w:val="both"/>
        <w:rPr>
          <w:rFonts w:ascii="Times New Roman" w:hAnsi="Times New Roman" w:cs="Times New Roman"/>
          <w:color w:val="000000" w:themeColor="text1"/>
        </w:rPr>
      </w:pPr>
      <w:r w:rsidRPr="186A5664">
        <w:rPr>
          <w:rFonts w:ascii="Comic Sans MS" w:hAnsi="Comic Sans MS" w:eastAsia="Comic Sans MS" w:cs="Comic Sans MS"/>
          <w:color w:val="000000" w:themeColor="text1"/>
          <w:lang w:val="en-GB"/>
        </w:rPr>
        <w:t xml:space="preserve">Healthy Living   </w:t>
      </w:r>
      <w:r w:rsidRPr="186A5664">
        <w:rPr>
          <w:rFonts w:ascii="Times New Roman" w:hAnsi="Times New Roman" w:cs="Times New Roman"/>
          <w:color w:val="000000" w:themeColor="text1"/>
        </w:rPr>
        <w:t xml:space="preserve"> </w:t>
      </w:r>
    </w:p>
    <w:p w:rsidR="5EB3C554" w:rsidP="186A5664" w:rsidRDefault="5EB3C554" w14:paraId="5023F8C3" w14:textId="76633FD9">
      <w:pPr>
        <w:jc w:val="both"/>
        <w:rPr>
          <w:rFonts w:ascii="Comic Sans MS" w:hAnsi="Comic Sans MS" w:eastAsia="Comic Sans MS" w:cs="Comic Sans MS"/>
          <w:color w:val="000000" w:themeColor="text1"/>
        </w:rPr>
      </w:pPr>
      <w:r w:rsidRPr="186A5664">
        <w:rPr>
          <w:rFonts w:ascii="Comic Sans MS" w:hAnsi="Comic Sans MS" w:eastAsia="Comic Sans MS" w:cs="Comic Sans MS"/>
          <w:color w:val="000000" w:themeColor="text1"/>
          <w:lang w:val="en-GB"/>
        </w:rPr>
        <w:t xml:space="preserve">We currently also hold two Eco Schools Green Flags and working towards our third in the Summer of 2022. </w:t>
      </w:r>
      <w:r w:rsidRPr="186A5664">
        <w:rPr>
          <w:rFonts w:ascii="Comic Sans MS" w:hAnsi="Comic Sans MS" w:eastAsia="Comic Sans MS" w:cs="Comic Sans MS"/>
          <w:color w:val="000000" w:themeColor="text1"/>
        </w:rPr>
        <w:t xml:space="preserve"> </w:t>
      </w:r>
    </w:p>
    <w:p w:rsidR="186A5664" w:rsidP="186A5664" w:rsidRDefault="186A5664" w14:paraId="5FCF8AB6" w14:textId="0E570D3D">
      <w:pPr>
        <w:jc w:val="both"/>
        <w:rPr>
          <w:rFonts w:ascii="Comic Sans MS" w:hAnsi="Comic Sans MS" w:eastAsia="Comic Sans MS" w:cs="Comic Sans MS"/>
          <w:sz w:val="28"/>
          <w:szCs w:val="28"/>
        </w:rPr>
      </w:pPr>
    </w:p>
    <w:p w:rsidRPr="00470E25" w:rsidR="006E33D4" w:rsidP="4466B3B7" w:rsidRDefault="3DB6599E" w14:paraId="440C3DB8" w14:textId="77777777">
      <w:pPr>
        <w:jc w:val="both"/>
        <w:rPr>
          <w:rFonts w:ascii="Comic Sans MS" w:hAnsi="Comic Sans MS" w:eastAsia="Comic Sans MS" w:cs="Comic Sans MS"/>
          <w:sz w:val="28"/>
          <w:szCs w:val="28"/>
          <w:u w:val="single"/>
        </w:rPr>
      </w:pPr>
      <w:bookmarkStart w:name="ALN" w:id="29"/>
      <w:r w:rsidRPr="4466B3B7">
        <w:rPr>
          <w:rFonts w:ascii="Comic Sans MS" w:hAnsi="Comic Sans MS" w:eastAsia="Comic Sans MS" w:cs="Comic Sans MS"/>
          <w:sz w:val="28"/>
          <w:szCs w:val="28"/>
          <w:u w:val="single"/>
        </w:rPr>
        <w:t>Additional Learning Needs</w:t>
      </w:r>
    </w:p>
    <w:bookmarkEnd w:id="29"/>
    <w:p w:rsidRPr="00470E25" w:rsidR="006E33D4" w:rsidP="4466B3B7" w:rsidRDefault="3DB6599E" w14:paraId="24A8A592" w14:textId="15B316D4">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We endeavour to cater for every child who wants to attend Pennar School and can make arrangements for changes to be made to the physical environment if it is needed.  Mrs. </w:t>
      </w:r>
      <w:r w:rsidRPr="4466B3B7" w:rsidR="00470E25">
        <w:rPr>
          <w:rFonts w:ascii="Comic Sans MS" w:hAnsi="Comic Sans MS" w:eastAsia="Comic Sans MS" w:cs="Comic Sans MS"/>
          <w:sz w:val="28"/>
          <w:szCs w:val="28"/>
        </w:rPr>
        <w:t>J Baker</w:t>
      </w:r>
      <w:r w:rsidRPr="4466B3B7">
        <w:rPr>
          <w:rFonts w:ascii="Comic Sans MS" w:hAnsi="Comic Sans MS" w:eastAsia="Comic Sans MS" w:cs="Comic Sans MS"/>
          <w:sz w:val="28"/>
          <w:szCs w:val="28"/>
        </w:rPr>
        <w:t xml:space="preserve">, ALNCO has </w:t>
      </w:r>
      <w:r w:rsidRPr="4466B3B7" w:rsidR="2806AA4A">
        <w:rPr>
          <w:rFonts w:ascii="Comic Sans MS" w:hAnsi="Comic Sans MS" w:eastAsia="Comic Sans MS" w:cs="Comic Sans MS"/>
          <w:sz w:val="28"/>
          <w:szCs w:val="28"/>
        </w:rPr>
        <w:t xml:space="preserve">weekly </w:t>
      </w:r>
      <w:r w:rsidRPr="4466B3B7">
        <w:rPr>
          <w:rFonts w:ascii="Comic Sans MS" w:hAnsi="Comic Sans MS" w:eastAsia="Comic Sans MS" w:cs="Comic Sans MS"/>
          <w:sz w:val="28"/>
          <w:szCs w:val="28"/>
        </w:rPr>
        <w:t xml:space="preserve">non-contact time and would be prepared to meet with any parent for discussion, </w:t>
      </w:r>
      <w:r w:rsidRPr="4466B3B7" w:rsidR="5E0BC53E">
        <w:rPr>
          <w:rFonts w:ascii="Comic Sans MS" w:hAnsi="Comic Sans MS" w:eastAsia="Comic Sans MS" w:cs="Comic Sans MS"/>
          <w:sz w:val="28"/>
          <w:szCs w:val="28"/>
        </w:rPr>
        <w:t xml:space="preserve">please contact school to make </w:t>
      </w:r>
      <w:r w:rsidRPr="4466B3B7">
        <w:rPr>
          <w:rFonts w:ascii="Comic Sans MS" w:hAnsi="Comic Sans MS" w:eastAsia="Comic Sans MS" w:cs="Comic Sans MS"/>
          <w:sz w:val="28"/>
          <w:szCs w:val="28"/>
        </w:rPr>
        <w:t xml:space="preserve">an appointment. </w:t>
      </w:r>
    </w:p>
    <w:p w:rsidRPr="00470E25" w:rsidR="006E33D4" w:rsidP="4466B3B7" w:rsidRDefault="006E33D4" w14:paraId="74E490D3" w14:textId="77777777">
      <w:pPr>
        <w:jc w:val="both"/>
        <w:rPr>
          <w:rFonts w:ascii="Comic Sans MS" w:hAnsi="Comic Sans MS" w:eastAsia="Comic Sans MS" w:cs="Comic Sans MS"/>
          <w:sz w:val="28"/>
          <w:szCs w:val="28"/>
        </w:rPr>
      </w:pPr>
    </w:p>
    <w:p w:rsidRPr="00470E25" w:rsidR="006E33D4" w:rsidP="4466B3B7" w:rsidRDefault="3DB6599E" w14:paraId="54C525BE" w14:textId="77777777">
      <w:pPr>
        <w:jc w:val="both"/>
        <w:rPr>
          <w:rFonts w:ascii="Comic Sans MS" w:hAnsi="Comic Sans MS" w:eastAsia="Comic Sans MS" w:cs="Comic Sans MS"/>
          <w:sz w:val="28"/>
          <w:szCs w:val="28"/>
          <w:u w:val="single"/>
        </w:rPr>
      </w:pPr>
      <w:r w:rsidRPr="4466B3B7">
        <w:rPr>
          <w:rFonts w:ascii="Comic Sans MS" w:hAnsi="Comic Sans MS" w:eastAsia="Comic Sans MS" w:cs="Comic Sans MS"/>
          <w:sz w:val="28"/>
          <w:szCs w:val="28"/>
          <w:u w:val="single"/>
        </w:rPr>
        <w:t>Children with additional learning needs</w:t>
      </w:r>
    </w:p>
    <w:p w:rsidRPr="00470E25" w:rsidR="006E33D4" w:rsidP="4466B3B7" w:rsidRDefault="3DB6599E" w14:paraId="2A45BDF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Some children may need help to enable them to make progress.</w:t>
      </w:r>
    </w:p>
    <w:p w:rsidRPr="00470E25" w:rsidR="006E33D4" w:rsidP="4466B3B7" w:rsidRDefault="3DB6599E" w14:paraId="5094B12C"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Help and advice is given by the School’s own Additional Needs Coordinator, but sometimes more specialised advice must be sought from educational or medical sources.  Before taking this step however, parents will be consulted and their permission sought.</w:t>
      </w:r>
    </w:p>
    <w:p w:rsidR="006E33D4" w:rsidP="4466B3B7" w:rsidRDefault="006E33D4" w14:paraId="735DD107" w14:textId="77777777">
      <w:pPr>
        <w:jc w:val="both"/>
        <w:rPr>
          <w:rFonts w:ascii="Comic Sans MS" w:hAnsi="Comic Sans MS" w:eastAsia="Comic Sans MS" w:cs="Comic Sans MS"/>
          <w:sz w:val="28"/>
          <w:szCs w:val="28"/>
        </w:rPr>
      </w:pPr>
    </w:p>
    <w:p w:rsidRPr="00470E25" w:rsidR="006E33D4" w:rsidP="4466B3B7" w:rsidRDefault="3DB6599E" w14:paraId="7128F6E5" w14:textId="77777777">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Additional Learning Policy</w:t>
      </w:r>
    </w:p>
    <w:p w:rsidRPr="00470E25" w:rsidR="006E33D4" w:rsidP="4466B3B7" w:rsidRDefault="006E33D4" w14:paraId="4B94AB0C" w14:textId="77777777">
      <w:pPr>
        <w:jc w:val="both"/>
        <w:rPr>
          <w:rFonts w:ascii="Comic Sans MS" w:hAnsi="Comic Sans MS" w:eastAsia="Comic Sans MS" w:cs="Comic Sans MS"/>
          <w:b/>
          <w:bCs/>
          <w:sz w:val="28"/>
          <w:szCs w:val="28"/>
        </w:rPr>
      </w:pPr>
    </w:p>
    <w:p w:rsidRPr="00470E25" w:rsidR="006E33D4" w:rsidP="4466B3B7" w:rsidRDefault="3DB6599E" w14:paraId="4144A7F5" w14:textId="653EB15F">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This policy is available for all parents to view if they so wish. Your child’s needs will be dealt with sympathetically and practically.</w:t>
      </w:r>
    </w:p>
    <w:p w:rsidRPr="00470E25" w:rsidR="006E33D4" w:rsidP="4466B3B7" w:rsidRDefault="3DB6599E" w14:paraId="01EC307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Regular reviews are carried out and parents are involved in the production of an Individual education plan for the child in question.</w:t>
      </w:r>
    </w:p>
    <w:p w:rsidRPr="00470E25" w:rsidR="006E33D4" w:rsidP="4466B3B7" w:rsidRDefault="3DB6599E" w14:paraId="5D0BB2CC"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 ALN is well supported by the Head Teacher and staff and we have an excellent team of LSAs with expertise in different areas of Special education.</w:t>
      </w:r>
    </w:p>
    <w:p w:rsidRPr="00470E25" w:rsidR="006E33D4" w:rsidP="4466B3B7" w:rsidRDefault="3DB6599E" w14:paraId="24D7221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 Governing body is fully committed to making financial resources available for pupils with ALN on a fair and equal basis.</w:t>
      </w:r>
    </w:p>
    <w:p w:rsidR="006E33D4" w:rsidP="4466B3B7" w:rsidRDefault="006E33D4" w14:paraId="6C439F00" w14:textId="2CEAB2E7">
      <w:pPr>
        <w:jc w:val="both"/>
        <w:rPr>
          <w:rFonts w:ascii="Comic Sans MS" w:hAnsi="Comic Sans MS" w:eastAsia="Comic Sans MS" w:cs="Comic Sans MS"/>
          <w:sz w:val="28"/>
          <w:szCs w:val="28"/>
        </w:rPr>
      </w:pPr>
    </w:p>
    <w:p w:rsidR="0087183D" w:rsidP="4466B3B7" w:rsidRDefault="0087183D" w14:paraId="42DE09C8" w14:textId="5362980D">
      <w:pPr>
        <w:jc w:val="both"/>
        <w:rPr>
          <w:rFonts w:ascii="Comic Sans MS" w:hAnsi="Comic Sans MS" w:eastAsia="Comic Sans MS" w:cs="Comic Sans MS"/>
          <w:sz w:val="28"/>
          <w:szCs w:val="28"/>
        </w:rPr>
      </w:pPr>
    </w:p>
    <w:p w:rsidR="0087183D" w:rsidP="4466B3B7" w:rsidRDefault="0087183D" w14:paraId="08701294" w14:textId="77777777">
      <w:pPr>
        <w:jc w:val="both"/>
        <w:rPr>
          <w:rFonts w:ascii="Comic Sans MS" w:hAnsi="Comic Sans MS" w:eastAsia="Comic Sans MS" w:cs="Comic Sans MS"/>
          <w:sz w:val="28"/>
          <w:szCs w:val="28"/>
        </w:rPr>
      </w:pPr>
    </w:p>
    <w:p w:rsidR="006E33D4" w:rsidP="4466B3B7" w:rsidRDefault="3DB6599E" w14:paraId="7937AA3F" w14:textId="77777777">
      <w:pPr>
        <w:jc w:val="both"/>
        <w:rPr>
          <w:rFonts w:ascii="Comic Sans MS" w:hAnsi="Comic Sans MS" w:eastAsia="Comic Sans MS" w:cs="Comic Sans MS"/>
          <w:b/>
          <w:bCs/>
          <w:sz w:val="28"/>
          <w:szCs w:val="28"/>
          <w:u w:val="single"/>
        </w:rPr>
      </w:pPr>
      <w:bookmarkStart w:name="PE" w:id="30"/>
      <w:r w:rsidRPr="4466B3B7">
        <w:rPr>
          <w:rFonts w:ascii="Comic Sans MS" w:hAnsi="Comic Sans MS" w:eastAsia="Comic Sans MS" w:cs="Comic Sans MS"/>
          <w:b/>
          <w:bCs/>
          <w:sz w:val="28"/>
          <w:szCs w:val="28"/>
          <w:u w:val="single"/>
        </w:rPr>
        <w:lastRenderedPageBreak/>
        <w:t>P.E. and Games</w:t>
      </w:r>
    </w:p>
    <w:bookmarkEnd w:id="30"/>
    <w:p w:rsidR="006E33D4" w:rsidP="4466B3B7" w:rsidRDefault="006E33D4" w14:paraId="678B3EC7" w14:textId="77777777">
      <w:pPr>
        <w:jc w:val="both"/>
        <w:rPr>
          <w:rFonts w:ascii="Comic Sans MS" w:hAnsi="Comic Sans MS" w:eastAsia="Comic Sans MS" w:cs="Comic Sans MS"/>
          <w:b/>
          <w:bCs/>
          <w:sz w:val="28"/>
          <w:szCs w:val="28"/>
          <w:u w:val="single"/>
        </w:rPr>
      </w:pPr>
    </w:p>
    <w:p w:rsidR="006E33D4" w:rsidP="4466B3B7" w:rsidRDefault="006E33D4" w14:paraId="63F436E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All children are expected to change for P.E and games.</w:t>
      </w:r>
    </w:p>
    <w:p w:rsidR="006E33D4" w:rsidP="4466B3B7" w:rsidRDefault="006E33D4" w14:paraId="2AEC0BC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Dabs may be worn but trainers and football boots are only accepted for outdoor games.</w:t>
      </w:r>
    </w:p>
    <w:p w:rsidR="006E33D4" w:rsidP="4466B3B7" w:rsidRDefault="006E33D4" w14:paraId="3C8B7C9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Bare feet are preferred for dance and gymnastics.</w:t>
      </w:r>
    </w:p>
    <w:p w:rsidR="006E33D4" w:rsidP="4466B3B7" w:rsidRDefault="006E33D4" w14:paraId="4E36D33E"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No jewellery to be worn in P.E and games sessions. This is for Health and safety reasons. </w:t>
      </w:r>
    </w:p>
    <w:p w:rsidR="006E33D4" w:rsidP="4466B3B7" w:rsidRDefault="006E33D4" w14:paraId="2852C213"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All long hair should be tied back from the face.</w:t>
      </w:r>
    </w:p>
    <w:p w:rsidR="006E33D4" w:rsidP="4466B3B7" w:rsidRDefault="006E33D4" w14:paraId="09EC107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 shirts and shorts should be provided and kept in a gym bag.</w:t>
      </w:r>
    </w:p>
    <w:p w:rsidR="006E33D4" w:rsidP="4466B3B7" w:rsidRDefault="006E33D4" w14:paraId="40419774"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Please remember the days on which your child has P.E are the same every week and kit should be in school for those days. Children without kit do not partake in P.E.</w:t>
      </w:r>
    </w:p>
    <w:p w:rsidR="00470E25" w:rsidP="4466B3B7" w:rsidRDefault="00470E25" w14:paraId="6DFA256E" w14:textId="77777777">
      <w:pPr>
        <w:jc w:val="both"/>
        <w:rPr>
          <w:rFonts w:ascii="Comic Sans MS" w:hAnsi="Comic Sans MS" w:eastAsia="Comic Sans MS" w:cs="Comic Sans MS"/>
          <w:sz w:val="28"/>
          <w:szCs w:val="28"/>
        </w:rPr>
      </w:pPr>
    </w:p>
    <w:p w:rsidR="006E33D4" w:rsidP="4466B3B7" w:rsidRDefault="3DB6599E" w14:paraId="31B87174" w14:textId="77777777">
      <w:pPr>
        <w:jc w:val="both"/>
        <w:rPr>
          <w:rFonts w:ascii="Comic Sans MS" w:hAnsi="Comic Sans MS" w:eastAsia="Comic Sans MS" w:cs="Comic Sans MS"/>
          <w:b/>
          <w:bCs/>
          <w:sz w:val="28"/>
          <w:szCs w:val="28"/>
          <w:u w:val="single"/>
        </w:rPr>
      </w:pPr>
      <w:bookmarkStart w:name="Worship" w:id="31"/>
      <w:r w:rsidRPr="4466B3B7">
        <w:rPr>
          <w:rFonts w:ascii="Comic Sans MS" w:hAnsi="Comic Sans MS" w:eastAsia="Comic Sans MS" w:cs="Comic Sans MS"/>
          <w:b/>
          <w:bCs/>
          <w:sz w:val="28"/>
          <w:szCs w:val="28"/>
          <w:u w:val="single"/>
        </w:rPr>
        <w:t>Collective worship</w:t>
      </w:r>
    </w:p>
    <w:bookmarkEnd w:id="31"/>
    <w:p w:rsidR="006E33D4" w:rsidP="4466B3B7" w:rsidRDefault="006E33D4" w14:paraId="0BE53820" w14:textId="77777777">
      <w:pPr>
        <w:jc w:val="both"/>
        <w:rPr>
          <w:rFonts w:ascii="Comic Sans MS" w:hAnsi="Comic Sans MS" w:eastAsia="Comic Sans MS" w:cs="Comic Sans MS"/>
          <w:sz w:val="28"/>
          <w:szCs w:val="28"/>
        </w:rPr>
      </w:pPr>
    </w:p>
    <w:p w:rsidR="006E33D4" w:rsidP="4466B3B7" w:rsidRDefault="781CCAEB" w14:paraId="73A6D3F3" w14:textId="1EA378F9">
      <w:pPr>
        <w:jc w:val="both"/>
        <w:rPr>
          <w:rFonts w:ascii="Comic Sans MS" w:hAnsi="Comic Sans MS" w:eastAsia="Comic Sans MS" w:cs="Comic Sans MS"/>
          <w:sz w:val="28"/>
          <w:szCs w:val="28"/>
        </w:rPr>
      </w:pPr>
      <w:r w:rsidRPr="186A5664">
        <w:rPr>
          <w:rFonts w:ascii="Comic Sans MS" w:hAnsi="Comic Sans MS" w:eastAsia="Comic Sans MS" w:cs="Comic Sans MS"/>
          <w:sz w:val="28"/>
          <w:szCs w:val="28"/>
        </w:rPr>
        <w:t xml:space="preserve">Currently we are holding virtual assemblies </w:t>
      </w:r>
      <w:r w:rsidRPr="186A5664" w:rsidR="1AB0AE03">
        <w:rPr>
          <w:rFonts w:ascii="Comic Sans MS" w:hAnsi="Comic Sans MS" w:eastAsia="Comic Sans MS" w:cs="Comic Sans MS"/>
          <w:sz w:val="28"/>
          <w:szCs w:val="28"/>
        </w:rPr>
        <w:t>in line</w:t>
      </w:r>
      <w:r w:rsidRPr="186A5664">
        <w:rPr>
          <w:rFonts w:ascii="Comic Sans MS" w:hAnsi="Comic Sans MS" w:eastAsia="Comic Sans MS" w:cs="Comic Sans MS"/>
          <w:sz w:val="28"/>
          <w:szCs w:val="28"/>
        </w:rPr>
        <w:t xml:space="preserve"> with coronavirus guidance for schools. This is reviewed </w:t>
      </w:r>
      <w:r w:rsidRPr="186A5664" w:rsidR="0315FE3C">
        <w:rPr>
          <w:rFonts w:ascii="Comic Sans MS" w:hAnsi="Comic Sans MS" w:eastAsia="Comic Sans MS" w:cs="Comic Sans MS"/>
          <w:sz w:val="28"/>
          <w:szCs w:val="28"/>
        </w:rPr>
        <w:t>regularly</w:t>
      </w:r>
      <w:r w:rsidRPr="186A5664">
        <w:rPr>
          <w:rFonts w:ascii="Comic Sans MS" w:hAnsi="Comic Sans MS" w:eastAsia="Comic Sans MS" w:cs="Comic Sans MS"/>
          <w:sz w:val="28"/>
          <w:szCs w:val="28"/>
        </w:rPr>
        <w:t xml:space="preserve">.  </w:t>
      </w:r>
      <w:r w:rsidRPr="186A5664" w:rsidR="006E33D4">
        <w:rPr>
          <w:rFonts w:ascii="Comic Sans MS" w:hAnsi="Comic Sans MS" w:eastAsia="Comic Sans MS" w:cs="Comic Sans MS"/>
          <w:sz w:val="28"/>
          <w:szCs w:val="28"/>
        </w:rPr>
        <w:t>Collective worship is held daily.  We often welcome visitors to our assemblies. On Fridays we have achievement assemblies.</w:t>
      </w:r>
    </w:p>
    <w:p w:rsidR="006E33D4" w:rsidP="4466B3B7" w:rsidRDefault="006E33D4" w14:paraId="621E178C"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Older pupils are encouraged to contribute to assembly by reading a prayer.</w:t>
      </w:r>
    </w:p>
    <w:p w:rsidR="006E33D4" w:rsidP="4466B3B7" w:rsidRDefault="006E33D4" w14:paraId="377A42E2" w14:textId="0B2FEE81">
      <w:pPr>
        <w:jc w:val="both"/>
        <w:rPr>
          <w:rFonts w:ascii="Comic Sans MS" w:hAnsi="Comic Sans MS" w:eastAsia="Comic Sans MS" w:cs="Comic Sans MS"/>
          <w:sz w:val="28"/>
          <w:szCs w:val="28"/>
        </w:rPr>
      </w:pPr>
      <w:r w:rsidRPr="186A5664">
        <w:rPr>
          <w:rFonts w:ascii="Comic Sans MS" w:hAnsi="Comic Sans MS" w:eastAsia="Comic Sans MS" w:cs="Comic Sans MS"/>
          <w:sz w:val="28"/>
          <w:szCs w:val="28"/>
        </w:rPr>
        <w:t xml:space="preserve">Throughout the year there are occasions on which we invite parents </w:t>
      </w:r>
      <w:r w:rsidRPr="186A5664" w:rsidR="5D7860EF">
        <w:rPr>
          <w:rFonts w:ascii="Comic Sans MS" w:hAnsi="Comic Sans MS" w:eastAsia="Comic Sans MS" w:cs="Comic Sans MS"/>
          <w:sz w:val="28"/>
          <w:szCs w:val="28"/>
        </w:rPr>
        <w:t>into</w:t>
      </w:r>
      <w:r w:rsidRPr="186A5664">
        <w:rPr>
          <w:rFonts w:ascii="Comic Sans MS" w:hAnsi="Comic Sans MS" w:eastAsia="Comic Sans MS" w:cs="Comic Sans MS"/>
          <w:sz w:val="28"/>
          <w:szCs w:val="28"/>
        </w:rPr>
        <w:t xml:space="preserve"> school to share our assembly.</w:t>
      </w:r>
    </w:p>
    <w:p w:rsidR="006E33D4" w:rsidP="4466B3B7" w:rsidRDefault="006E33D4" w14:paraId="68649697" w14:textId="77777777">
      <w:pPr>
        <w:jc w:val="both"/>
        <w:rPr>
          <w:rFonts w:ascii="Comic Sans MS" w:hAnsi="Comic Sans MS" w:eastAsia="Comic Sans MS" w:cs="Comic Sans MS"/>
          <w:sz w:val="28"/>
          <w:szCs w:val="28"/>
        </w:rPr>
      </w:pPr>
    </w:p>
    <w:p w:rsidR="006E33D4" w:rsidP="4466B3B7" w:rsidRDefault="006E33D4" w14:paraId="75F20B6C" w14:textId="7A34C6FF">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We have a very good relationship with clergy in the area and are delighted when they come to take an Assembly, particularly Rev. </w:t>
      </w:r>
      <w:r w:rsidRPr="4466B3B7" w:rsidR="00470E25">
        <w:rPr>
          <w:rFonts w:ascii="Comic Sans MS" w:hAnsi="Comic Sans MS" w:eastAsia="Comic Sans MS" w:cs="Comic Sans MS"/>
          <w:sz w:val="28"/>
          <w:szCs w:val="28"/>
        </w:rPr>
        <w:t>Squires</w:t>
      </w:r>
      <w:r w:rsidRPr="4466B3B7">
        <w:rPr>
          <w:rFonts w:ascii="Comic Sans MS" w:hAnsi="Comic Sans MS" w:eastAsia="Comic Sans MS" w:cs="Comic Sans MS"/>
          <w:sz w:val="28"/>
          <w:szCs w:val="28"/>
        </w:rPr>
        <w:t xml:space="preserve"> who visits us on a weekly basis.</w:t>
      </w:r>
    </w:p>
    <w:p w:rsidR="006E33D4" w:rsidP="4466B3B7" w:rsidRDefault="006E33D4" w14:paraId="61AD3601" w14:textId="77777777">
      <w:pPr>
        <w:jc w:val="both"/>
        <w:rPr>
          <w:rFonts w:ascii="Comic Sans MS" w:hAnsi="Comic Sans MS" w:eastAsia="Comic Sans MS" w:cs="Comic Sans MS"/>
          <w:sz w:val="28"/>
          <w:szCs w:val="28"/>
        </w:rPr>
      </w:pPr>
    </w:p>
    <w:p w:rsidR="006E33D4" w:rsidP="4466B3B7" w:rsidRDefault="3DB6599E" w14:paraId="4CFDA34C" w14:textId="77777777">
      <w:pPr>
        <w:jc w:val="both"/>
        <w:rPr>
          <w:rFonts w:ascii="Comic Sans MS" w:hAnsi="Comic Sans MS" w:eastAsia="Comic Sans MS" w:cs="Comic Sans MS"/>
          <w:b/>
          <w:bCs/>
          <w:sz w:val="28"/>
          <w:szCs w:val="28"/>
          <w:u w:val="single"/>
        </w:rPr>
      </w:pPr>
      <w:bookmarkStart w:name="Uniform" w:id="32"/>
      <w:r w:rsidRPr="4466B3B7">
        <w:rPr>
          <w:rFonts w:ascii="Comic Sans MS" w:hAnsi="Comic Sans MS" w:eastAsia="Comic Sans MS" w:cs="Comic Sans MS"/>
          <w:b/>
          <w:bCs/>
          <w:sz w:val="28"/>
          <w:szCs w:val="28"/>
          <w:u w:val="single"/>
        </w:rPr>
        <w:t>School uniform</w:t>
      </w:r>
    </w:p>
    <w:bookmarkEnd w:id="32"/>
    <w:p w:rsidRPr="00671BCD" w:rsidR="006E33D4" w:rsidP="4466B3B7" w:rsidRDefault="006E33D4" w14:paraId="396E79C5" w14:textId="77777777">
      <w:pPr>
        <w:jc w:val="both"/>
        <w:rPr>
          <w:rFonts w:ascii="Comic Sans MS" w:hAnsi="Comic Sans MS" w:eastAsia="Comic Sans MS" w:cs="Comic Sans MS"/>
          <w:b/>
          <w:bCs/>
          <w:sz w:val="28"/>
          <w:szCs w:val="28"/>
          <w:u w:val="single"/>
        </w:rPr>
      </w:pPr>
    </w:p>
    <w:p w:rsidR="006E33D4" w:rsidP="4466B3B7" w:rsidRDefault="006E33D4" w14:paraId="5E424844"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We strongly recommend that your child wears uniform. This helps to establish a pride in their school and fosters a sense of belonging.</w:t>
      </w:r>
    </w:p>
    <w:p w:rsidR="006E33D4" w:rsidP="4466B3B7" w:rsidRDefault="006E33D4" w14:paraId="2FDB4068" w14:textId="066D61FF">
      <w:pPr>
        <w:jc w:val="both"/>
        <w:rPr>
          <w:rFonts w:ascii="Comic Sans MS" w:hAnsi="Comic Sans MS" w:eastAsia="Comic Sans MS" w:cs="Comic Sans MS"/>
          <w:sz w:val="28"/>
          <w:szCs w:val="28"/>
        </w:rPr>
      </w:pPr>
      <w:r w:rsidRPr="186A5664">
        <w:rPr>
          <w:rFonts w:ascii="Comic Sans MS" w:hAnsi="Comic Sans MS" w:eastAsia="Comic Sans MS" w:cs="Comic Sans MS"/>
          <w:sz w:val="28"/>
          <w:szCs w:val="28"/>
        </w:rPr>
        <w:t xml:space="preserve">We have a purple sweatshirt and a jade polo shirt. A purple fleece is also available.  Please label all items of uniform.  A </w:t>
      </w:r>
      <w:r w:rsidRPr="186A5664" w:rsidR="0075158D">
        <w:rPr>
          <w:rFonts w:ascii="Comic Sans MS" w:hAnsi="Comic Sans MS" w:eastAsia="Comic Sans MS" w:cs="Comic Sans MS"/>
          <w:sz w:val="28"/>
          <w:szCs w:val="28"/>
        </w:rPr>
        <w:t>popular</w:t>
      </w:r>
      <w:r w:rsidRPr="186A5664">
        <w:rPr>
          <w:rFonts w:ascii="Comic Sans MS" w:hAnsi="Comic Sans MS" w:eastAsia="Comic Sans MS" w:cs="Comic Sans MS"/>
          <w:sz w:val="28"/>
          <w:szCs w:val="28"/>
        </w:rPr>
        <w:t xml:space="preserve"> </w:t>
      </w:r>
      <w:r w:rsidRPr="186A5664" w:rsidR="0075158D">
        <w:rPr>
          <w:rFonts w:ascii="Comic Sans MS" w:hAnsi="Comic Sans MS" w:eastAsia="Comic Sans MS" w:cs="Comic Sans MS"/>
          <w:sz w:val="28"/>
          <w:szCs w:val="28"/>
        </w:rPr>
        <w:t>choice</w:t>
      </w:r>
      <w:r w:rsidRPr="186A5664">
        <w:rPr>
          <w:rFonts w:ascii="Comic Sans MS" w:hAnsi="Comic Sans MS" w:eastAsia="Comic Sans MS" w:cs="Comic Sans MS"/>
          <w:sz w:val="28"/>
          <w:szCs w:val="28"/>
        </w:rPr>
        <w:t xml:space="preserve"> is the purple reversible fleece for use in wet weather.</w:t>
      </w:r>
      <w:r w:rsidRPr="186A5664" w:rsidR="0075158D">
        <w:rPr>
          <w:rFonts w:ascii="Comic Sans MS" w:hAnsi="Comic Sans MS" w:eastAsia="Comic Sans MS" w:cs="Comic Sans MS"/>
          <w:sz w:val="28"/>
          <w:szCs w:val="28"/>
        </w:rPr>
        <w:t xml:space="preserve">  Unif</w:t>
      </w:r>
      <w:r w:rsidRPr="186A5664" w:rsidR="000C1A42">
        <w:rPr>
          <w:rFonts w:ascii="Comic Sans MS" w:hAnsi="Comic Sans MS" w:eastAsia="Comic Sans MS" w:cs="Comic Sans MS"/>
          <w:sz w:val="28"/>
          <w:szCs w:val="28"/>
        </w:rPr>
        <w:t>orm can be purchased through Tee</w:t>
      </w:r>
      <w:r w:rsidRPr="186A5664" w:rsidR="0075158D">
        <w:rPr>
          <w:rFonts w:ascii="Comic Sans MS" w:hAnsi="Comic Sans MS" w:eastAsia="Comic Sans MS" w:cs="Comic Sans MS"/>
          <w:sz w:val="28"/>
          <w:szCs w:val="28"/>
        </w:rPr>
        <w:t xml:space="preserve">s R Us in </w:t>
      </w:r>
      <w:r w:rsidRPr="186A5664" w:rsidR="0093C192">
        <w:rPr>
          <w:rFonts w:ascii="Comic Sans MS" w:hAnsi="Comic Sans MS" w:eastAsia="Comic Sans MS" w:cs="Comic Sans MS"/>
          <w:sz w:val="28"/>
          <w:szCs w:val="28"/>
        </w:rPr>
        <w:t>New Hedges</w:t>
      </w:r>
      <w:r w:rsidRPr="186A5664" w:rsidR="0075158D">
        <w:rPr>
          <w:rFonts w:ascii="Comic Sans MS" w:hAnsi="Comic Sans MS" w:eastAsia="Comic Sans MS" w:cs="Comic Sans MS"/>
          <w:sz w:val="28"/>
          <w:szCs w:val="28"/>
        </w:rPr>
        <w:t>.</w:t>
      </w:r>
      <w:r w:rsidRPr="186A5664" w:rsidR="47543EDE">
        <w:rPr>
          <w:rFonts w:ascii="Comic Sans MS" w:hAnsi="Comic Sans MS" w:eastAsia="Comic Sans MS" w:cs="Comic Sans MS"/>
          <w:sz w:val="28"/>
          <w:szCs w:val="28"/>
        </w:rPr>
        <w:t xml:space="preserve">  We also run a termly uniform exchange where good quality </w:t>
      </w:r>
      <w:r w:rsidRPr="186A5664" w:rsidR="5F37F776">
        <w:rPr>
          <w:rFonts w:ascii="Comic Sans MS" w:hAnsi="Comic Sans MS" w:eastAsia="Comic Sans MS" w:cs="Comic Sans MS"/>
          <w:sz w:val="28"/>
          <w:szCs w:val="28"/>
        </w:rPr>
        <w:t>preowned</w:t>
      </w:r>
      <w:r w:rsidRPr="186A5664" w:rsidR="47543EDE">
        <w:rPr>
          <w:rFonts w:ascii="Comic Sans MS" w:hAnsi="Comic Sans MS" w:eastAsia="Comic Sans MS" w:cs="Comic Sans MS"/>
          <w:sz w:val="28"/>
          <w:szCs w:val="28"/>
        </w:rPr>
        <w:t xml:space="preserve"> uniform can be shared free of charge.</w:t>
      </w:r>
    </w:p>
    <w:p w:rsidR="006E33D4" w:rsidP="4466B3B7" w:rsidRDefault="006E33D4" w14:paraId="0942983F" w14:textId="77777777">
      <w:pPr>
        <w:jc w:val="both"/>
        <w:rPr>
          <w:rFonts w:ascii="Comic Sans MS" w:hAnsi="Comic Sans MS" w:eastAsia="Comic Sans MS" w:cs="Comic Sans MS"/>
          <w:sz w:val="28"/>
          <w:szCs w:val="28"/>
        </w:rPr>
      </w:pPr>
    </w:p>
    <w:p w:rsidR="006E33D4" w:rsidP="4466B3B7" w:rsidRDefault="00E709C9" w14:paraId="5AD760C8" w14:textId="77777777">
      <w:pPr>
        <w:jc w:val="both"/>
        <w:rPr>
          <w:rFonts w:ascii="Comic Sans MS" w:hAnsi="Comic Sans MS" w:eastAsia="Comic Sans MS" w:cs="Comic Sans MS"/>
          <w:sz w:val="28"/>
          <w:szCs w:val="28"/>
        </w:rPr>
      </w:pPr>
      <w:r>
        <w:rPr>
          <w:noProof/>
          <w:lang w:val="en-GB" w:eastAsia="en-GB"/>
        </w:rPr>
        <w:lastRenderedPageBreak/>
        <w:drawing>
          <wp:inline distT="0" distB="0" distL="0" distR="0" wp14:anchorId="5B10BE09" wp14:editId="565E2617">
            <wp:extent cx="1625600" cy="1219200"/>
            <wp:effectExtent l="0" t="0" r="0" b="0"/>
            <wp:docPr id="19" name="Picture 19" descr="DSCF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inline>
        </w:drawing>
      </w:r>
    </w:p>
    <w:p w:rsidR="006E33D4" w:rsidP="4466B3B7" w:rsidRDefault="006E33D4" w14:paraId="13A8C5D4" w14:textId="77777777">
      <w:pPr>
        <w:jc w:val="both"/>
        <w:rPr>
          <w:rFonts w:ascii="Comic Sans MS" w:hAnsi="Comic Sans MS" w:eastAsia="Comic Sans MS" w:cs="Comic Sans MS"/>
          <w:sz w:val="28"/>
          <w:szCs w:val="28"/>
        </w:rPr>
      </w:pPr>
    </w:p>
    <w:p w:rsidRPr="00940D52" w:rsidR="006E33D4" w:rsidP="4466B3B7" w:rsidRDefault="3DB6599E" w14:paraId="4CBA2271" w14:textId="77777777">
      <w:pPr>
        <w:jc w:val="both"/>
        <w:rPr>
          <w:rFonts w:ascii="Comic Sans MS" w:hAnsi="Comic Sans MS" w:eastAsia="Comic Sans MS" w:cs="Comic Sans MS"/>
          <w:b/>
          <w:bCs/>
          <w:sz w:val="28"/>
          <w:szCs w:val="28"/>
          <w:u w:val="single"/>
        </w:rPr>
      </w:pPr>
      <w:bookmarkStart w:name="Personal" w:id="33"/>
      <w:r w:rsidRPr="4466B3B7">
        <w:rPr>
          <w:rFonts w:ascii="Comic Sans MS" w:hAnsi="Comic Sans MS" w:eastAsia="Comic Sans MS" w:cs="Comic Sans MS"/>
          <w:b/>
          <w:bCs/>
          <w:sz w:val="28"/>
          <w:szCs w:val="28"/>
          <w:u w:val="single"/>
        </w:rPr>
        <w:t>Personal items</w:t>
      </w:r>
    </w:p>
    <w:bookmarkEnd w:id="33"/>
    <w:p w:rsidRPr="00CB70FF" w:rsidR="006E33D4" w:rsidP="4466B3B7" w:rsidRDefault="006E33D4" w14:paraId="1BC82D6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Pupils are </w:t>
      </w:r>
      <w:r w:rsidRPr="4466B3B7">
        <w:rPr>
          <w:rFonts w:ascii="Comic Sans MS" w:hAnsi="Comic Sans MS" w:eastAsia="Comic Sans MS" w:cs="Comic Sans MS"/>
          <w:b/>
          <w:bCs/>
          <w:sz w:val="28"/>
          <w:szCs w:val="28"/>
        </w:rPr>
        <w:t>not</w:t>
      </w:r>
      <w:r w:rsidRPr="4466B3B7">
        <w:rPr>
          <w:rFonts w:ascii="Comic Sans MS" w:hAnsi="Comic Sans MS" w:eastAsia="Comic Sans MS" w:cs="Comic Sans MS"/>
          <w:sz w:val="28"/>
          <w:szCs w:val="28"/>
        </w:rPr>
        <w:t xml:space="preserve"> allowed to bring mobile telephones to school.</w:t>
      </w:r>
    </w:p>
    <w:p w:rsidRPr="004B767A" w:rsidR="006E33D4" w:rsidP="4466B3B7" w:rsidRDefault="006E33D4" w14:paraId="6981C464"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Jewellery is not an acceptable part of school uniform and causes unnecessary hazards in school life. We respectfully ask for your cooperation here.  Children with pierced ears are asked to wear studs.</w:t>
      </w:r>
    </w:p>
    <w:p w:rsidR="006E33D4" w:rsidP="4466B3B7" w:rsidRDefault="006E33D4" w14:paraId="32582E95" w14:textId="77777777">
      <w:pPr>
        <w:jc w:val="both"/>
        <w:rPr>
          <w:rFonts w:ascii="Comic Sans MS" w:hAnsi="Comic Sans MS" w:eastAsia="Comic Sans MS" w:cs="Comic Sans MS"/>
          <w:b/>
          <w:bCs/>
          <w:sz w:val="28"/>
          <w:szCs w:val="28"/>
          <w:u w:val="single"/>
        </w:rPr>
      </w:pPr>
    </w:p>
    <w:p w:rsidRPr="00940D52" w:rsidR="006E33D4" w:rsidP="4466B3B7" w:rsidRDefault="3DB6599E" w14:paraId="7BFFE670" w14:textId="77777777">
      <w:pPr>
        <w:jc w:val="both"/>
        <w:rPr>
          <w:rFonts w:ascii="Comic Sans MS" w:hAnsi="Comic Sans MS" w:eastAsia="Comic Sans MS" w:cs="Comic Sans MS"/>
          <w:b/>
          <w:bCs/>
          <w:sz w:val="28"/>
          <w:szCs w:val="28"/>
          <w:u w:val="single"/>
        </w:rPr>
      </w:pPr>
      <w:bookmarkStart w:name="Visits" w:id="34"/>
      <w:r w:rsidRPr="4466B3B7">
        <w:rPr>
          <w:rFonts w:ascii="Comic Sans MS" w:hAnsi="Comic Sans MS" w:eastAsia="Comic Sans MS" w:cs="Comic Sans MS"/>
          <w:b/>
          <w:bCs/>
          <w:sz w:val="28"/>
          <w:szCs w:val="28"/>
          <w:u w:val="single"/>
        </w:rPr>
        <w:t>School visits</w:t>
      </w:r>
    </w:p>
    <w:bookmarkEnd w:id="34"/>
    <w:p w:rsidR="006E33D4" w:rsidP="4466B3B7" w:rsidRDefault="006E33D4" w14:paraId="23384E80" w14:textId="77777777">
      <w:pPr>
        <w:jc w:val="both"/>
        <w:rPr>
          <w:rFonts w:ascii="Comic Sans MS" w:hAnsi="Comic Sans MS" w:eastAsia="Comic Sans MS" w:cs="Comic Sans MS"/>
          <w:sz w:val="28"/>
          <w:szCs w:val="28"/>
        </w:rPr>
      </w:pPr>
    </w:p>
    <w:p w:rsidR="006E33D4" w:rsidP="4466B3B7" w:rsidRDefault="3DB6599E" w14:paraId="4228490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Pembrokeshire County Council are particularly vigorous in the Health and Safety aspects of school visits, for instance we have to ensure staff/pupil ratios for Junior children and Infant children.  The ratios depend on the activity &amp; make up of the group.   Risk assessments are filled in for every visit.</w:t>
      </w:r>
    </w:p>
    <w:p w:rsidR="006E33D4" w:rsidP="4466B3B7" w:rsidRDefault="006E33D4" w14:paraId="1E87A60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Classes are taken out of school regularly for a variety of educational purposes. Recent legislation has placed a greater emphasis on the voluntary nature of parental contribution towards the cost of such activities.  Without the continued financial support of parents our outside activities will be severely curtailed.</w:t>
      </w:r>
    </w:p>
    <w:p w:rsidR="006E33D4" w:rsidP="4466B3B7" w:rsidRDefault="006E33D4" w14:paraId="54F8613C"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Parents will be kept informed of all extra curricula activities and asked to sign consent forms when the children go outside the immediate locality.</w:t>
      </w:r>
    </w:p>
    <w:p w:rsidR="006E33D4" w:rsidP="4466B3B7" w:rsidRDefault="3DB6599E" w14:paraId="57B711B6" w14:textId="4887B070">
      <w:pPr>
        <w:jc w:val="both"/>
        <w:rPr>
          <w:rFonts w:ascii="Comic Sans MS" w:hAnsi="Comic Sans MS" w:eastAsia="Comic Sans MS" w:cs="Comic Sans MS"/>
          <w:sz w:val="28"/>
          <w:szCs w:val="28"/>
        </w:rPr>
      </w:pPr>
      <w:r w:rsidRPr="186A5664">
        <w:rPr>
          <w:rFonts w:ascii="Comic Sans MS" w:hAnsi="Comic Sans MS" w:eastAsia="Comic Sans MS" w:cs="Comic Sans MS"/>
          <w:sz w:val="28"/>
          <w:szCs w:val="28"/>
        </w:rPr>
        <w:t xml:space="preserve">There will also be a blanket consent form for you to sign to allow your child to go on shorter trips </w:t>
      </w:r>
      <w:r w:rsidRPr="186A5664" w:rsidR="659E8DDA">
        <w:rPr>
          <w:rFonts w:ascii="Comic Sans MS" w:hAnsi="Comic Sans MS" w:eastAsia="Comic Sans MS" w:cs="Comic Sans MS"/>
          <w:sz w:val="28"/>
          <w:szCs w:val="28"/>
        </w:rPr>
        <w:t>e.g.,</w:t>
      </w:r>
      <w:r w:rsidRPr="186A5664">
        <w:rPr>
          <w:rFonts w:ascii="Comic Sans MS" w:hAnsi="Comic Sans MS" w:eastAsia="Comic Sans MS" w:cs="Comic Sans MS"/>
          <w:sz w:val="28"/>
          <w:szCs w:val="28"/>
        </w:rPr>
        <w:t xml:space="preserve"> to the local sports centre, church etc.</w:t>
      </w:r>
    </w:p>
    <w:p w:rsidRPr="00E25492" w:rsidR="006E33D4" w:rsidP="4466B3B7" w:rsidRDefault="006E33D4" w14:paraId="252F67E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This consent form will cover such as the above and other regular short trips e.g. walking from one site to the other.</w:t>
      </w:r>
    </w:p>
    <w:p w:rsidR="006E33D4" w:rsidP="4466B3B7" w:rsidRDefault="006E33D4" w14:paraId="26B2F61F" w14:textId="77777777">
      <w:pPr>
        <w:jc w:val="both"/>
        <w:rPr>
          <w:rFonts w:ascii="Comic Sans MS" w:hAnsi="Comic Sans MS" w:eastAsia="Comic Sans MS" w:cs="Comic Sans MS"/>
          <w:sz w:val="28"/>
          <w:szCs w:val="28"/>
        </w:rPr>
      </w:pPr>
    </w:p>
    <w:p w:rsidR="006E33D4" w:rsidP="4466B3B7" w:rsidRDefault="3DB6599E" w14:paraId="6737928E" w14:textId="77777777">
      <w:pPr>
        <w:jc w:val="both"/>
        <w:rPr>
          <w:rFonts w:ascii="Comic Sans MS" w:hAnsi="Comic Sans MS" w:eastAsia="Comic Sans MS" w:cs="Comic Sans MS"/>
          <w:b/>
          <w:bCs/>
          <w:sz w:val="28"/>
          <w:szCs w:val="28"/>
          <w:u w:val="single"/>
        </w:rPr>
      </w:pPr>
      <w:bookmarkStart w:name="Security" w:id="35"/>
      <w:r w:rsidRPr="4466B3B7">
        <w:rPr>
          <w:rFonts w:ascii="Comic Sans MS" w:hAnsi="Comic Sans MS" w:eastAsia="Comic Sans MS" w:cs="Comic Sans MS"/>
          <w:b/>
          <w:bCs/>
          <w:sz w:val="28"/>
          <w:szCs w:val="28"/>
          <w:u w:val="single"/>
        </w:rPr>
        <w:t>Security</w:t>
      </w:r>
    </w:p>
    <w:p w:rsidRPr="00940D52" w:rsidR="004208BB" w:rsidP="4466B3B7" w:rsidRDefault="004208BB" w14:paraId="1A2D538B" w14:textId="77777777">
      <w:pPr>
        <w:jc w:val="both"/>
        <w:rPr>
          <w:rFonts w:ascii="Comic Sans MS" w:hAnsi="Comic Sans MS" w:eastAsia="Comic Sans MS" w:cs="Comic Sans MS"/>
          <w:b/>
          <w:bCs/>
          <w:sz w:val="28"/>
          <w:szCs w:val="28"/>
          <w:u w:val="single"/>
        </w:rPr>
      </w:pPr>
    </w:p>
    <w:bookmarkEnd w:id="35"/>
    <w:p w:rsidR="006E33D4" w:rsidP="4466B3B7" w:rsidRDefault="3DB6599E" w14:paraId="59FE3623" w14:textId="6305EE05">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Entry is through a controlled access. Visitors are asked to sign a visitor’s book.</w:t>
      </w:r>
    </w:p>
    <w:p w:rsidR="006E33D4" w:rsidP="4466B3B7" w:rsidRDefault="006E33D4" w14:paraId="086FD3C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 risk assessment of the buildings and grounds is carried out annually.</w:t>
      </w:r>
    </w:p>
    <w:p w:rsidR="006E33D4" w:rsidP="4466B3B7" w:rsidRDefault="006E33D4" w14:paraId="451C44D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The school gates are closed throughout the school day and only opened at the end of session times for parental access.</w:t>
      </w:r>
    </w:p>
    <w:p w:rsidR="006E33D4" w:rsidP="4466B3B7" w:rsidRDefault="006E33D4" w14:paraId="688909B9" w14:textId="77777777">
      <w:pPr>
        <w:jc w:val="both"/>
        <w:rPr>
          <w:rFonts w:ascii="Comic Sans MS" w:hAnsi="Comic Sans MS" w:eastAsia="Comic Sans MS" w:cs="Comic Sans MS"/>
          <w:sz w:val="28"/>
          <w:szCs w:val="28"/>
        </w:rPr>
      </w:pPr>
    </w:p>
    <w:p w:rsidR="006E33D4" w:rsidP="4466B3B7" w:rsidRDefault="006E33D4" w14:paraId="6C46EB73"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lastRenderedPageBreak/>
        <w:t>Regular fire drills are held and there are fire doors leading from every classroom and the halls.</w:t>
      </w:r>
    </w:p>
    <w:p w:rsidR="006E33D4" w:rsidP="4466B3B7" w:rsidRDefault="006E33D4" w14:paraId="77C3948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A strict rule of walking pace is applied for all movement in the buildings.</w:t>
      </w:r>
    </w:p>
    <w:p w:rsidR="006E33D4" w:rsidP="4466B3B7" w:rsidRDefault="006E33D4" w14:paraId="25262C0E"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Road safety patrols are in place at the beginning and end of the school day.</w:t>
      </w:r>
    </w:p>
    <w:p w:rsidR="006E33D4" w:rsidP="4466B3B7" w:rsidRDefault="006E33D4" w14:paraId="4474D84C"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Parents are asked to keep vehicles away from the school gates.</w:t>
      </w:r>
    </w:p>
    <w:p w:rsidRPr="00490AA3" w:rsidR="006E33D4" w:rsidP="4466B3B7" w:rsidRDefault="006E33D4" w14:paraId="519AB2D3" w14:textId="77777777">
      <w:pPr>
        <w:jc w:val="both"/>
        <w:rPr>
          <w:rFonts w:ascii="Comic Sans MS" w:hAnsi="Comic Sans MS" w:eastAsia="Comic Sans MS" w:cs="Comic Sans MS"/>
          <w:sz w:val="28"/>
          <w:szCs w:val="28"/>
        </w:rPr>
      </w:pPr>
    </w:p>
    <w:p w:rsidRPr="00940D52" w:rsidR="006E33D4" w:rsidP="4466B3B7" w:rsidRDefault="3DB6599E" w14:paraId="36CB32FA" w14:textId="77777777">
      <w:pPr>
        <w:jc w:val="both"/>
        <w:rPr>
          <w:rFonts w:ascii="Comic Sans MS" w:hAnsi="Comic Sans MS" w:eastAsia="Comic Sans MS" w:cs="Comic Sans MS"/>
          <w:b/>
          <w:bCs/>
          <w:sz w:val="28"/>
          <w:szCs w:val="28"/>
          <w:u w:val="single"/>
        </w:rPr>
      </w:pPr>
      <w:bookmarkStart w:name="Discipline" w:id="36"/>
      <w:r w:rsidRPr="4466B3B7">
        <w:rPr>
          <w:rFonts w:ascii="Comic Sans MS" w:hAnsi="Comic Sans MS" w:eastAsia="Comic Sans MS" w:cs="Comic Sans MS"/>
          <w:b/>
          <w:bCs/>
          <w:sz w:val="28"/>
          <w:szCs w:val="28"/>
          <w:u w:val="single"/>
        </w:rPr>
        <w:t>Discipline</w:t>
      </w:r>
    </w:p>
    <w:bookmarkEnd w:id="36"/>
    <w:p w:rsidR="006E33D4" w:rsidP="4466B3B7" w:rsidRDefault="3DB6599E" w14:paraId="2C6F70FF"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High standards of behaviour are expected throughout the school.</w:t>
      </w:r>
    </w:p>
    <w:p w:rsidR="006E33D4" w:rsidP="4466B3B7" w:rsidRDefault="006E33D4" w14:paraId="4A4EA7C0" w14:textId="035580F8">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We operate a rewards and sanctions policy and all children are aware of what is expected of them</w:t>
      </w:r>
      <w:r w:rsidRPr="4466B3B7" w:rsidR="3498989B">
        <w:rPr>
          <w:rFonts w:ascii="Comic Sans MS" w:hAnsi="Comic Sans MS" w:eastAsia="Comic Sans MS" w:cs="Comic Sans MS"/>
          <w:sz w:val="28"/>
          <w:szCs w:val="28"/>
        </w:rPr>
        <w:t>.</w:t>
      </w:r>
    </w:p>
    <w:p w:rsidR="006E33D4" w:rsidP="4466B3B7" w:rsidRDefault="006E33D4" w14:paraId="468644AB"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Each class has a set of school rules on the wall.</w:t>
      </w:r>
    </w:p>
    <w:p w:rsidR="006E33D4" w:rsidP="4466B3B7" w:rsidRDefault="006E33D4" w14:paraId="28053EBF" w14:textId="77777777">
      <w:pPr>
        <w:jc w:val="both"/>
        <w:rPr>
          <w:rFonts w:ascii="Comic Sans MS" w:hAnsi="Comic Sans MS" w:eastAsia="Comic Sans MS" w:cs="Comic Sans MS"/>
          <w:sz w:val="28"/>
          <w:szCs w:val="28"/>
        </w:rPr>
      </w:pPr>
    </w:p>
    <w:p w:rsidR="006E33D4" w:rsidP="4466B3B7" w:rsidRDefault="3DB6599E" w14:paraId="6C44EB11"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Incidents of bad behaviour are logged and if it is of a serious nature parents may be asked to come into school to discuss the problem. We certainly appreciate working with parents.</w:t>
      </w:r>
    </w:p>
    <w:p w:rsidR="006E33D4" w:rsidP="4466B3B7" w:rsidRDefault="006E33D4" w14:paraId="2AFAE88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Home/school agreements between parents, pupils and school are signed each year.</w:t>
      </w:r>
    </w:p>
    <w:p w:rsidR="006E33D4" w:rsidP="4466B3B7" w:rsidRDefault="3DB6599E" w14:paraId="76B77EE5" w14:textId="08975003">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Our policy on discipline </w:t>
      </w:r>
      <w:r w:rsidRPr="4466B3B7" w:rsidR="1381217E">
        <w:rPr>
          <w:rFonts w:ascii="Comic Sans MS" w:hAnsi="Comic Sans MS" w:eastAsia="Comic Sans MS" w:cs="Comic Sans MS"/>
          <w:sz w:val="28"/>
          <w:szCs w:val="28"/>
        </w:rPr>
        <w:t xml:space="preserve">is </w:t>
      </w:r>
      <w:r w:rsidRPr="4466B3B7">
        <w:rPr>
          <w:rFonts w:ascii="Comic Sans MS" w:hAnsi="Comic Sans MS" w:eastAsia="Comic Sans MS" w:cs="Comic Sans MS"/>
          <w:sz w:val="28"/>
          <w:szCs w:val="28"/>
        </w:rPr>
        <w:t>available for any parent who wishes it.</w:t>
      </w:r>
    </w:p>
    <w:p w:rsidR="006A2A71" w:rsidP="4466B3B7" w:rsidRDefault="006A2A71" w14:paraId="788C210E" w14:textId="77777777">
      <w:pPr>
        <w:jc w:val="both"/>
        <w:rPr>
          <w:rFonts w:ascii="Comic Sans MS" w:hAnsi="Comic Sans MS" w:eastAsia="Comic Sans MS" w:cs="Comic Sans MS"/>
          <w:sz w:val="28"/>
          <w:szCs w:val="28"/>
        </w:rPr>
      </w:pPr>
    </w:p>
    <w:p w:rsidRPr="00940D52" w:rsidR="006E33D4" w:rsidP="4466B3B7" w:rsidRDefault="3DB6599E" w14:paraId="32DD1EAE" w14:textId="77777777">
      <w:pPr>
        <w:jc w:val="both"/>
        <w:rPr>
          <w:rFonts w:ascii="Comic Sans MS" w:hAnsi="Comic Sans MS" w:eastAsia="Comic Sans MS" w:cs="Comic Sans MS"/>
          <w:b/>
          <w:bCs/>
          <w:sz w:val="28"/>
          <w:szCs w:val="28"/>
          <w:u w:val="single"/>
        </w:rPr>
      </w:pPr>
      <w:bookmarkStart w:name="Houses" w:id="37"/>
      <w:r w:rsidRPr="4466B3B7">
        <w:rPr>
          <w:rFonts w:ascii="Comic Sans MS" w:hAnsi="Comic Sans MS" w:eastAsia="Comic Sans MS" w:cs="Comic Sans MS"/>
          <w:b/>
          <w:bCs/>
          <w:sz w:val="28"/>
          <w:szCs w:val="28"/>
          <w:u w:val="single"/>
        </w:rPr>
        <w:t>Houses</w:t>
      </w:r>
    </w:p>
    <w:bookmarkEnd w:id="37"/>
    <w:p w:rsidRPr="002E2D53" w:rsidR="006E33D4" w:rsidP="4466B3B7" w:rsidRDefault="006E33D4" w14:paraId="67EED825" w14:textId="77777777">
      <w:pPr>
        <w:jc w:val="both"/>
        <w:rPr>
          <w:rFonts w:ascii="Comic Sans MS" w:hAnsi="Comic Sans MS" w:eastAsia="Comic Sans MS" w:cs="Comic Sans MS"/>
          <w:b/>
          <w:bCs/>
          <w:sz w:val="28"/>
          <w:szCs w:val="28"/>
        </w:rPr>
      </w:pPr>
    </w:p>
    <w:p w:rsidR="006E33D4" w:rsidP="4466B3B7" w:rsidRDefault="3DB6599E" w14:paraId="50E6E29A" w14:textId="6BC627F9">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We have introduced a new initiative of sorting the children and staff into “Houses” which will be used as a reward scheme and a sanction in support of the discipline policy.  The four Houses chosen by the School Council </w:t>
      </w:r>
      <w:r w:rsidRPr="4466B3B7" w:rsidR="3CFFBB20">
        <w:rPr>
          <w:rFonts w:ascii="Comic Sans MS" w:hAnsi="Comic Sans MS" w:eastAsia="Comic Sans MS" w:cs="Comic Sans MS"/>
          <w:sz w:val="28"/>
          <w:szCs w:val="28"/>
        </w:rPr>
        <w:t>are:</w:t>
      </w:r>
      <w:r w:rsidRPr="4466B3B7">
        <w:rPr>
          <w:rFonts w:ascii="Comic Sans MS" w:hAnsi="Comic Sans MS" w:eastAsia="Comic Sans MS" w:cs="Comic Sans MS"/>
          <w:sz w:val="28"/>
          <w:szCs w:val="28"/>
        </w:rPr>
        <w:t xml:space="preserve"> Angle (Yellow) Barafundle (Red) Broad Haven (White) and Freshwater East (Blue).  The colours were also chosen by the School Council to represent the colours featured on the Pembrokeshire flag.  House points will be awarded throughout the year for good behavior, good work, participation in our Eisteddfod, swimming gala and school sports.  A weekly count of points will be made and a cup presented to the winning House at the end of the year.  We have tried to sort the pupils into Houses along with other family members, if we have made any glaring errors please feel free to come in and mention to us.</w:t>
      </w:r>
    </w:p>
    <w:p w:rsidR="006E33D4" w:rsidP="4466B3B7" w:rsidRDefault="006E33D4" w14:paraId="448FFBA5" w14:textId="02803E5E">
      <w:pPr>
        <w:jc w:val="both"/>
        <w:rPr>
          <w:rFonts w:ascii="Comic Sans MS" w:hAnsi="Comic Sans MS" w:eastAsia="Comic Sans MS" w:cs="Comic Sans MS"/>
          <w:b/>
          <w:bCs/>
          <w:sz w:val="28"/>
          <w:szCs w:val="28"/>
          <w:u w:val="single"/>
        </w:rPr>
      </w:pPr>
    </w:p>
    <w:p w:rsidR="0087183D" w:rsidP="4466B3B7" w:rsidRDefault="0087183D" w14:paraId="0CE54EA7" w14:textId="1C1E5AFA">
      <w:pPr>
        <w:jc w:val="both"/>
        <w:rPr>
          <w:rFonts w:ascii="Comic Sans MS" w:hAnsi="Comic Sans MS" w:eastAsia="Comic Sans MS" w:cs="Comic Sans MS"/>
          <w:b/>
          <w:bCs/>
          <w:sz w:val="28"/>
          <w:szCs w:val="28"/>
          <w:u w:val="single"/>
        </w:rPr>
      </w:pPr>
    </w:p>
    <w:p w:rsidR="0087183D" w:rsidP="4466B3B7" w:rsidRDefault="0087183D" w14:paraId="5394EAAE" w14:textId="55E14AC0">
      <w:pPr>
        <w:jc w:val="both"/>
        <w:rPr>
          <w:rFonts w:ascii="Comic Sans MS" w:hAnsi="Comic Sans MS" w:eastAsia="Comic Sans MS" w:cs="Comic Sans MS"/>
          <w:b/>
          <w:bCs/>
          <w:sz w:val="28"/>
          <w:szCs w:val="28"/>
          <w:u w:val="single"/>
        </w:rPr>
      </w:pPr>
    </w:p>
    <w:p w:rsidR="0087183D" w:rsidP="4466B3B7" w:rsidRDefault="0087183D" w14:paraId="3EFD9273" w14:textId="4DA640BB">
      <w:pPr>
        <w:jc w:val="both"/>
        <w:rPr>
          <w:rFonts w:ascii="Comic Sans MS" w:hAnsi="Comic Sans MS" w:eastAsia="Comic Sans MS" w:cs="Comic Sans MS"/>
          <w:b/>
          <w:bCs/>
          <w:sz w:val="28"/>
          <w:szCs w:val="28"/>
          <w:u w:val="single"/>
        </w:rPr>
      </w:pPr>
    </w:p>
    <w:p w:rsidR="0087183D" w:rsidP="4466B3B7" w:rsidRDefault="0087183D" w14:paraId="7E0E1D4C" w14:textId="3A0FBD11">
      <w:pPr>
        <w:jc w:val="both"/>
        <w:rPr>
          <w:rFonts w:ascii="Comic Sans MS" w:hAnsi="Comic Sans MS" w:eastAsia="Comic Sans MS" w:cs="Comic Sans MS"/>
          <w:b/>
          <w:bCs/>
          <w:sz w:val="28"/>
          <w:szCs w:val="28"/>
          <w:u w:val="single"/>
        </w:rPr>
      </w:pPr>
    </w:p>
    <w:p w:rsidR="0087183D" w:rsidP="4466B3B7" w:rsidRDefault="0087183D" w14:paraId="08D5123E" w14:textId="77777777">
      <w:pPr>
        <w:jc w:val="both"/>
        <w:rPr>
          <w:rFonts w:ascii="Comic Sans MS" w:hAnsi="Comic Sans MS" w:eastAsia="Comic Sans MS" w:cs="Comic Sans MS"/>
          <w:b/>
          <w:bCs/>
          <w:sz w:val="28"/>
          <w:szCs w:val="28"/>
          <w:u w:val="single"/>
        </w:rPr>
      </w:pPr>
    </w:p>
    <w:p w:rsidR="006E33D4" w:rsidP="4466B3B7" w:rsidRDefault="3DB6599E" w14:paraId="62B5D0A4" w14:textId="77777777">
      <w:pPr>
        <w:jc w:val="both"/>
        <w:rPr>
          <w:rFonts w:ascii="Comic Sans MS" w:hAnsi="Comic Sans MS" w:eastAsia="Comic Sans MS" w:cs="Comic Sans MS"/>
          <w:b/>
          <w:bCs/>
          <w:sz w:val="28"/>
          <w:szCs w:val="28"/>
          <w:u w:val="single"/>
        </w:rPr>
      </w:pPr>
      <w:bookmarkStart w:name="Bullying" w:id="38"/>
      <w:r w:rsidRPr="4466B3B7">
        <w:rPr>
          <w:rFonts w:ascii="Comic Sans MS" w:hAnsi="Comic Sans MS" w:eastAsia="Comic Sans MS" w:cs="Comic Sans MS"/>
          <w:b/>
          <w:bCs/>
          <w:sz w:val="28"/>
          <w:szCs w:val="28"/>
          <w:u w:val="single"/>
        </w:rPr>
        <w:lastRenderedPageBreak/>
        <w:t>Bullying</w:t>
      </w:r>
    </w:p>
    <w:bookmarkEnd w:id="38"/>
    <w:p w:rsidR="00980629" w:rsidP="4466B3B7" w:rsidRDefault="00980629" w14:paraId="74120C66" w14:textId="77777777">
      <w:pPr>
        <w:jc w:val="both"/>
        <w:rPr>
          <w:rFonts w:ascii="Comic Sans MS" w:hAnsi="Comic Sans MS" w:eastAsia="Comic Sans MS" w:cs="Comic Sans MS"/>
          <w:b/>
          <w:bCs/>
          <w:sz w:val="28"/>
          <w:szCs w:val="28"/>
          <w:u w:val="single"/>
        </w:rPr>
      </w:pPr>
    </w:p>
    <w:p w:rsidRPr="00C75DAA" w:rsidR="00980629" w:rsidP="4466B3B7" w:rsidRDefault="3DB6599E" w14:paraId="7372A9AD" w14:textId="6CAA5E4F">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 xml:space="preserve">Our School Council have come up with this </w:t>
      </w:r>
      <w:r w:rsidRPr="4466B3B7" w:rsidR="58534EC8">
        <w:rPr>
          <w:rFonts w:ascii="Comic Sans MS" w:hAnsi="Comic Sans MS" w:eastAsia="Comic Sans MS" w:cs="Comic Sans MS"/>
          <w:b/>
          <w:bCs/>
          <w:sz w:val="28"/>
          <w:szCs w:val="28"/>
        </w:rPr>
        <w:t>statement:</w:t>
      </w:r>
      <w:r w:rsidRPr="4466B3B7">
        <w:rPr>
          <w:rFonts w:ascii="Comic Sans MS" w:hAnsi="Comic Sans MS" w:eastAsia="Comic Sans MS" w:cs="Comic Sans MS"/>
          <w:b/>
          <w:bCs/>
          <w:sz w:val="28"/>
          <w:szCs w:val="28"/>
        </w:rPr>
        <w:t xml:space="preserve"> Here at Pennar Community School we think bullying is when someone is repeatedly hurt by being physically or verbally targeted.  We think bullying is wrong and we will not accept bullies in our school.</w:t>
      </w:r>
    </w:p>
    <w:p w:rsidRPr="00980629" w:rsidR="00C75DAA" w:rsidP="4466B3B7" w:rsidRDefault="00C75DAA" w14:paraId="10E43F2C" w14:textId="77777777">
      <w:pPr>
        <w:jc w:val="both"/>
        <w:rPr>
          <w:rFonts w:ascii="Comic Sans MS" w:hAnsi="Comic Sans MS" w:eastAsia="Comic Sans MS" w:cs="Comic Sans MS"/>
          <w:color w:val="FF0000"/>
          <w:sz w:val="28"/>
          <w:szCs w:val="28"/>
        </w:rPr>
      </w:pPr>
    </w:p>
    <w:p w:rsidR="006E33D4" w:rsidP="4466B3B7" w:rsidRDefault="006E33D4" w14:paraId="1F582F1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With your support we hope to solve any problems quickly and effectively by vigilant monitoring of children in the classroom, at play and to and from school.  We encourage pupils to tell us immediately any unkind action towards them especially continuous harassment.</w:t>
      </w:r>
    </w:p>
    <w:p w:rsidR="006E33D4" w:rsidP="4466B3B7" w:rsidRDefault="006E33D4" w14:paraId="15123582"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Bullying will not be tolerated.</w:t>
      </w:r>
    </w:p>
    <w:p w:rsidR="006E33D4" w:rsidP="4466B3B7" w:rsidRDefault="006E33D4" w14:paraId="769B74A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Parents will be informed of any instances of bullying and of the sanctions we wish to impose.</w:t>
      </w:r>
    </w:p>
    <w:p w:rsidR="006E33D4" w:rsidP="4466B3B7" w:rsidRDefault="006E33D4" w14:paraId="44D6D58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However, bullying must be separated from silliness, squabbles and general disagreements among pupils.</w:t>
      </w:r>
    </w:p>
    <w:p w:rsidR="006E33D4" w:rsidP="4466B3B7" w:rsidRDefault="006E33D4" w14:paraId="00CA71FD"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sz w:val="28"/>
          <w:szCs w:val="28"/>
        </w:rPr>
        <w:t xml:space="preserve">If you have a grievance or suspect bullying then </w:t>
      </w:r>
      <w:r w:rsidRPr="4466B3B7">
        <w:rPr>
          <w:rFonts w:ascii="Comic Sans MS" w:hAnsi="Comic Sans MS" w:eastAsia="Comic Sans MS" w:cs="Comic Sans MS"/>
          <w:b/>
          <w:bCs/>
          <w:sz w:val="28"/>
          <w:szCs w:val="28"/>
        </w:rPr>
        <w:t>LET US KNOW AT ONCE</w:t>
      </w:r>
    </w:p>
    <w:p w:rsidR="00980629" w:rsidP="4466B3B7" w:rsidRDefault="00980629" w14:paraId="7183B77F" w14:textId="77777777">
      <w:pPr>
        <w:jc w:val="both"/>
        <w:rPr>
          <w:rFonts w:ascii="Comic Sans MS" w:hAnsi="Comic Sans MS" w:eastAsia="Comic Sans MS" w:cs="Comic Sans MS"/>
          <w:b/>
          <w:bCs/>
          <w:sz w:val="28"/>
          <w:szCs w:val="28"/>
        </w:rPr>
      </w:pPr>
    </w:p>
    <w:p w:rsidRPr="00980629" w:rsidR="00980629" w:rsidP="4466B3B7" w:rsidRDefault="00980629" w14:paraId="65237301" w14:textId="0FDB9012">
      <w:pPr>
        <w:jc w:val="both"/>
        <w:rPr>
          <w:rFonts w:ascii="Comic Sans MS" w:hAnsi="Comic Sans MS" w:eastAsia="Comic Sans MS" w:cs="Comic Sans MS"/>
          <w:sz w:val="28"/>
          <w:szCs w:val="28"/>
        </w:rPr>
      </w:pPr>
      <w:r w:rsidRPr="186A5664">
        <w:rPr>
          <w:rFonts w:ascii="Comic Sans MS" w:hAnsi="Comic Sans MS" w:eastAsia="Comic Sans MS" w:cs="Comic Sans MS"/>
          <w:sz w:val="28"/>
          <w:szCs w:val="28"/>
        </w:rPr>
        <w:t xml:space="preserve">If you would like to view the </w:t>
      </w:r>
      <w:r w:rsidRPr="186A5664" w:rsidR="5DB157E1">
        <w:rPr>
          <w:rFonts w:ascii="Comic Sans MS" w:hAnsi="Comic Sans MS" w:eastAsia="Comic Sans MS" w:cs="Comic Sans MS"/>
          <w:sz w:val="28"/>
          <w:szCs w:val="28"/>
        </w:rPr>
        <w:t>anti-bullying</w:t>
      </w:r>
      <w:r w:rsidRPr="186A5664">
        <w:rPr>
          <w:rFonts w:ascii="Comic Sans MS" w:hAnsi="Comic Sans MS" w:eastAsia="Comic Sans MS" w:cs="Comic Sans MS"/>
          <w:sz w:val="28"/>
          <w:szCs w:val="28"/>
        </w:rPr>
        <w:t xml:space="preserve"> policy or the discipline policy, </w:t>
      </w:r>
      <w:r w:rsidRPr="186A5664" w:rsidR="00470E25">
        <w:rPr>
          <w:rFonts w:ascii="Comic Sans MS" w:hAnsi="Comic Sans MS" w:eastAsia="Comic Sans MS" w:cs="Comic Sans MS"/>
          <w:sz w:val="28"/>
          <w:szCs w:val="28"/>
        </w:rPr>
        <w:t>please</w:t>
      </w:r>
      <w:r w:rsidRPr="186A5664">
        <w:rPr>
          <w:rFonts w:ascii="Comic Sans MS" w:hAnsi="Comic Sans MS" w:eastAsia="Comic Sans MS" w:cs="Comic Sans MS"/>
          <w:sz w:val="28"/>
          <w:szCs w:val="28"/>
        </w:rPr>
        <w:t xml:space="preserve"> request from the school.</w:t>
      </w:r>
    </w:p>
    <w:p w:rsidRPr="002E2D53" w:rsidR="009109A2" w:rsidP="4466B3B7" w:rsidRDefault="009109A2" w14:paraId="415E46F9" w14:textId="77777777">
      <w:pPr>
        <w:jc w:val="both"/>
        <w:rPr>
          <w:rFonts w:ascii="Comic Sans MS" w:hAnsi="Comic Sans MS" w:eastAsia="Comic Sans MS" w:cs="Comic Sans MS"/>
          <w:b/>
          <w:bCs/>
          <w:sz w:val="28"/>
          <w:szCs w:val="28"/>
          <w:u w:val="single"/>
        </w:rPr>
      </w:pPr>
    </w:p>
    <w:p w:rsidR="006E33D4" w:rsidP="4466B3B7" w:rsidRDefault="006E33D4" w14:paraId="58D59526" w14:textId="77777777">
      <w:pPr>
        <w:jc w:val="both"/>
        <w:rPr>
          <w:rFonts w:ascii="Comic Sans MS" w:hAnsi="Comic Sans MS" w:eastAsia="Comic Sans MS" w:cs="Comic Sans MS"/>
          <w:b/>
          <w:bCs/>
          <w:sz w:val="28"/>
          <w:szCs w:val="28"/>
          <w:u w:val="single"/>
        </w:rPr>
      </w:pPr>
      <w:bookmarkStart w:name="RP" w:id="39"/>
      <w:r w:rsidRPr="4466B3B7">
        <w:rPr>
          <w:rFonts w:ascii="Comic Sans MS" w:hAnsi="Comic Sans MS" w:eastAsia="Comic Sans MS" w:cs="Comic Sans MS"/>
          <w:b/>
          <w:bCs/>
          <w:sz w:val="28"/>
          <w:szCs w:val="28"/>
          <w:u w:val="single"/>
        </w:rPr>
        <w:t>RESTORATIVE PRACTICE</w:t>
      </w:r>
    </w:p>
    <w:bookmarkEnd w:id="39"/>
    <w:p w:rsidRPr="002E2D53" w:rsidR="006E33D4" w:rsidP="4466B3B7" w:rsidRDefault="006E33D4" w14:paraId="14C7B2B7" w14:textId="77777777">
      <w:pPr>
        <w:jc w:val="both"/>
        <w:rPr>
          <w:rFonts w:ascii="Comic Sans MS" w:hAnsi="Comic Sans MS" w:eastAsia="Comic Sans MS" w:cs="Comic Sans MS"/>
          <w:b/>
          <w:bCs/>
          <w:sz w:val="28"/>
          <w:szCs w:val="28"/>
          <w:u w:val="single"/>
        </w:rPr>
      </w:pPr>
    </w:p>
    <w:p w:rsidRPr="00CA2C0C" w:rsidR="006E33D4" w:rsidP="4466B3B7" w:rsidRDefault="3DB6599E" w14:paraId="4C1FDD23"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All staff have been trained in the use of Restorative Practice throughout the school.  It is based on the understanding that harm has been done to people and relationships and it creates a recognition of pupils’ obligations and liabilities.  It focuses on the repairing of the ‘harm’ and making things ‘right’.  A member of staff has been appointed to facilitate Restorative Practice throughout the school day.  </w:t>
      </w:r>
    </w:p>
    <w:p w:rsidR="3DB6599E" w:rsidP="4466B3B7" w:rsidRDefault="3DB6599E" w14:paraId="2CB7E5B0" w14:textId="412D5803">
      <w:pPr>
        <w:jc w:val="both"/>
        <w:rPr>
          <w:rFonts w:ascii="Comic Sans MS" w:hAnsi="Comic Sans MS" w:eastAsia="Comic Sans MS" w:cs="Comic Sans MS"/>
          <w:sz w:val="28"/>
          <w:szCs w:val="28"/>
        </w:rPr>
      </w:pPr>
    </w:p>
    <w:p w:rsidR="3DB6599E" w:rsidP="4466B3B7" w:rsidRDefault="3DB6599E" w14:paraId="6C51AFE0" w14:textId="7FBEB726">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KiVa</w:t>
      </w:r>
    </w:p>
    <w:p w:rsidR="3DB6599E" w:rsidP="4466B3B7" w:rsidRDefault="3DB6599E" w14:paraId="5894F44F" w14:textId="147F72AC">
      <w:pPr>
        <w:jc w:val="both"/>
        <w:rPr>
          <w:rFonts w:ascii="Comic Sans MS" w:hAnsi="Comic Sans MS" w:eastAsia="Comic Sans MS" w:cs="Comic Sans MS"/>
          <w:sz w:val="28"/>
          <w:szCs w:val="28"/>
        </w:rPr>
      </w:pPr>
    </w:p>
    <w:p w:rsidR="00470E25" w:rsidP="4466B3B7" w:rsidRDefault="00470E25" w14:paraId="017B2632" w14:textId="0E87DC1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Pennar is a KiVa school, the lead school in Pembrokeshire.  Our pupils enjoy KiVa lessons and use KiVa strategies to support our anti bullying work and active playtimes.  For more details on KiVa please speak to Mrs. Hinds or Mrs. Gilbert.</w:t>
      </w:r>
    </w:p>
    <w:p w:rsidR="3DB6599E" w:rsidP="4466B3B7" w:rsidRDefault="3DB6599E" w14:paraId="0DA80175" w14:textId="450B432D">
      <w:pPr>
        <w:jc w:val="both"/>
        <w:rPr>
          <w:rFonts w:ascii="Comic Sans MS" w:hAnsi="Comic Sans MS" w:eastAsia="Comic Sans MS" w:cs="Comic Sans MS"/>
          <w:sz w:val="28"/>
          <w:szCs w:val="28"/>
        </w:rPr>
      </w:pPr>
    </w:p>
    <w:p w:rsidR="0087183D" w:rsidP="4466B3B7" w:rsidRDefault="0087183D" w14:paraId="5C1CF721" w14:textId="2CAE578C">
      <w:pPr>
        <w:jc w:val="both"/>
        <w:rPr>
          <w:rFonts w:ascii="Comic Sans MS" w:hAnsi="Comic Sans MS" w:eastAsia="Comic Sans MS" w:cs="Comic Sans MS"/>
          <w:sz w:val="28"/>
          <w:szCs w:val="28"/>
        </w:rPr>
      </w:pPr>
    </w:p>
    <w:p w:rsidR="0087183D" w:rsidP="4466B3B7" w:rsidRDefault="0087183D" w14:paraId="37615CAB" w14:textId="77777777">
      <w:pPr>
        <w:jc w:val="both"/>
        <w:rPr>
          <w:rFonts w:ascii="Comic Sans MS" w:hAnsi="Comic Sans MS" w:eastAsia="Comic Sans MS" w:cs="Comic Sans MS"/>
          <w:sz w:val="28"/>
          <w:szCs w:val="28"/>
        </w:rPr>
      </w:pPr>
    </w:p>
    <w:p w:rsidR="58ECF425" w:rsidP="4466B3B7" w:rsidRDefault="58ECF425" w14:paraId="31ED5918" w14:textId="67A0FB4E">
      <w:pPr>
        <w:spacing w:line="259" w:lineRule="auto"/>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lastRenderedPageBreak/>
        <w:t>Safeguarding</w:t>
      </w:r>
    </w:p>
    <w:p w:rsidR="006E33D4" w:rsidP="4466B3B7" w:rsidRDefault="006E33D4" w14:paraId="5018E33F" w14:textId="77777777">
      <w:pPr>
        <w:jc w:val="both"/>
        <w:rPr>
          <w:rFonts w:ascii="Comic Sans MS" w:hAnsi="Comic Sans MS" w:eastAsia="Comic Sans MS" w:cs="Comic Sans MS"/>
          <w:b/>
          <w:bCs/>
          <w:sz w:val="28"/>
          <w:szCs w:val="28"/>
          <w:u w:val="single"/>
        </w:rPr>
      </w:pPr>
    </w:p>
    <w:p w:rsidR="006E33D4" w:rsidP="4466B3B7" w:rsidRDefault="006E33D4" w14:paraId="65D2C95E" w14:textId="4DE4EB2A">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At Pennar Community School we take child safety very seriously, a </w:t>
      </w:r>
      <w:r w:rsidRPr="4466B3B7" w:rsidR="28B5BF97">
        <w:rPr>
          <w:rFonts w:ascii="Comic Sans MS" w:hAnsi="Comic Sans MS" w:eastAsia="Comic Sans MS" w:cs="Comic Sans MS"/>
          <w:sz w:val="28"/>
          <w:szCs w:val="28"/>
        </w:rPr>
        <w:t>safeguarding</w:t>
      </w:r>
      <w:r w:rsidRPr="4466B3B7">
        <w:rPr>
          <w:rFonts w:ascii="Comic Sans MS" w:hAnsi="Comic Sans MS" w:eastAsia="Comic Sans MS" w:cs="Comic Sans MS"/>
          <w:sz w:val="28"/>
          <w:szCs w:val="28"/>
        </w:rPr>
        <w:t xml:space="preserve"> policy has been formulated in accordance with Local Authority Guidelines.  This policy has been adopted by the Governing Body and will be adhered to strictly.  All staff members have been trained in </w:t>
      </w:r>
      <w:r w:rsidRPr="4466B3B7" w:rsidR="2B691579">
        <w:rPr>
          <w:rFonts w:ascii="Comic Sans MS" w:hAnsi="Comic Sans MS" w:eastAsia="Comic Sans MS" w:cs="Comic Sans MS"/>
          <w:sz w:val="28"/>
          <w:szCs w:val="28"/>
        </w:rPr>
        <w:t>safeguarding</w:t>
      </w:r>
      <w:r w:rsidRPr="4466B3B7">
        <w:rPr>
          <w:rFonts w:ascii="Comic Sans MS" w:hAnsi="Comic Sans MS" w:eastAsia="Comic Sans MS" w:cs="Comic Sans MS"/>
          <w:sz w:val="28"/>
          <w:szCs w:val="28"/>
        </w:rPr>
        <w:t xml:space="preserve"> procedures and the importance of confidentiality.  We operate on the policy that all concerns will be raised with the Local Authority officer for safeguarding and the Child Care Assessment Team.  We operate the policy that we would rather make a referral and find the claims to be false, than to take no action and this to result in harm coming to a child.  We are aware that this can sometimes lead to distressing situations for </w:t>
      </w:r>
      <w:r w:rsidRPr="4466B3B7" w:rsidR="46C1953D">
        <w:rPr>
          <w:rFonts w:ascii="Comic Sans MS" w:hAnsi="Comic Sans MS" w:eastAsia="Comic Sans MS" w:cs="Comic Sans MS"/>
          <w:sz w:val="28"/>
          <w:szCs w:val="28"/>
        </w:rPr>
        <w:t>families,</w:t>
      </w:r>
      <w:r w:rsidRPr="4466B3B7">
        <w:rPr>
          <w:rFonts w:ascii="Comic Sans MS" w:hAnsi="Comic Sans MS" w:eastAsia="Comic Sans MS" w:cs="Comic Sans MS"/>
          <w:sz w:val="28"/>
          <w:szCs w:val="28"/>
        </w:rPr>
        <w:t xml:space="preserve"> but we ask you to understand the reasons behind our actions.</w:t>
      </w:r>
    </w:p>
    <w:p w:rsidR="00470E25" w:rsidP="4466B3B7" w:rsidRDefault="00470E25" w14:paraId="7995D76C" w14:textId="77777777">
      <w:pPr>
        <w:jc w:val="both"/>
        <w:rPr>
          <w:rFonts w:ascii="Comic Sans MS" w:hAnsi="Comic Sans MS" w:eastAsia="Comic Sans MS" w:cs="Comic Sans MS"/>
          <w:b/>
          <w:bCs/>
          <w:sz w:val="28"/>
          <w:szCs w:val="28"/>
          <w:u w:val="single"/>
        </w:rPr>
      </w:pPr>
    </w:p>
    <w:p w:rsidRPr="00AE2CC3" w:rsidR="006E33D4" w:rsidP="4466B3B7" w:rsidRDefault="006E33D4" w14:paraId="7D292AC2" w14:textId="77777777">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t>Further information Appendix A</w:t>
      </w:r>
    </w:p>
    <w:p w:rsidR="006E33D4" w:rsidP="4466B3B7" w:rsidRDefault="006E33D4" w14:paraId="2F5A48EB" w14:textId="77777777">
      <w:pPr>
        <w:jc w:val="both"/>
        <w:rPr>
          <w:rFonts w:ascii="Comic Sans MS" w:hAnsi="Comic Sans MS" w:eastAsia="Comic Sans MS" w:cs="Comic Sans MS"/>
          <w:b/>
          <w:bCs/>
          <w:sz w:val="28"/>
          <w:szCs w:val="28"/>
        </w:rPr>
      </w:pPr>
    </w:p>
    <w:p w:rsidR="00470E25" w:rsidP="4466B3B7" w:rsidRDefault="00470E25" w14:paraId="04763A55" w14:textId="77777777">
      <w:pPr>
        <w:jc w:val="both"/>
        <w:rPr>
          <w:rFonts w:ascii="Comic Sans MS" w:hAnsi="Comic Sans MS" w:eastAsia="Comic Sans MS" w:cs="Comic Sans MS"/>
          <w:b/>
          <w:bCs/>
          <w:sz w:val="28"/>
          <w:szCs w:val="28"/>
          <w:u w:val="single"/>
        </w:rPr>
      </w:pPr>
      <w:bookmarkStart w:name="Transfer" w:id="40"/>
    </w:p>
    <w:p w:rsidRPr="00940D52" w:rsidR="006E33D4" w:rsidP="4466B3B7" w:rsidRDefault="3DB6599E" w14:paraId="35AC1D56" w14:textId="77777777">
      <w:pPr>
        <w:jc w:val="both"/>
        <w:rPr>
          <w:rFonts w:ascii="Comic Sans MS" w:hAnsi="Comic Sans MS" w:eastAsia="Comic Sans MS" w:cs="Comic Sans MS"/>
          <w:sz w:val="28"/>
          <w:szCs w:val="28"/>
          <w:u w:val="single"/>
        </w:rPr>
      </w:pPr>
      <w:r w:rsidRPr="4466B3B7">
        <w:rPr>
          <w:rFonts w:ascii="Comic Sans MS" w:hAnsi="Comic Sans MS" w:eastAsia="Comic Sans MS" w:cs="Comic Sans MS"/>
          <w:b/>
          <w:bCs/>
          <w:sz w:val="28"/>
          <w:szCs w:val="28"/>
          <w:u w:val="single"/>
        </w:rPr>
        <w:t>Transfer to Secondary school</w:t>
      </w:r>
    </w:p>
    <w:bookmarkEnd w:id="40"/>
    <w:p w:rsidR="006E33D4" w:rsidP="4466B3B7" w:rsidRDefault="006E33D4" w14:paraId="26EE4E66"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Children transfer at age eleven+ to Pembroke Comprehensive School in the main. There is an excellent liaison between our school and the comprehensive. We both work hard to ensure a smooth transition for our pupils.</w:t>
      </w:r>
    </w:p>
    <w:p w:rsidR="006E33D4" w:rsidP="4466B3B7" w:rsidRDefault="006E33D4" w14:paraId="1F4276F3" w14:textId="77777777">
      <w:pPr>
        <w:jc w:val="both"/>
        <w:rPr>
          <w:rFonts w:ascii="Comic Sans MS" w:hAnsi="Comic Sans MS" w:eastAsia="Comic Sans MS" w:cs="Comic Sans MS"/>
          <w:sz w:val="28"/>
          <w:szCs w:val="28"/>
        </w:rPr>
      </w:pPr>
    </w:p>
    <w:p w:rsidR="006E33D4" w:rsidP="4466B3B7" w:rsidRDefault="5BFFAE91" w14:paraId="53D9FE3A" w14:textId="4237CC75">
      <w:pPr>
        <w:jc w:val="both"/>
        <w:rPr>
          <w:rFonts w:ascii="Comic Sans MS" w:hAnsi="Comic Sans MS" w:eastAsia="Comic Sans MS" w:cs="Comic Sans MS"/>
          <w:b/>
          <w:bCs/>
          <w:sz w:val="28"/>
          <w:szCs w:val="28"/>
        </w:rPr>
      </w:pPr>
      <w:r w:rsidRPr="186A5664">
        <w:rPr>
          <w:rFonts w:ascii="Comic Sans MS" w:hAnsi="Comic Sans MS" w:eastAsia="Comic Sans MS" w:cs="Comic Sans MS"/>
          <w:b/>
          <w:bCs/>
          <w:sz w:val="28"/>
          <w:szCs w:val="28"/>
        </w:rPr>
        <w:t>Finally,</w:t>
      </w:r>
      <w:r w:rsidRPr="186A5664" w:rsidR="3DB6599E">
        <w:rPr>
          <w:rFonts w:ascii="Comic Sans MS" w:hAnsi="Comic Sans MS" w:eastAsia="Comic Sans MS" w:cs="Comic Sans MS"/>
          <w:b/>
          <w:bCs/>
          <w:sz w:val="28"/>
          <w:szCs w:val="28"/>
        </w:rPr>
        <w:t xml:space="preserve"> we hope that your child has a wonderful experience during his/her time at Pennar Community School.</w:t>
      </w:r>
    </w:p>
    <w:p w:rsidRPr="007A0429" w:rsidR="006E33D4" w:rsidP="4466B3B7" w:rsidRDefault="006E33D4" w14:paraId="6CFAC884" w14:textId="77777777">
      <w:pPr>
        <w:jc w:val="both"/>
        <w:rPr>
          <w:rFonts w:ascii="Comic Sans MS" w:hAnsi="Comic Sans MS" w:eastAsia="Comic Sans MS" w:cs="Comic Sans MS"/>
          <w:b/>
          <w:bCs/>
          <w:sz w:val="28"/>
          <w:szCs w:val="28"/>
        </w:rPr>
      </w:pPr>
    </w:p>
    <w:p w:rsidRPr="00D4232B" w:rsidR="006E33D4" w:rsidP="4466B3B7" w:rsidRDefault="006E33D4" w14:paraId="6BEB5ACC" w14:textId="77777777">
      <w:pPr>
        <w:jc w:val="both"/>
        <w:rPr>
          <w:rFonts w:ascii="Comic Sans MS" w:hAnsi="Comic Sans MS" w:eastAsia="Comic Sans MS" w:cs="Comic Sans MS"/>
          <w:b/>
          <w:bCs/>
          <w:sz w:val="28"/>
          <w:szCs w:val="28"/>
        </w:rPr>
      </w:pPr>
    </w:p>
    <w:p w:rsidR="006E33D4" w:rsidP="4466B3B7" w:rsidRDefault="006E33D4" w14:paraId="3F074536" w14:textId="77777777">
      <w:pPr>
        <w:jc w:val="both"/>
        <w:rPr>
          <w:rFonts w:ascii="Comic Sans MS" w:hAnsi="Comic Sans MS" w:eastAsia="Comic Sans MS" w:cs="Comic Sans MS"/>
          <w:b/>
          <w:bCs/>
          <w:sz w:val="28"/>
          <w:szCs w:val="28"/>
          <w:u w:val="single"/>
        </w:rPr>
      </w:pPr>
    </w:p>
    <w:p w:rsidR="00EF577F" w:rsidP="4466B3B7" w:rsidRDefault="00EF577F" w14:paraId="14F70143" w14:textId="77777777">
      <w:pPr>
        <w:jc w:val="both"/>
        <w:rPr>
          <w:rFonts w:ascii="Comic Sans MS" w:hAnsi="Comic Sans MS" w:eastAsia="Comic Sans MS" w:cs="Comic Sans MS"/>
          <w:b/>
          <w:bCs/>
          <w:sz w:val="28"/>
          <w:szCs w:val="28"/>
          <w:u w:val="single"/>
        </w:rPr>
      </w:pPr>
    </w:p>
    <w:p w:rsidR="00EF577F" w:rsidP="4466B3B7" w:rsidRDefault="00EF577F" w14:paraId="62F8163E" w14:textId="77777777">
      <w:pPr>
        <w:jc w:val="both"/>
        <w:rPr>
          <w:rFonts w:ascii="Comic Sans MS" w:hAnsi="Comic Sans MS" w:eastAsia="Comic Sans MS" w:cs="Comic Sans MS"/>
          <w:b/>
          <w:bCs/>
          <w:sz w:val="28"/>
          <w:szCs w:val="28"/>
          <w:u w:val="single"/>
        </w:rPr>
      </w:pPr>
    </w:p>
    <w:p w:rsidR="00EF577F" w:rsidP="4466B3B7" w:rsidRDefault="00EF577F" w14:paraId="627A3D7C" w14:textId="77777777">
      <w:pPr>
        <w:jc w:val="both"/>
        <w:rPr>
          <w:rFonts w:ascii="Comic Sans MS" w:hAnsi="Comic Sans MS" w:eastAsia="Comic Sans MS" w:cs="Comic Sans MS"/>
          <w:b/>
          <w:bCs/>
          <w:sz w:val="28"/>
          <w:szCs w:val="28"/>
          <w:u w:val="single"/>
        </w:rPr>
      </w:pPr>
    </w:p>
    <w:p w:rsidR="00EF577F" w:rsidP="4466B3B7" w:rsidRDefault="00EF577F" w14:paraId="0695ACA5" w14:textId="77777777">
      <w:pPr>
        <w:jc w:val="both"/>
        <w:rPr>
          <w:rFonts w:ascii="Comic Sans MS" w:hAnsi="Comic Sans MS" w:eastAsia="Comic Sans MS" w:cs="Comic Sans MS"/>
          <w:b/>
          <w:bCs/>
          <w:sz w:val="28"/>
          <w:szCs w:val="28"/>
          <w:u w:val="single"/>
        </w:rPr>
      </w:pPr>
    </w:p>
    <w:p w:rsidR="00EF577F" w:rsidP="4466B3B7" w:rsidRDefault="00EF577F" w14:paraId="370CED50" w14:textId="77777777">
      <w:pPr>
        <w:jc w:val="both"/>
        <w:rPr>
          <w:rFonts w:ascii="Comic Sans MS" w:hAnsi="Comic Sans MS" w:eastAsia="Comic Sans MS" w:cs="Comic Sans MS"/>
          <w:b/>
          <w:bCs/>
          <w:sz w:val="28"/>
          <w:szCs w:val="28"/>
          <w:u w:val="single"/>
        </w:rPr>
      </w:pPr>
    </w:p>
    <w:p w:rsidR="00EF577F" w:rsidP="4466B3B7" w:rsidRDefault="00EF577F" w14:paraId="05F8F8D2" w14:textId="77777777">
      <w:pPr>
        <w:jc w:val="both"/>
        <w:rPr>
          <w:rFonts w:ascii="Comic Sans MS" w:hAnsi="Comic Sans MS" w:eastAsia="Comic Sans MS" w:cs="Comic Sans MS"/>
          <w:b/>
          <w:bCs/>
          <w:sz w:val="28"/>
          <w:szCs w:val="28"/>
          <w:u w:val="single"/>
        </w:rPr>
      </w:pPr>
    </w:p>
    <w:p w:rsidR="00EF577F" w:rsidP="4466B3B7" w:rsidRDefault="00EF577F" w14:paraId="3B6E5333" w14:textId="77777777">
      <w:pPr>
        <w:jc w:val="both"/>
        <w:rPr>
          <w:rFonts w:ascii="Comic Sans MS" w:hAnsi="Comic Sans MS" w:eastAsia="Comic Sans MS" w:cs="Comic Sans MS"/>
          <w:b/>
          <w:bCs/>
          <w:sz w:val="28"/>
          <w:szCs w:val="28"/>
          <w:u w:val="single"/>
        </w:rPr>
      </w:pPr>
    </w:p>
    <w:p w:rsidR="00EF577F" w:rsidP="4466B3B7" w:rsidRDefault="00EF577F" w14:paraId="127AAD3D" w14:textId="77777777">
      <w:pPr>
        <w:jc w:val="both"/>
        <w:rPr>
          <w:rFonts w:ascii="Comic Sans MS" w:hAnsi="Comic Sans MS" w:eastAsia="Comic Sans MS" w:cs="Comic Sans MS"/>
          <w:b/>
          <w:bCs/>
          <w:sz w:val="28"/>
          <w:szCs w:val="28"/>
          <w:u w:val="single"/>
        </w:rPr>
      </w:pPr>
    </w:p>
    <w:p w:rsidR="00EF577F" w:rsidP="4466B3B7" w:rsidRDefault="00EF577F" w14:paraId="0754AB3F" w14:textId="77777777">
      <w:pPr>
        <w:jc w:val="both"/>
        <w:rPr>
          <w:rFonts w:ascii="Comic Sans MS" w:hAnsi="Comic Sans MS" w:eastAsia="Comic Sans MS" w:cs="Comic Sans MS"/>
          <w:b/>
          <w:bCs/>
          <w:sz w:val="28"/>
          <w:szCs w:val="28"/>
          <w:u w:val="single"/>
        </w:rPr>
      </w:pPr>
    </w:p>
    <w:p w:rsidR="00470E25" w:rsidP="4466B3B7" w:rsidRDefault="00470E25" w14:paraId="46A8782A" w14:textId="77777777">
      <w:pPr>
        <w:jc w:val="both"/>
        <w:rPr>
          <w:rFonts w:ascii="Comic Sans MS" w:hAnsi="Comic Sans MS" w:eastAsia="Comic Sans MS" w:cs="Comic Sans MS"/>
          <w:b/>
          <w:bCs/>
          <w:sz w:val="28"/>
          <w:szCs w:val="28"/>
          <w:u w:val="single"/>
        </w:rPr>
      </w:pPr>
    </w:p>
    <w:p w:rsidRPr="00DA5C5D" w:rsidR="006E33D4" w:rsidP="4466B3B7" w:rsidRDefault="006E33D4" w14:paraId="002D8635" w14:textId="77777777">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lastRenderedPageBreak/>
        <w:t>APPENDIX A</w:t>
      </w:r>
    </w:p>
    <w:p w:rsidR="006E33D4" w:rsidP="4466B3B7" w:rsidRDefault="006E33D4" w14:paraId="6D825EB7" w14:textId="77777777">
      <w:pPr>
        <w:jc w:val="both"/>
        <w:rPr>
          <w:rFonts w:ascii="Comic Sans MS" w:hAnsi="Comic Sans MS" w:eastAsia="Comic Sans MS" w:cs="Comic Sans MS"/>
          <w:sz w:val="28"/>
          <w:szCs w:val="28"/>
        </w:rPr>
      </w:pPr>
    </w:p>
    <w:p w:rsidRPr="00DA5C5D" w:rsidR="006E33D4" w:rsidP="4466B3B7" w:rsidRDefault="3DB6599E" w14:paraId="3D788CEA"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Child protection - Information for Parents or Carers</w:t>
      </w:r>
    </w:p>
    <w:p w:rsidR="006E33D4" w:rsidP="4466B3B7" w:rsidRDefault="006E33D4" w14:paraId="54C2CD97" w14:textId="77777777">
      <w:pPr>
        <w:jc w:val="both"/>
        <w:rPr>
          <w:rFonts w:ascii="Comic Sans MS" w:hAnsi="Comic Sans MS" w:eastAsia="Comic Sans MS" w:cs="Comic Sans MS"/>
          <w:sz w:val="28"/>
          <w:szCs w:val="28"/>
        </w:rPr>
      </w:pPr>
    </w:p>
    <w:p w:rsidR="006E33D4" w:rsidP="4466B3B7" w:rsidRDefault="3DB6599E" w14:paraId="5055F8DD"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Parents/Carers should be aware that schools have a responsibility to ensure the safety and well-being of all pupils.</w:t>
      </w:r>
    </w:p>
    <w:p w:rsidR="006E33D4" w:rsidP="4466B3B7" w:rsidRDefault="006E33D4" w14:paraId="0D391C6A" w14:textId="77777777">
      <w:pPr>
        <w:jc w:val="both"/>
        <w:rPr>
          <w:rFonts w:ascii="Comic Sans MS" w:hAnsi="Comic Sans MS" w:eastAsia="Comic Sans MS" w:cs="Comic Sans MS"/>
          <w:sz w:val="28"/>
          <w:szCs w:val="28"/>
        </w:rPr>
      </w:pPr>
    </w:p>
    <w:p w:rsidR="006E33D4" w:rsidP="4466B3B7" w:rsidRDefault="006E33D4" w14:paraId="6303D816"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On 1 September 2006, Section 175 of the Education Act 2002 came into effect.  This introduced a duty on local authorities and the governing bodies of maintained schools to have arrangements in place to ensure they safeguard children and that such arrangements have account of guidance issued by the Welsh Government.</w:t>
      </w:r>
    </w:p>
    <w:p w:rsidR="006E33D4" w:rsidP="4466B3B7" w:rsidRDefault="006E33D4" w14:paraId="2585AC12" w14:textId="77777777">
      <w:pPr>
        <w:jc w:val="both"/>
        <w:rPr>
          <w:rFonts w:ascii="Comic Sans MS" w:hAnsi="Comic Sans MS" w:eastAsia="Comic Sans MS" w:cs="Comic Sans MS"/>
          <w:sz w:val="28"/>
          <w:szCs w:val="28"/>
        </w:rPr>
      </w:pPr>
    </w:p>
    <w:p w:rsidR="006E33D4" w:rsidP="4466B3B7" w:rsidRDefault="006E33D4" w14:paraId="1426ED7B" w14:textId="1DE53121">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Our school has adopted the Local Authority Child protection Policy and Procedures for Schools 2012 which is governed by the All Wales Child Protection procedures 2008.  This policy can be viewed at school, on request.</w:t>
      </w:r>
      <w:r w:rsidRPr="4466B3B7" w:rsidR="004A1EA7">
        <w:rPr>
          <w:rFonts w:ascii="Comic Sans MS" w:hAnsi="Comic Sans MS" w:eastAsia="Comic Sans MS" w:cs="Comic Sans MS"/>
          <w:sz w:val="28"/>
          <w:szCs w:val="28"/>
        </w:rPr>
        <w:t xml:space="preserve">  This has now been built upon by the Wales Safeguarding Procedures.</w:t>
      </w:r>
    </w:p>
    <w:p w:rsidR="006E33D4" w:rsidP="4466B3B7" w:rsidRDefault="006E33D4" w14:paraId="34715157" w14:textId="77777777">
      <w:pPr>
        <w:jc w:val="both"/>
        <w:rPr>
          <w:rFonts w:ascii="Comic Sans MS" w:hAnsi="Comic Sans MS" w:eastAsia="Comic Sans MS" w:cs="Comic Sans MS"/>
          <w:sz w:val="28"/>
          <w:szCs w:val="28"/>
        </w:rPr>
      </w:pPr>
    </w:p>
    <w:p w:rsidR="006E33D4" w:rsidP="4466B3B7" w:rsidRDefault="3DB6599E" w14:paraId="7A4A3F48"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What does this mean for parents/carers in practice?</w:t>
      </w:r>
    </w:p>
    <w:p w:rsidR="006E33D4" w:rsidP="4466B3B7" w:rsidRDefault="006E33D4" w14:paraId="0D6AB4B4" w14:textId="77777777">
      <w:pPr>
        <w:jc w:val="both"/>
        <w:rPr>
          <w:rFonts w:ascii="Comic Sans MS" w:hAnsi="Comic Sans MS" w:eastAsia="Comic Sans MS" w:cs="Comic Sans MS"/>
          <w:b/>
          <w:bCs/>
          <w:sz w:val="28"/>
          <w:szCs w:val="28"/>
        </w:rPr>
      </w:pPr>
    </w:p>
    <w:p w:rsidR="006E33D4" w:rsidP="4466B3B7" w:rsidRDefault="3DB6599E" w14:paraId="51A3277E" w14:textId="60947B32">
      <w:pPr>
        <w:jc w:val="both"/>
        <w:rPr>
          <w:rFonts w:ascii="Comic Sans MS" w:hAnsi="Comic Sans MS" w:eastAsia="Comic Sans MS" w:cs="Comic Sans MS"/>
          <w:sz w:val="28"/>
          <w:szCs w:val="28"/>
        </w:rPr>
      </w:pPr>
      <w:r w:rsidRPr="186A5664">
        <w:rPr>
          <w:rFonts w:ascii="Comic Sans MS" w:hAnsi="Comic Sans MS" w:eastAsia="Comic Sans MS" w:cs="Comic Sans MS"/>
          <w:sz w:val="28"/>
          <w:szCs w:val="28"/>
        </w:rPr>
        <w:t>Where a professional has a concern about a child, they will, if possible, seek to discuss this with the family and seek their agreement to making a referral to Social Services.  Sometimes this may not be possible (</w:t>
      </w:r>
      <w:r w:rsidRPr="186A5664" w:rsidR="0AFF7C14">
        <w:rPr>
          <w:rFonts w:ascii="Comic Sans MS" w:hAnsi="Comic Sans MS" w:eastAsia="Comic Sans MS" w:cs="Comic Sans MS"/>
          <w:sz w:val="28"/>
          <w:szCs w:val="28"/>
        </w:rPr>
        <w:t>e.g.</w:t>
      </w:r>
      <w:r w:rsidRPr="186A5664">
        <w:rPr>
          <w:rFonts w:ascii="Comic Sans MS" w:hAnsi="Comic Sans MS" w:eastAsia="Comic Sans MS" w:cs="Comic Sans MS"/>
          <w:sz w:val="28"/>
          <w:szCs w:val="28"/>
        </w:rPr>
        <w:t xml:space="preserve"> if it is felt there is increased risk to the child in speaking to the family).  Advice on such matters will be provided by the local Social Services Department in consultation, where appropriate, with the Police.  The school will always be working in the best interests of the child.</w:t>
      </w:r>
    </w:p>
    <w:p w:rsidR="006E33D4" w:rsidP="4466B3B7" w:rsidRDefault="006E33D4" w14:paraId="7B2EFF43" w14:textId="77777777">
      <w:pPr>
        <w:jc w:val="both"/>
        <w:rPr>
          <w:rFonts w:ascii="Comic Sans MS" w:hAnsi="Comic Sans MS" w:eastAsia="Comic Sans MS" w:cs="Comic Sans MS"/>
          <w:sz w:val="28"/>
          <w:szCs w:val="28"/>
        </w:rPr>
      </w:pPr>
    </w:p>
    <w:p w:rsidR="006E33D4" w:rsidP="4466B3B7" w:rsidRDefault="3DB6599E" w14:paraId="55039C28"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 xml:space="preserve">The designated child protection person at the school should clarify with these statutory agencies, when, how and by whom the parents or carers will be told about any referral.  They should also seek advice as to whether or not the child should be told of the process.  </w:t>
      </w:r>
    </w:p>
    <w:p w:rsidR="006E33D4" w:rsidP="4466B3B7" w:rsidRDefault="006E33D4" w14:paraId="068A9D40" w14:textId="77777777">
      <w:pPr>
        <w:jc w:val="both"/>
        <w:rPr>
          <w:rFonts w:ascii="Comic Sans MS" w:hAnsi="Comic Sans MS" w:eastAsia="Comic Sans MS" w:cs="Comic Sans MS"/>
          <w:sz w:val="28"/>
          <w:szCs w:val="28"/>
        </w:rPr>
      </w:pPr>
    </w:p>
    <w:p w:rsidR="006E33D4" w:rsidP="4466B3B7" w:rsidRDefault="006E33D4" w14:paraId="0EBF5740"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In the event of a referral being made to Social Services or the Police, the school may then be involved in any child protection enquiry or police investigation in relation to the child’s welfare and educational progress.</w:t>
      </w:r>
    </w:p>
    <w:p w:rsidR="006E33D4" w:rsidP="4466B3B7" w:rsidRDefault="006E33D4" w14:paraId="5D82F22A" w14:textId="77777777">
      <w:pPr>
        <w:jc w:val="both"/>
        <w:rPr>
          <w:rFonts w:ascii="Comic Sans MS" w:hAnsi="Comic Sans MS" w:eastAsia="Comic Sans MS" w:cs="Comic Sans MS"/>
          <w:sz w:val="28"/>
          <w:szCs w:val="28"/>
        </w:rPr>
      </w:pPr>
    </w:p>
    <w:p w:rsidR="006E33D4" w:rsidP="4466B3B7" w:rsidRDefault="3DB6599E" w14:paraId="03910CC7"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lastRenderedPageBreak/>
        <w:t>The school will try to work with parents/carers regarding the welfare of their child and remain impartial if their child is being or has been referred.</w:t>
      </w:r>
    </w:p>
    <w:p w:rsidRPr="00FD4538" w:rsidR="006E33D4" w:rsidP="4466B3B7" w:rsidRDefault="3DB6599E" w14:paraId="6EA3E7C3"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What support if there for parent/carers?</w:t>
      </w:r>
    </w:p>
    <w:p w:rsidR="006E33D4" w:rsidP="4466B3B7" w:rsidRDefault="006E33D4" w14:paraId="20FF09E5" w14:textId="77777777">
      <w:pPr>
        <w:jc w:val="both"/>
        <w:rPr>
          <w:rFonts w:ascii="Comic Sans MS" w:hAnsi="Comic Sans MS" w:eastAsia="Comic Sans MS" w:cs="Comic Sans MS"/>
          <w:sz w:val="28"/>
          <w:szCs w:val="28"/>
        </w:rPr>
      </w:pPr>
    </w:p>
    <w:p w:rsidR="006E33D4" w:rsidP="4466B3B7" w:rsidRDefault="3DB6599E" w14:paraId="732B58F3" w14:textId="09897D97">
      <w:pPr>
        <w:jc w:val="both"/>
        <w:rPr>
          <w:rFonts w:ascii="Comic Sans MS" w:hAnsi="Comic Sans MS" w:eastAsia="Comic Sans MS" w:cs="Comic Sans MS"/>
          <w:sz w:val="28"/>
          <w:szCs w:val="28"/>
        </w:rPr>
      </w:pPr>
      <w:r w:rsidRPr="186A5664">
        <w:rPr>
          <w:rFonts w:ascii="Comic Sans MS" w:hAnsi="Comic Sans MS" w:eastAsia="Comic Sans MS" w:cs="Comic Sans MS"/>
          <w:sz w:val="28"/>
          <w:szCs w:val="28"/>
        </w:rPr>
        <w:t xml:space="preserve">As a parent or carer you may sometimes feel alone, but there is usually somebody you can talk to.  Caring for children is not always easy and if you are struggling to cope you may need to ask for help and support to protect your child.  Talking to someone can not only make you feel better, it can also help with the problem.  You may find it easier to talk to a professional you know like a teacher or a doctor, who should be able to do something to help.  </w:t>
      </w:r>
      <w:r w:rsidRPr="186A5664" w:rsidR="2C7AC547">
        <w:rPr>
          <w:rFonts w:ascii="Comic Sans MS" w:hAnsi="Comic Sans MS" w:eastAsia="Comic Sans MS" w:cs="Comic Sans MS"/>
          <w:sz w:val="28"/>
          <w:szCs w:val="28"/>
        </w:rPr>
        <w:t>Alternatively,</w:t>
      </w:r>
      <w:r w:rsidRPr="186A5664">
        <w:rPr>
          <w:rFonts w:ascii="Comic Sans MS" w:hAnsi="Comic Sans MS" w:eastAsia="Comic Sans MS" w:cs="Comic Sans MS"/>
          <w:sz w:val="28"/>
          <w:szCs w:val="28"/>
        </w:rPr>
        <w:t xml:space="preserve"> there are special organizations that are there to help you when you need support.</w:t>
      </w:r>
    </w:p>
    <w:p w:rsidR="006E33D4" w:rsidP="4466B3B7" w:rsidRDefault="006E33D4" w14:paraId="61005C69" w14:textId="77777777">
      <w:pPr>
        <w:jc w:val="both"/>
        <w:rPr>
          <w:rFonts w:ascii="Comic Sans MS" w:hAnsi="Comic Sans MS" w:eastAsia="Comic Sans MS" w:cs="Comic Sans MS"/>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256"/>
      </w:tblGrid>
      <w:tr w:rsidR="006E33D4" w:rsidTr="4466B3B7" w14:paraId="42034FA2" w14:textId="77777777">
        <w:tc>
          <w:tcPr>
            <w:tcW w:w="10482" w:type="dxa"/>
          </w:tcPr>
          <w:p w:rsidRPr="00130AD3" w:rsidR="006E33D4" w:rsidP="4466B3B7" w:rsidRDefault="006E33D4" w14:paraId="65E604FB" w14:textId="77777777">
            <w:pPr>
              <w:jc w:val="both"/>
              <w:rPr>
                <w:rFonts w:ascii="Comic Sans MS" w:hAnsi="Comic Sans MS" w:eastAsia="Comic Sans MS" w:cs="Comic Sans MS"/>
                <w:sz w:val="28"/>
                <w:szCs w:val="28"/>
              </w:rPr>
            </w:pPr>
          </w:p>
          <w:p w:rsidRPr="00130AD3" w:rsidR="006E33D4" w:rsidP="4466B3B7" w:rsidRDefault="3DB6599E" w14:paraId="4459ED0C"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SNAP Cymru offer advice and support to families</w:t>
            </w:r>
          </w:p>
          <w:p w:rsidRPr="00130AD3" w:rsidR="006E33D4" w:rsidP="4466B3B7" w:rsidRDefault="006E33D4" w14:paraId="48E7B35C"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Helpline:  0845 1203730 Mon – Fri 09:30 – 16:30</w:t>
            </w:r>
          </w:p>
          <w:p w:rsidRPr="00130AD3" w:rsidR="006E33D4" w:rsidP="4466B3B7" w:rsidRDefault="006E33D4" w14:paraId="7BD8ADA1"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t>e-mail:  helpline@snapcymru.org</w:t>
            </w:r>
          </w:p>
          <w:p w:rsidRPr="00130AD3" w:rsidR="006E33D4" w:rsidP="4466B3B7" w:rsidRDefault="006E33D4" w14:paraId="4289F831" w14:textId="77777777">
            <w:pPr>
              <w:jc w:val="both"/>
              <w:rPr>
                <w:rFonts w:ascii="Comic Sans MS" w:hAnsi="Comic Sans MS" w:eastAsia="Comic Sans MS" w:cs="Comic Sans MS"/>
                <w:sz w:val="28"/>
                <w:szCs w:val="28"/>
              </w:rPr>
            </w:pPr>
          </w:p>
        </w:tc>
      </w:tr>
    </w:tbl>
    <w:p w:rsidRPr="00C82FA3" w:rsidR="006E33D4" w:rsidP="4466B3B7" w:rsidRDefault="006E33D4" w14:paraId="1412DFE8" w14:textId="77777777">
      <w:pPr>
        <w:jc w:val="both"/>
        <w:rPr>
          <w:rFonts w:ascii="Comic Sans MS" w:hAnsi="Comic Sans MS" w:eastAsia="Comic Sans MS" w:cs="Comic Sans MS"/>
          <w:sz w:val="28"/>
          <w:szCs w:val="28"/>
        </w:rPr>
      </w:pPr>
    </w:p>
    <w:p w:rsidR="006E33D4" w:rsidP="4466B3B7" w:rsidRDefault="006E33D4" w14:paraId="332489E5"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You may find the following helpful:</w:t>
      </w:r>
    </w:p>
    <w:p w:rsidR="006E33D4" w:rsidP="4466B3B7" w:rsidRDefault="006E33D4" w14:paraId="1BCADC07" w14:textId="77777777">
      <w:pPr>
        <w:jc w:val="both"/>
        <w:rPr>
          <w:rFonts w:ascii="Comic Sans MS" w:hAnsi="Comic Sans MS" w:eastAsia="Comic Sans MS" w:cs="Comic Sans MS"/>
          <w:sz w:val="28"/>
          <w:szCs w:val="28"/>
        </w:rPr>
      </w:pPr>
    </w:p>
    <w:p w:rsidR="006E33D4" w:rsidP="4466B3B7" w:rsidRDefault="006E33D4" w14:paraId="5067B71B" w14:textId="77777777">
      <w:pPr>
        <w:numPr>
          <w:ilvl w:val="0"/>
          <w:numId w:val="3"/>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Make time to talk and listen to your child</w:t>
      </w:r>
    </w:p>
    <w:p w:rsidR="006E33D4" w:rsidP="4466B3B7" w:rsidRDefault="3DB6599E" w14:paraId="35E87A59" w14:textId="77777777">
      <w:pPr>
        <w:numPr>
          <w:ilvl w:val="0"/>
          <w:numId w:val="3"/>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Familiarise yourself with your child’s friends and routine</w:t>
      </w:r>
    </w:p>
    <w:p w:rsidR="006E33D4" w:rsidP="4466B3B7" w:rsidRDefault="3DB6599E" w14:paraId="32AA859E" w14:textId="77777777">
      <w:pPr>
        <w:numPr>
          <w:ilvl w:val="0"/>
          <w:numId w:val="3"/>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Be sensitive to changes in behaviour</w:t>
      </w:r>
    </w:p>
    <w:p w:rsidR="006E33D4" w:rsidP="4466B3B7" w:rsidRDefault="006E33D4" w14:paraId="52D4DDB5" w14:textId="77777777">
      <w:pPr>
        <w:numPr>
          <w:ilvl w:val="0"/>
          <w:numId w:val="3"/>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Teach your child to feel confident to refuse to do anything they feel is wrong</w:t>
      </w:r>
    </w:p>
    <w:p w:rsidR="006E33D4" w:rsidP="4466B3B7" w:rsidRDefault="006E33D4" w14:paraId="4B4A4464" w14:textId="77777777">
      <w:pPr>
        <w:numPr>
          <w:ilvl w:val="0"/>
          <w:numId w:val="3"/>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Be aware of your child’s use of the internet and mobile phone to ensure they do not place themselves at risk.</w:t>
      </w:r>
    </w:p>
    <w:p w:rsidR="006E33D4" w:rsidP="4466B3B7" w:rsidRDefault="006E33D4" w14:paraId="7B2E8FC9" w14:textId="77777777">
      <w:pPr>
        <w:ind w:left="360"/>
        <w:jc w:val="both"/>
        <w:rPr>
          <w:rFonts w:ascii="Comic Sans MS" w:hAnsi="Comic Sans MS" w:eastAsia="Comic Sans MS" w:cs="Comic Sans MS"/>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256"/>
      </w:tblGrid>
      <w:tr w:rsidR="006E33D4" w:rsidTr="186A5664" w14:paraId="25B07945" w14:textId="77777777">
        <w:tc>
          <w:tcPr>
            <w:tcW w:w="10482" w:type="dxa"/>
          </w:tcPr>
          <w:p w:rsidRPr="00130AD3" w:rsidR="006E33D4" w:rsidP="4466B3B7" w:rsidRDefault="006E33D4" w14:paraId="444EFB98" w14:textId="77777777">
            <w:pPr>
              <w:jc w:val="both"/>
              <w:rPr>
                <w:rFonts w:ascii="Comic Sans MS" w:hAnsi="Comic Sans MS" w:eastAsia="Comic Sans MS" w:cs="Comic Sans MS"/>
                <w:sz w:val="28"/>
                <w:szCs w:val="28"/>
              </w:rPr>
            </w:pPr>
          </w:p>
          <w:p w:rsidRPr="00130AD3" w:rsidR="006E33D4" w:rsidP="4466B3B7" w:rsidRDefault="3DB6599E" w14:paraId="2516CD83" w14:textId="12318881">
            <w:pPr>
              <w:jc w:val="both"/>
              <w:rPr>
                <w:rFonts w:ascii="Comic Sans MS" w:hAnsi="Comic Sans MS" w:eastAsia="Comic Sans MS" w:cs="Comic Sans MS"/>
                <w:b/>
                <w:bCs/>
                <w:sz w:val="28"/>
                <w:szCs w:val="28"/>
              </w:rPr>
            </w:pPr>
            <w:r w:rsidRPr="186A5664">
              <w:rPr>
                <w:rFonts w:ascii="Comic Sans MS" w:hAnsi="Comic Sans MS" w:eastAsia="Comic Sans MS" w:cs="Comic Sans MS"/>
                <w:b/>
                <w:bCs/>
                <w:sz w:val="28"/>
                <w:szCs w:val="28"/>
              </w:rPr>
              <w:t xml:space="preserve">If you have child protection concerns about the potential safety or welfare of </w:t>
            </w:r>
            <w:r w:rsidRPr="186A5664" w:rsidR="16BA838B">
              <w:rPr>
                <w:rFonts w:ascii="Comic Sans MS" w:hAnsi="Comic Sans MS" w:eastAsia="Comic Sans MS" w:cs="Comic Sans MS"/>
                <w:b/>
                <w:bCs/>
                <w:sz w:val="28"/>
                <w:szCs w:val="28"/>
              </w:rPr>
              <w:t>your</w:t>
            </w:r>
            <w:r w:rsidRPr="186A5664">
              <w:rPr>
                <w:rFonts w:ascii="Comic Sans MS" w:hAnsi="Comic Sans MS" w:eastAsia="Comic Sans MS" w:cs="Comic Sans MS"/>
                <w:b/>
                <w:bCs/>
                <w:sz w:val="28"/>
                <w:szCs w:val="28"/>
              </w:rPr>
              <w:t xml:space="preserve"> child or others, it is important that you act on those concerns.  If you have concerns, </w:t>
            </w:r>
            <w:r w:rsidRPr="186A5664" w:rsidR="246805D8">
              <w:rPr>
                <w:rFonts w:ascii="Comic Sans MS" w:hAnsi="Comic Sans MS" w:eastAsia="Comic Sans MS" w:cs="Comic Sans MS"/>
                <w:b/>
                <w:bCs/>
                <w:sz w:val="28"/>
                <w:szCs w:val="28"/>
              </w:rPr>
              <w:t>contact</w:t>
            </w:r>
            <w:r w:rsidRPr="186A5664">
              <w:rPr>
                <w:rFonts w:ascii="Comic Sans MS" w:hAnsi="Comic Sans MS" w:eastAsia="Comic Sans MS" w:cs="Comic Sans MS"/>
                <w:b/>
                <w:bCs/>
                <w:sz w:val="28"/>
                <w:szCs w:val="28"/>
              </w:rPr>
              <w:t xml:space="preserve"> the duty officer in the Child Care Assessment Team on 01437 776322/776325 (08708 509 508 out of office hours) there will be someone there who will be able to tell you what you need to do.</w:t>
            </w:r>
          </w:p>
          <w:p w:rsidRPr="00130AD3" w:rsidR="006E33D4" w:rsidP="4466B3B7" w:rsidRDefault="006E33D4" w14:paraId="76D6E584" w14:textId="77777777">
            <w:pPr>
              <w:jc w:val="both"/>
              <w:rPr>
                <w:rFonts w:ascii="Comic Sans MS" w:hAnsi="Comic Sans MS" w:eastAsia="Comic Sans MS" w:cs="Comic Sans MS"/>
                <w:b/>
                <w:bCs/>
                <w:sz w:val="28"/>
                <w:szCs w:val="28"/>
              </w:rPr>
            </w:pPr>
          </w:p>
          <w:p w:rsidRPr="00130AD3" w:rsidR="006E33D4" w:rsidP="4466B3B7" w:rsidRDefault="006E33D4" w14:paraId="2D2FEB5F" w14:textId="77777777">
            <w:pPr>
              <w:jc w:val="both"/>
              <w:rPr>
                <w:rFonts w:ascii="Comic Sans MS" w:hAnsi="Comic Sans MS" w:eastAsia="Comic Sans MS" w:cs="Comic Sans MS"/>
                <w:b/>
                <w:bCs/>
                <w:sz w:val="28"/>
                <w:szCs w:val="28"/>
                <w:u w:val="single"/>
              </w:rPr>
            </w:pPr>
            <w:r w:rsidRPr="4466B3B7">
              <w:rPr>
                <w:rFonts w:ascii="Comic Sans MS" w:hAnsi="Comic Sans MS" w:eastAsia="Comic Sans MS" w:cs="Comic Sans MS"/>
                <w:b/>
                <w:bCs/>
                <w:sz w:val="28"/>
                <w:szCs w:val="28"/>
                <w:u w:val="single"/>
              </w:rPr>
              <w:lastRenderedPageBreak/>
              <w:t>POLICE:  in an emergency ring 999</w:t>
            </w:r>
          </w:p>
          <w:p w:rsidRPr="00130AD3" w:rsidR="006E33D4" w:rsidP="4466B3B7" w:rsidRDefault="006E33D4" w14:paraId="22655D13" w14:textId="77777777">
            <w:pPr>
              <w:jc w:val="both"/>
              <w:rPr>
                <w:rFonts w:ascii="Comic Sans MS" w:hAnsi="Comic Sans MS" w:eastAsia="Comic Sans MS" w:cs="Comic Sans MS"/>
                <w:sz w:val="28"/>
                <w:szCs w:val="28"/>
              </w:rPr>
            </w:pPr>
          </w:p>
        </w:tc>
      </w:tr>
    </w:tbl>
    <w:p w:rsidR="006E33D4" w:rsidP="4466B3B7" w:rsidRDefault="006E33D4" w14:paraId="7E291DF6" w14:textId="77777777">
      <w:pPr>
        <w:jc w:val="both"/>
        <w:rPr>
          <w:rFonts w:ascii="Comic Sans MS" w:hAnsi="Comic Sans MS" w:eastAsia="Comic Sans MS" w:cs="Comic Sans MS"/>
          <w:b/>
          <w:bCs/>
          <w:sz w:val="28"/>
          <w:szCs w:val="28"/>
        </w:rPr>
      </w:pPr>
      <w:r w:rsidRPr="4466B3B7">
        <w:rPr>
          <w:rFonts w:ascii="Comic Sans MS" w:hAnsi="Comic Sans MS" w:eastAsia="Comic Sans MS" w:cs="Comic Sans MS"/>
          <w:b/>
          <w:bCs/>
          <w:sz w:val="28"/>
          <w:szCs w:val="28"/>
        </w:rPr>
        <w:lastRenderedPageBreak/>
        <w:t>What about if your child needs help to have their voice heard?</w:t>
      </w:r>
    </w:p>
    <w:p w:rsidR="006E33D4" w:rsidP="4466B3B7" w:rsidRDefault="006E33D4" w14:paraId="0A6F54AA" w14:textId="77777777">
      <w:pPr>
        <w:jc w:val="both"/>
        <w:rPr>
          <w:rFonts w:ascii="Comic Sans MS" w:hAnsi="Comic Sans MS" w:eastAsia="Comic Sans MS" w:cs="Comic Sans MS"/>
          <w:b/>
          <w:bCs/>
          <w:sz w:val="28"/>
          <w:szCs w:val="28"/>
        </w:rPr>
      </w:pPr>
    </w:p>
    <w:p w:rsidRPr="00E304D6" w:rsidR="006E33D4" w:rsidP="4466B3B7" w:rsidRDefault="006E33D4" w14:paraId="6C0FBF9E" w14:textId="77777777">
      <w:p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Children sometimes need the help and support of an advocate to:</w:t>
      </w:r>
    </w:p>
    <w:p w:rsidRPr="00E304D6" w:rsidR="006E33D4" w:rsidP="4466B3B7" w:rsidRDefault="006E33D4" w14:paraId="333703A4" w14:textId="77777777">
      <w:pPr>
        <w:jc w:val="both"/>
        <w:rPr>
          <w:rFonts w:ascii="Comic Sans MS" w:hAnsi="Comic Sans MS" w:eastAsia="Comic Sans MS" w:cs="Comic Sans MS"/>
          <w:sz w:val="28"/>
          <w:szCs w:val="28"/>
        </w:rPr>
      </w:pPr>
    </w:p>
    <w:p w:rsidR="006E33D4" w:rsidP="4466B3B7" w:rsidRDefault="006E33D4" w14:paraId="60936C24" w14:textId="77777777">
      <w:pPr>
        <w:numPr>
          <w:ilvl w:val="0"/>
          <w:numId w:val="4"/>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Get something to happen</w:t>
      </w:r>
    </w:p>
    <w:p w:rsidR="006E33D4" w:rsidP="4466B3B7" w:rsidRDefault="006E33D4" w14:paraId="12A87873" w14:textId="77777777">
      <w:pPr>
        <w:numPr>
          <w:ilvl w:val="0"/>
          <w:numId w:val="4"/>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Get something to change</w:t>
      </w:r>
    </w:p>
    <w:p w:rsidR="006E33D4" w:rsidP="4466B3B7" w:rsidRDefault="006E33D4" w14:paraId="64217F4F" w14:textId="77777777">
      <w:pPr>
        <w:numPr>
          <w:ilvl w:val="0"/>
          <w:numId w:val="4"/>
        </w:numPr>
        <w:jc w:val="both"/>
        <w:rPr>
          <w:rFonts w:ascii="Comic Sans MS" w:hAnsi="Comic Sans MS" w:eastAsia="Comic Sans MS" w:cs="Comic Sans MS"/>
          <w:sz w:val="28"/>
          <w:szCs w:val="28"/>
        </w:rPr>
      </w:pPr>
      <w:r w:rsidRPr="4466B3B7">
        <w:rPr>
          <w:rFonts w:ascii="Comic Sans MS" w:hAnsi="Comic Sans MS" w:eastAsia="Comic Sans MS" w:cs="Comic Sans MS"/>
          <w:sz w:val="28"/>
          <w:szCs w:val="28"/>
        </w:rPr>
        <w:t>Get something to stop</w:t>
      </w:r>
    </w:p>
    <w:p w:rsidR="006E33D4" w:rsidP="4466B3B7" w:rsidRDefault="006E33D4" w14:paraId="741DE7FE" w14:textId="77777777">
      <w:pPr>
        <w:jc w:val="both"/>
        <w:rPr>
          <w:rFonts w:ascii="Comic Sans MS" w:hAnsi="Comic Sans MS" w:eastAsia="Comic Sans MS" w:cs="Comic Sans MS"/>
          <w:sz w:val="28"/>
          <w:szCs w:val="28"/>
        </w:rPr>
      </w:pPr>
    </w:p>
    <w:p w:rsidR="006E33D4" w:rsidP="4466B3B7" w:rsidRDefault="3DB6599E" w14:paraId="3A59E380" w14:textId="77777777">
      <w:pPr>
        <w:jc w:val="both"/>
        <w:rPr>
          <w:rFonts w:ascii="Comic Sans MS" w:hAnsi="Comic Sans MS" w:eastAsia="Comic Sans MS" w:cs="Comic Sans MS"/>
          <w:sz w:val="28"/>
          <w:szCs w:val="28"/>
        </w:rPr>
      </w:pPr>
      <w:r w:rsidRPr="4466B3B7">
        <w:rPr>
          <w:rFonts w:ascii="Comic Sans MS" w:hAnsi="Comic Sans MS" w:eastAsia="Comic Sans MS" w:cs="Comic Sans MS"/>
          <w:b/>
          <w:bCs/>
          <w:sz w:val="28"/>
          <w:szCs w:val="28"/>
        </w:rPr>
        <w:t>Tros Gynnal</w:t>
      </w:r>
      <w:r w:rsidRPr="4466B3B7">
        <w:rPr>
          <w:rFonts w:ascii="Comic Sans MS" w:hAnsi="Comic Sans MS" w:eastAsia="Comic Sans MS" w:cs="Comic Sans MS"/>
          <w:sz w:val="28"/>
          <w:szCs w:val="28"/>
        </w:rPr>
        <w:t xml:space="preserve"> is an independent advocacy agency which is there to help those children and to make sure that they have their rights respected and have their voices heard.</w:t>
      </w:r>
    </w:p>
    <w:p w:rsidR="006E33D4" w:rsidP="4466B3B7" w:rsidRDefault="006E33D4" w14:paraId="25797274" w14:textId="77777777">
      <w:pPr>
        <w:jc w:val="both"/>
        <w:rPr>
          <w:rFonts w:ascii="Comic Sans MS" w:hAnsi="Comic Sans MS" w:eastAsia="Comic Sans MS" w:cs="Comic Sans MS"/>
          <w:sz w:val="28"/>
          <w:szCs w:val="28"/>
        </w:rPr>
      </w:pPr>
    </w:p>
    <w:p w:rsidR="006E33D4" w:rsidP="4466B3B7" w:rsidRDefault="3DB6599E" w14:paraId="3F289486" w14:textId="77777777">
      <w:pPr>
        <w:jc w:val="both"/>
        <w:rPr>
          <w:rFonts w:ascii="Comic Sans MS" w:hAnsi="Comic Sans MS" w:eastAsia="Comic Sans MS" w:cs="Comic Sans MS"/>
          <w:sz w:val="28"/>
          <w:szCs w:val="28"/>
        </w:rPr>
      </w:pPr>
      <w:r w:rsidRPr="4466B3B7">
        <w:rPr>
          <w:rFonts w:ascii="Comic Sans MS" w:hAnsi="Comic Sans MS" w:eastAsia="Comic Sans MS" w:cs="Comic Sans MS"/>
          <w:b/>
          <w:bCs/>
          <w:sz w:val="28"/>
          <w:szCs w:val="28"/>
        </w:rPr>
        <w:t>Pembrokeshire Partnership Advocacy</w:t>
      </w:r>
      <w:r w:rsidRPr="4466B3B7">
        <w:rPr>
          <w:rFonts w:ascii="Comic Sans MS" w:hAnsi="Comic Sans MS" w:eastAsia="Comic Sans MS" w:cs="Comic Sans MS"/>
          <w:sz w:val="28"/>
          <w:szCs w:val="28"/>
        </w:rPr>
        <w:t>: 07548 320 775</w:t>
      </w:r>
    </w:p>
    <w:p w:rsidR="006E33D4" w:rsidP="4466B3B7" w:rsidRDefault="006E33D4" w14:paraId="12D69DFE" w14:textId="77777777">
      <w:pPr>
        <w:jc w:val="both"/>
        <w:rPr>
          <w:rFonts w:ascii="Comic Sans MS" w:hAnsi="Comic Sans MS" w:eastAsia="Comic Sans MS" w:cs="Comic Sans MS"/>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256"/>
      </w:tblGrid>
      <w:tr w:rsidR="006E33D4" w:rsidTr="4466B3B7" w14:paraId="5BB6527C" w14:textId="77777777">
        <w:tc>
          <w:tcPr>
            <w:tcW w:w="10482" w:type="dxa"/>
          </w:tcPr>
          <w:p w:rsidRPr="00130AD3" w:rsidR="006E33D4" w:rsidP="4466B3B7" w:rsidRDefault="006E33D4" w14:paraId="4E77CD6C" w14:textId="77777777">
            <w:pPr>
              <w:jc w:val="both"/>
              <w:rPr>
                <w:rFonts w:ascii="Comic Sans MS" w:hAnsi="Comic Sans MS" w:eastAsia="Comic Sans MS" w:cs="Comic Sans MS"/>
                <w:sz w:val="28"/>
                <w:szCs w:val="28"/>
              </w:rPr>
            </w:pPr>
          </w:p>
          <w:p w:rsidRPr="00130AD3" w:rsidR="006E33D4" w:rsidP="4466B3B7" w:rsidRDefault="006E33D4" w14:paraId="65109242" w14:textId="77777777">
            <w:pPr>
              <w:jc w:val="both"/>
              <w:rPr>
                <w:rFonts w:ascii="Comic Sans MS" w:hAnsi="Comic Sans MS" w:eastAsia="Comic Sans MS" w:cs="Comic Sans MS"/>
                <w:sz w:val="28"/>
                <w:szCs w:val="28"/>
              </w:rPr>
            </w:pPr>
            <w:r w:rsidRPr="4466B3B7">
              <w:rPr>
                <w:rFonts w:ascii="Comic Sans MS" w:hAnsi="Comic Sans MS" w:eastAsia="Comic Sans MS" w:cs="Comic Sans MS"/>
                <w:b/>
                <w:bCs/>
                <w:sz w:val="28"/>
                <w:szCs w:val="28"/>
              </w:rPr>
              <w:t>Other useful telephone numbers</w:t>
            </w:r>
            <w:r w:rsidRPr="4466B3B7">
              <w:rPr>
                <w:rFonts w:ascii="Comic Sans MS" w:hAnsi="Comic Sans MS" w:eastAsia="Comic Sans MS" w:cs="Comic Sans MS"/>
                <w:sz w:val="28"/>
                <w:szCs w:val="28"/>
              </w:rPr>
              <w:t>:</w:t>
            </w:r>
          </w:p>
          <w:p w:rsidRPr="00130AD3" w:rsidR="006E33D4" w:rsidP="4466B3B7" w:rsidRDefault="006E33D4" w14:paraId="47C7C8A4" w14:textId="77777777">
            <w:pPr>
              <w:jc w:val="both"/>
              <w:rPr>
                <w:rFonts w:ascii="Comic Sans MS" w:hAnsi="Comic Sans MS" w:eastAsia="Comic Sans MS" w:cs="Comic Sans MS"/>
                <w:sz w:val="28"/>
                <w:szCs w:val="28"/>
              </w:rPr>
            </w:pPr>
          </w:p>
          <w:p w:rsidRPr="00130AD3" w:rsidR="006E33D4" w:rsidP="4466B3B7" w:rsidRDefault="006E33D4" w14:paraId="56690D2D" w14:textId="77777777">
            <w:pPr>
              <w:jc w:val="both"/>
              <w:rPr>
                <w:rFonts w:ascii="Comic Sans MS" w:hAnsi="Comic Sans MS" w:eastAsia="Comic Sans MS" w:cs="Comic Sans MS"/>
                <w:sz w:val="28"/>
                <w:szCs w:val="28"/>
              </w:rPr>
            </w:pPr>
            <w:r w:rsidRPr="4466B3B7">
              <w:rPr>
                <w:rFonts w:ascii="Comic Sans MS" w:hAnsi="Comic Sans MS" w:eastAsia="Comic Sans MS" w:cs="Comic Sans MS"/>
                <w:b/>
                <w:bCs/>
                <w:sz w:val="28"/>
                <w:szCs w:val="28"/>
              </w:rPr>
              <w:t>NSPCC</w:t>
            </w:r>
            <w:r w:rsidRPr="4466B3B7">
              <w:rPr>
                <w:rFonts w:ascii="Comic Sans MS" w:hAnsi="Comic Sans MS" w:eastAsia="Comic Sans MS" w:cs="Comic Sans MS"/>
                <w:sz w:val="28"/>
                <w:szCs w:val="28"/>
              </w:rPr>
              <w:t>: 0808 800 5000</w:t>
            </w:r>
          </w:p>
          <w:p w:rsidRPr="00130AD3" w:rsidR="006E33D4" w:rsidP="4466B3B7" w:rsidRDefault="006E33D4" w14:paraId="172B49C6" w14:textId="77777777">
            <w:pPr>
              <w:jc w:val="both"/>
              <w:rPr>
                <w:rFonts w:ascii="Comic Sans MS" w:hAnsi="Comic Sans MS" w:eastAsia="Comic Sans MS" w:cs="Comic Sans MS"/>
                <w:sz w:val="28"/>
                <w:szCs w:val="28"/>
              </w:rPr>
            </w:pPr>
          </w:p>
          <w:p w:rsidRPr="00130AD3" w:rsidR="006E33D4" w:rsidP="4466B3B7" w:rsidRDefault="3DB6599E" w14:paraId="72B9DCE9" w14:textId="77777777">
            <w:pPr>
              <w:jc w:val="both"/>
              <w:rPr>
                <w:rFonts w:ascii="Comic Sans MS" w:hAnsi="Comic Sans MS" w:eastAsia="Comic Sans MS" w:cs="Comic Sans MS"/>
                <w:sz w:val="28"/>
                <w:szCs w:val="28"/>
              </w:rPr>
            </w:pPr>
            <w:r w:rsidRPr="4466B3B7">
              <w:rPr>
                <w:rFonts w:ascii="Comic Sans MS" w:hAnsi="Comic Sans MS" w:eastAsia="Comic Sans MS" w:cs="Comic Sans MS"/>
                <w:b/>
                <w:bCs/>
                <w:sz w:val="28"/>
                <w:szCs w:val="28"/>
              </w:rPr>
              <w:t>Childline</w:t>
            </w:r>
            <w:r w:rsidRPr="4466B3B7">
              <w:rPr>
                <w:rFonts w:ascii="Comic Sans MS" w:hAnsi="Comic Sans MS" w:eastAsia="Comic Sans MS" w:cs="Comic Sans MS"/>
                <w:sz w:val="28"/>
                <w:szCs w:val="28"/>
              </w:rPr>
              <w:t>:  0800 1111</w:t>
            </w:r>
          </w:p>
          <w:p w:rsidRPr="00130AD3" w:rsidR="006E33D4" w:rsidP="4466B3B7" w:rsidRDefault="006E33D4" w14:paraId="5F5CC862" w14:textId="77777777">
            <w:pPr>
              <w:jc w:val="both"/>
              <w:rPr>
                <w:rFonts w:ascii="Comic Sans MS" w:hAnsi="Comic Sans MS" w:eastAsia="Comic Sans MS" w:cs="Comic Sans MS"/>
                <w:sz w:val="28"/>
                <w:szCs w:val="28"/>
              </w:rPr>
            </w:pPr>
          </w:p>
          <w:p w:rsidRPr="00130AD3" w:rsidR="006E33D4" w:rsidP="4466B3B7" w:rsidRDefault="006E33D4" w14:paraId="05804D9E" w14:textId="77777777">
            <w:pPr>
              <w:jc w:val="both"/>
              <w:rPr>
                <w:rFonts w:ascii="Comic Sans MS" w:hAnsi="Comic Sans MS" w:eastAsia="Comic Sans MS" w:cs="Comic Sans MS"/>
                <w:sz w:val="28"/>
                <w:szCs w:val="28"/>
              </w:rPr>
            </w:pPr>
            <w:r w:rsidRPr="4466B3B7">
              <w:rPr>
                <w:rFonts w:ascii="Comic Sans MS" w:hAnsi="Comic Sans MS" w:eastAsia="Comic Sans MS" w:cs="Comic Sans MS"/>
                <w:b/>
                <w:bCs/>
                <w:sz w:val="28"/>
                <w:szCs w:val="28"/>
              </w:rPr>
              <w:t>Domestic Abuse Helpline</w:t>
            </w:r>
            <w:r w:rsidRPr="4466B3B7">
              <w:rPr>
                <w:rFonts w:ascii="Comic Sans MS" w:hAnsi="Comic Sans MS" w:eastAsia="Comic Sans MS" w:cs="Comic Sans MS"/>
                <w:sz w:val="28"/>
                <w:szCs w:val="28"/>
              </w:rPr>
              <w:t>: 0808 2000 247</w:t>
            </w:r>
          </w:p>
          <w:p w:rsidRPr="00130AD3" w:rsidR="006E33D4" w:rsidP="4466B3B7" w:rsidRDefault="006E33D4" w14:paraId="262E5D19" w14:textId="77777777">
            <w:pPr>
              <w:jc w:val="both"/>
              <w:rPr>
                <w:rFonts w:ascii="Comic Sans MS" w:hAnsi="Comic Sans MS" w:eastAsia="Comic Sans MS" w:cs="Comic Sans MS"/>
                <w:sz w:val="28"/>
                <w:szCs w:val="28"/>
              </w:rPr>
            </w:pPr>
          </w:p>
        </w:tc>
      </w:tr>
    </w:tbl>
    <w:p w:rsidR="006E33D4" w:rsidP="4466B3B7" w:rsidRDefault="006E33D4" w14:paraId="7C87470B" w14:textId="77777777">
      <w:pPr>
        <w:jc w:val="both"/>
        <w:rPr>
          <w:rFonts w:ascii="Comic Sans MS" w:hAnsi="Comic Sans MS" w:eastAsia="Comic Sans MS" w:cs="Comic Sans MS"/>
          <w:sz w:val="28"/>
          <w:szCs w:val="28"/>
        </w:rPr>
      </w:pPr>
    </w:p>
    <w:p w:rsidR="006E33D4" w:rsidP="4466B3B7" w:rsidRDefault="006E33D4" w14:paraId="6CBD75B1" w14:textId="77777777">
      <w:pPr>
        <w:jc w:val="both"/>
        <w:rPr>
          <w:rFonts w:ascii="Comic Sans MS" w:hAnsi="Comic Sans MS" w:eastAsia="Comic Sans MS" w:cs="Comic Sans MS"/>
          <w:sz w:val="28"/>
          <w:szCs w:val="28"/>
        </w:rPr>
      </w:pPr>
    </w:p>
    <w:p w:rsidR="006E33D4" w:rsidP="4466B3B7" w:rsidRDefault="006E33D4" w14:paraId="3B58FB84" w14:textId="77777777">
      <w:pPr>
        <w:jc w:val="both"/>
        <w:rPr>
          <w:rFonts w:ascii="Comic Sans MS" w:hAnsi="Comic Sans MS" w:eastAsia="Comic Sans MS" w:cs="Comic Sans MS"/>
          <w:sz w:val="28"/>
          <w:szCs w:val="28"/>
        </w:rPr>
      </w:pPr>
    </w:p>
    <w:p w:rsidRPr="00E304D6" w:rsidR="006E33D4" w:rsidP="4466B3B7" w:rsidRDefault="006E33D4" w14:paraId="5FB5C64D" w14:textId="77777777">
      <w:pPr>
        <w:jc w:val="both"/>
        <w:rPr>
          <w:rFonts w:ascii="Comic Sans MS" w:hAnsi="Comic Sans MS" w:eastAsia="Comic Sans MS" w:cs="Comic Sans MS"/>
          <w:sz w:val="28"/>
          <w:szCs w:val="28"/>
        </w:rPr>
      </w:pPr>
    </w:p>
    <w:sectPr w:rsidRPr="00E304D6" w:rsidR="006E33D4" w:rsidSect="00913F45">
      <w:headerReference w:type="even" r:id="rId13"/>
      <w:headerReference w:type="default" r:id="rId14"/>
      <w:footerReference w:type="even" r:id="rId15"/>
      <w:footerReference w:type="default" r:id="rId16"/>
      <w:headerReference w:type="first" r:id="rId17"/>
      <w:footerReference w:type="first" r:id="rId18"/>
      <w:pgSz w:w="11907" w:h="16840" w:orient="portrait" w:code="9"/>
      <w:pgMar w:top="851" w:right="507" w:bottom="180" w:left="1134"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3EB" w:rsidRDefault="000353EB" w14:paraId="4619875C" w14:textId="77777777">
      <w:r>
        <w:separator/>
      </w:r>
    </w:p>
  </w:endnote>
  <w:endnote w:type="continuationSeparator" w:id="0">
    <w:p w:rsidR="000353EB" w:rsidRDefault="000353EB" w14:paraId="0530208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83D" w:rsidRDefault="0087183D" w14:paraId="324274CD" w14:textId="7777777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83D" w:rsidP="0085383B" w:rsidRDefault="0087183D" w14:paraId="02A0B5CB" w14:textId="4A9932E7">
    <w:pPr>
      <w:pStyle w:val="Footer"/>
      <w:framePr w:wrap="auto" w:hAnchor="margin" w:vAnchor="text" w:xAlign="center" w:y="1"/>
      <w:rPr>
        <w:rStyle w:val="PageNumber"/>
        <w:rFonts w:cs="Verdana"/>
      </w:rPr>
    </w:pPr>
    <w:r>
      <w:rPr>
        <w:rStyle w:val="PageNumber"/>
        <w:rFonts w:cs="Verdana"/>
      </w:rPr>
      <w:fldChar w:fldCharType="begin"/>
    </w:r>
    <w:r>
      <w:rPr>
        <w:rStyle w:val="PageNumber"/>
        <w:rFonts w:cs="Verdana"/>
      </w:rPr>
      <w:instrText xml:space="preserve">PAGE  </w:instrText>
    </w:r>
    <w:r>
      <w:rPr>
        <w:rStyle w:val="PageNumber"/>
        <w:rFonts w:cs="Verdana"/>
      </w:rPr>
      <w:fldChar w:fldCharType="separate"/>
    </w:r>
    <w:r w:rsidR="007E02EC">
      <w:rPr>
        <w:rStyle w:val="PageNumber"/>
        <w:rFonts w:cs="Verdana"/>
        <w:noProof/>
      </w:rPr>
      <w:t>6</w:t>
    </w:r>
    <w:r>
      <w:rPr>
        <w:rStyle w:val="PageNumber"/>
        <w:rFonts w:cs="Verdana"/>
      </w:rPr>
      <w:fldChar w:fldCharType="end"/>
    </w:r>
  </w:p>
  <w:p w:rsidR="0087183D" w:rsidRDefault="0087183D" w14:paraId="6A6ACD56" w14:textId="7777777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83D" w:rsidRDefault="0087183D" w14:paraId="358947AE" w14:textId="777777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3EB" w:rsidRDefault="000353EB" w14:paraId="154A6418" w14:textId="77777777">
      <w:r>
        <w:separator/>
      </w:r>
    </w:p>
  </w:footnote>
  <w:footnote w:type="continuationSeparator" w:id="0">
    <w:p w:rsidR="000353EB" w:rsidRDefault="000353EB" w14:paraId="1CE2F48D"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83D" w:rsidRDefault="0087183D" w14:paraId="12ABC3B7" w14:textId="77777777">
    <w:pPr>
      <w:pStyle w:val="Header"/>
    </w:pPr>
    <w:r>
      <w:rPr>
        <w:noProof/>
        <w:lang w:val="en-GB" w:eastAsia="en-GB"/>
      </w:rPr>
      <w:pict w14:anchorId="3C9A2CB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134951" style="position:absolute;margin-left:0;margin-top:0;width:513.2pt;height:513.2pt;z-index:-251657216;mso-position-horizontal:center;mso-position-horizontal-relative:margin;mso-position-vertical:center;mso-position-vertical-relative:margin" o:spid="_x0000_s2050" o:allowincell="f" type="#_x0000_t75">
          <v:imagedata gain="19661f" blacklevel="22938f" o:title="pennar community school logo (2)" r:id="rId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83D" w:rsidRDefault="0087183D" w14:paraId="63E11346" w14:textId="77777777">
    <w:pPr>
      <w:pStyle w:val="Header"/>
    </w:pPr>
    <w:r>
      <w:rPr>
        <w:noProof/>
        <w:lang w:val="en-GB" w:eastAsia="en-GB"/>
      </w:rPr>
      <w:pict w14:anchorId="01B31AA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134952" style="position:absolute;margin-left:0;margin-top:0;width:513.2pt;height:513.2pt;z-index:-251656192;mso-position-horizontal:center;mso-position-horizontal-relative:margin;mso-position-vertical:center;mso-position-vertical-relative:margin" o:spid="_x0000_s2051" o:allowincell="f" type="#_x0000_t75">
          <v:imagedata gain="19661f" blacklevel="22938f" o:title="pennar community school logo (2)" r:id="rId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83D" w:rsidRDefault="0087183D" w14:paraId="257F8930" w14:textId="77777777">
    <w:pPr>
      <w:pStyle w:val="Header"/>
    </w:pPr>
    <w:r>
      <w:rPr>
        <w:noProof/>
        <w:lang w:val="en-GB" w:eastAsia="en-GB"/>
      </w:rPr>
      <w:pict w14:anchorId="4F11C01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134950" style="position:absolute;margin-left:0;margin-top:0;width:513.2pt;height:513.2pt;z-index:-251658240;mso-position-horizontal:center;mso-position-horizontal-relative:margin;mso-position-vertical:center;mso-position-vertical-relative:margin" o:spid="_x0000_s2049" o:allowincell="f" type="#_x0000_t75">
          <v:imagedata gain="19661f" blacklevel="22938f" o:title="pennar community school logo (2)" r:id="rId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A0D31"/>
    <w:multiLevelType w:val="hybridMultilevel"/>
    <w:tmpl w:val="88581D1C"/>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5AA544CA"/>
    <w:multiLevelType w:val="hybridMultilevel"/>
    <w:tmpl w:val="67E0981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632267E1"/>
    <w:multiLevelType w:val="hybridMultilevel"/>
    <w:tmpl w:val="BF00F4F4"/>
    <w:lvl w:ilvl="0" w:tplc="CAA6B824">
      <w:start w:val="16"/>
      <w:numFmt w:val="bullet"/>
      <w:lvlText w:val=""/>
      <w:lvlJc w:val="left"/>
      <w:pPr>
        <w:tabs>
          <w:tab w:val="num" w:pos="1080"/>
        </w:tabs>
        <w:ind w:left="1080" w:hanging="720"/>
      </w:pPr>
      <w:rPr>
        <w:rFonts w:hint="default" w:ascii="Symbol" w:hAnsi="Symbol" w:eastAsia="Times New Roman"/>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65AC411E"/>
    <w:multiLevelType w:val="hybridMultilevel"/>
    <w:tmpl w:val="CD86179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val="false"/>
  <w:defaultTabStop w:val="720"/>
  <w:doNotHyphenateCaps/>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0E8"/>
    <w:rsid w:val="000041B2"/>
    <w:rsid w:val="00005BC9"/>
    <w:rsid w:val="00007D5E"/>
    <w:rsid w:val="00014876"/>
    <w:rsid w:val="000210BF"/>
    <w:rsid w:val="00023D52"/>
    <w:rsid w:val="000353EB"/>
    <w:rsid w:val="00035E41"/>
    <w:rsid w:val="00040701"/>
    <w:rsid w:val="00043595"/>
    <w:rsid w:val="00044F83"/>
    <w:rsid w:val="00073E48"/>
    <w:rsid w:val="00077422"/>
    <w:rsid w:val="000802CC"/>
    <w:rsid w:val="0009480E"/>
    <w:rsid w:val="000A6A5B"/>
    <w:rsid w:val="000B4B0A"/>
    <w:rsid w:val="000C1A42"/>
    <w:rsid w:val="000C24EC"/>
    <w:rsid w:val="000D1D87"/>
    <w:rsid w:val="000D2E31"/>
    <w:rsid w:val="000E4F86"/>
    <w:rsid w:val="000E7CF2"/>
    <w:rsid w:val="000F6805"/>
    <w:rsid w:val="00105983"/>
    <w:rsid w:val="00112B1A"/>
    <w:rsid w:val="00130AD3"/>
    <w:rsid w:val="00131C9B"/>
    <w:rsid w:val="00143A5C"/>
    <w:rsid w:val="00154C9D"/>
    <w:rsid w:val="00157994"/>
    <w:rsid w:val="00167BF0"/>
    <w:rsid w:val="00170AC0"/>
    <w:rsid w:val="00174640"/>
    <w:rsid w:val="00187926"/>
    <w:rsid w:val="00197846"/>
    <w:rsid w:val="001B670A"/>
    <w:rsid w:val="001B742F"/>
    <w:rsid w:val="001C06AD"/>
    <w:rsid w:val="001C0791"/>
    <w:rsid w:val="001C5FDA"/>
    <w:rsid w:val="001D2216"/>
    <w:rsid w:val="001D7B53"/>
    <w:rsid w:val="001F2F3B"/>
    <w:rsid w:val="002002B1"/>
    <w:rsid w:val="00216357"/>
    <w:rsid w:val="0022442E"/>
    <w:rsid w:val="0023467E"/>
    <w:rsid w:val="00236390"/>
    <w:rsid w:val="0024490A"/>
    <w:rsid w:val="0025401C"/>
    <w:rsid w:val="0025744B"/>
    <w:rsid w:val="00270BEC"/>
    <w:rsid w:val="00283843"/>
    <w:rsid w:val="002910F6"/>
    <w:rsid w:val="00292730"/>
    <w:rsid w:val="002C3878"/>
    <w:rsid w:val="002D6E1C"/>
    <w:rsid w:val="002E1AEF"/>
    <w:rsid w:val="002E2D53"/>
    <w:rsid w:val="0031017C"/>
    <w:rsid w:val="00321BD0"/>
    <w:rsid w:val="00323764"/>
    <w:rsid w:val="00327476"/>
    <w:rsid w:val="0033350D"/>
    <w:rsid w:val="00333E1F"/>
    <w:rsid w:val="00372460"/>
    <w:rsid w:val="00394AB4"/>
    <w:rsid w:val="00397030"/>
    <w:rsid w:val="003A285F"/>
    <w:rsid w:val="003A2B3A"/>
    <w:rsid w:val="003A7B27"/>
    <w:rsid w:val="003D308F"/>
    <w:rsid w:val="003D6227"/>
    <w:rsid w:val="003E1A9C"/>
    <w:rsid w:val="003E4E03"/>
    <w:rsid w:val="003E64D9"/>
    <w:rsid w:val="00411624"/>
    <w:rsid w:val="00413753"/>
    <w:rsid w:val="00420286"/>
    <w:rsid w:val="004208BB"/>
    <w:rsid w:val="00421619"/>
    <w:rsid w:val="00423F0D"/>
    <w:rsid w:val="00437892"/>
    <w:rsid w:val="00444255"/>
    <w:rsid w:val="0044454B"/>
    <w:rsid w:val="004449D5"/>
    <w:rsid w:val="004470D5"/>
    <w:rsid w:val="004543FC"/>
    <w:rsid w:val="00462613"/>
    <w:rsid w:val="00470E25"/>
    <w:rsid w:val="0048350F"/>
    <w:rsid w:val="00490AA3"/>
    <w:rsid w:val="00491743"/>
    <w:rsid w:val="00495EFE"/>
    <w:rsid w:val="00496D63"/>
    <w:rsid w:val="004A1EA7"/>
    <w:rsid w:val="004A25AD"/>
    <w:rsid w:val="004A6059"/>
    <w:rsid w:val="004B2AA4"/>
    <w:rsid w:val="004B2E00"/>
    <w:rsid w:val="004B767A"/>
    <w:rsid w:val="004B7C5B"/>
    <w:rsid w:val="004E413B"/>
    <w:rsid w:val="004F174A"/>
    <w:rsid w:val="00511486"/>
    <w:rsid w:val="00511C7B"/>
    <w:rsid w:val="0051368D"/>
    <w:rsid w:val="00514062"/>
    <w:rsid w:val="0051754A"/>
    <w:rsid w:val="00526377"/>
    <w:rsid w:val="00542213"/>
    <w:rsid w:val="00546BFD"/>
    <w:rsid w:val="00551815"/>
    <w:rsid w:val="0055724F"/>
    <w:rsid w:val="00574137"/>
    <w:rsid w:val="00595ADB"/>
    <w:rsid w:val="005A202D"/>
    <w:rsid w:val="005A69A7"/>
    <w:rsid w:val="005F21BB"/>
    <w:rsid w:val="005F652A"/>
    <w:rsid w:val="00601EA5"/>
    <w:rsid w:val="00605CA8"/>
    <w:rsid w:val="006246F4"/>
    <w:rsid w:val="0062517E"/>
    <w:rsid w:val="00635CCC"/>
    <w:rsid w:val="00641F5F"/>
    <w:rsid w:val="00661428"/>
    <w:rsid w:val="00671BCD"/>
    <w:rsid w:val="00676686"/>
    <w:rsid w:val="00684BB9"/>
    <w:rsid w:val="00697D7D"/>
    <w:rsid w:val="006A2A71"/>
    <w:rsid w:val="006B7EB6"/>
    <w:rsid w:val="006D78ED"/>
    <w:rsid w:val="006E33D4"/>
    <w:rsid w:val="006E7DEB"/>
    <w:rsid w:val="00703885"/>
    <w:rsid w:val="007053DB"/>
    <w:rsid w:val="00730C32"/>
    <w:rsid w:val="007473C4"/>
    <w:rsid w:val="0075158D"/>
    <w:rsid w:val="00753F9C"/>
    <w:rsid w:val="00774FBA"/>
    <w:rsid w:val="0077612E"/>
    <w:rsid w:val="00785B85"/>
    <w:rsid w:val="007907B3"/>
    <w:rsid w:val="0079269D"/>
    <w:rsid w:val="007953D3"/>
    <w:rsid w:val="007978F9"/>
    <w:rsid w:val="007A0429"/>
    <w:rsid w:val="007A1F12"/>
    <w:rsid w:val="007C2662"/>
    <w:rsid w:val="007C3625"/>
    <w:rsid w:val="007E02EC"/>
    <w:rsid w:val="007F0717"/>
    <w:rsid w:val="0080294A"/>
    <w:rsid w:val="00804C16"/>
    <w:rsid w:val="00812747"/>
    <w:rsid w:val="00824477"/>
    <w:rsid w:val="0084314C"/>
    <w:rsid w:val="00844652"/>
    <w:rsid w:val="0085262D"/>
    <w:rsid w:val="0085383B"/>
    <w:rsid w:val="00855B92"/>
    <w:rsid w:val="008572E6"/>
    <w:rsid w:val="00870221"/>
    <w:rsid w:val="0087183D"/>
    <w:rsid w:val="008724F3"/>
    <w:rsid w:val="00895363"/>
    <w:rsid w:val="008A03A2"/>
    <w:rsid w:val="008A5C4B"/>
    <w:rsid w:val="008B779F"/>
    <w:rsid w:val="008C720A"/>
    <w:rsid w:val="008D48A6"/>
    <w:rsid w:val="008D6127"/>
    <w:rsid w:val="008F1E67"/>
    <w:rsid w:val="008F6B9E"/>
    <w:rsid w:val="0090658A"/>
    <w:rsid w:val="009109A2"/>
    <w:rsid w:val="00913F45"/>
    <w:rsid w:val="00915766"/>
    <w:rsid w:val="00917E45"/>
    <w:rsid w:val="00931A5A"/>
    <w:rsid w:val="00934B14"/>
    <w:rsid w:val="0093C192"/>
    <w:rsid w:val="00940D52"/>
    <w:rsid w:val="009410D3"/>
    <w:rsid w:val="009500D4"/>
    <w:rsid w:val="0095030A"/>
    <w:rsid w:val="0095306E"/>
    <w:rsid w:val="00953694"/>
    <w:rsid w:val="009573A8"/>
    <w:rsid w:val="00964420"/>
    <w:rsid w:val="00967902"/>
    <w:rsid w:val="00977899"/>
    <w:rsid w:val="00980629"/>
    <w:rsid w:val="00980943"/>
    <w:rsid w:val="00981D28"/>
    <w:rsid w:val="009839B6"/>
    <w:rsid w:val="00983B2A"/>
    <w:rsid w:val="009A246C"/>
    <w:rsid w:val="009B2DFE"/>
    <w:rsid w:val="009C088D"/>
    <w:rsid w:val="009C0DDB"/>
    <w:rsid w:val="009D6FFB"/>
    <w:rsid w:val="009E35C0"/>
    <w:rsid w:val="009E6638"/>
    <w:rsid w:val="009F70D8"/>
    <w:rsid w:val="00A01471"/>
    <w:rsid w:val="00A035C0"/>
    <w:rsid w:val="00A07510"/>
    <w:rsid w:val="00A332A8"/>
    <w:rsid w:val="00A34043"/>
    <w:rsid w:val="00A4566F"/>
    <w:rsid w:val="00A46D65"/>
    <w:rsid w:val="00A50FDE"/>
    <w:rsid w:val="00A70376"/>
    <w:rsid w:val="00A76B02"/>
    <w:rsid w:val="00A76C7F"/>
    <w:rsid w:val="00AA1336"/>
    <w:rsid w:val="00AA2E3B"/>
    <w:rsid w:val="00AA5667"/>
    <w:rsid w:val="00AE1DC6"/>
    <w:rsid w:val="00AE2049"/>
    <w:rsid w:val="00AE2184"/>
    <w:rsid w:val="00AE2CC3"/>
    <w:rsid w:val="00AE6AFB"/>
    <w:rsid w:val="00B35FF5"/>
    <w:rsid w:val="00B402B9"/>
    <w:rsid w:val="00B52DC2"/>
    <w:rsid w:val="00B667A4"/>
    <w:rsid w:val="00B80E60"/>
    <w:rsid w:val="00B82CD4"/>
    <w:rsid w:val="00B86864"/>
    <w:rsid w:val="00B91F0A"/>
    <w:rsid w:val="00B95E77"/>
    <w:rsid w:val="00B970A6"/>
    <w:rsid w:val="00BA078E"/>
    <w:rsid w:val="00BA58CB"/>
    <w:rsid w:val="00BB03AB"/>
    <w:rsid w:val="00BB4A3C"/>
    <w:rsid w:val="00BD4AAA"/>
    <w:rsid w:val="00BE3C40"/>
    <w:rsid w:val="00BE4A84"/>
    <w:rsid w:val="00BF2494"/>
    <w:rsid w:val="00C11CE2"/>
    <w:rsid w:val="00C26E82"/>
    <w:rsid w:val="00C305CE"/>
    <w:rsid w:val="00C42380"/>
    <w:rsid w:val="00C464A6"/>
    <w:rsid w:val="00C61CD9"/>
    <w:rsid w:val="00C638C1"/>
    <w:rsid w:val="00C71B3E"/>
    <w:rsid w:val="00C74967"/>
    <w:rsid w:val="00C75DAA"/>
    <w:rsid w:val="00C82A64"/>
    <w:rsid w:val="00C82FA3"/>
    <w:rsid w:val="00C965FD"/>
    <w:rsid w:val="00CA2C0C"/>
    <w:rsid w:val="00CB2C61"/>
    <w:rsid w:val="00CB70FF"/>
    <w:rsid w:val="00CD4EDE"/>
    <w:rsid w:val="00CE441D"/>
    <w:rsid w:val="00CF4D0B"/>
    <w:rsid w:val="00D0462B"/>
    <w:rsid w:val="00D13F84"/>
    <w:rsid w:val="00D15B45"/>
    <w:rsid w:val="00D17AA2"/>
    <w:rsid w:val="00D248A7"/>
    <w:rsid w:val="00D302A9"/>
    <w:rsid w:val="00D37078"/>
    <w:rsid w:val="00D4232B"/>
    <w:rsid w:val="00D45435"/>
    <w:rsid w:val="00D54D96"/>
    <w:rsid w:val="00D57849"/>
    <w:rsid w:val="00D671C8"/>
    <w:rsid w:val="00D73349"/>
    <w:rsid w:val="00D930C5"/>
    <w:rsid w:val="00D936D9"/>
    <w:rsid w:val="00D954F5"/>
    <w:rsid w:val="00D95ECD"/>
    <w:rsid w:val="00DA0178"/>
    <w:rsid w:val="00DA07D5"/>
    <w:rsid w:val="00DA383C"/>
    <w:rsid w:val="00DA4933"/>
    <w:rsid w:val="00DA5C5D"/>
    <w:rsid w:val="00DC10E8"/>
    <w:rsid w:val="00DC2DAA"/>
    <w:rsid w:val="00DE0EA6"/>
    <w:rsid w:val="00DE262B"/>
    <w:rsid w:val="00DE3F8F"/>
    <w:rsid w:val="00E25492"/>
    <w:rsid w:val="00E304D6"/>
    <w:rsid w:val="00E34A3E"/>
    <w:rsid w:val="00E554C2"/>
    <w:rsid w:val="00E6349C"/>
    <w:rsid w:val="00E709C9"/>
    <w:rsid w:val="00E8598D"/>
    <w:rsid w:val="00E9018B"/>
    <w:rsid w:val="00E9197B"/>
    <w:rsid w:val="00EA035F"/>
    <w:rsid w:val="00EA6C71"/>
    <w:rsid w:val="00EC72DD"/>
    <w:rsid w:val="00ED1481"/>
    <w:rsid w:val="00ED2975"/>
    <w:rsid w:val="00EE4B60"/>
    <w:rsid w:val="00EF1D26"/>
    <w:rsid w:val="00EF577F"/>
    <w:rsid w:val="00F05359"/>
    <w:rsid w:val="00F05A8C"/>
    <w:rsid w:val="00F140C1"/>
    <w:rsid w:val="00F15663"/>
    <w:rsid w:val="00F2292F"/>
    <w:rsid w:val="00F23C6E"/>
    <w:rsid w:val="00F3002E"/>
    <w:rsid w:val="00F30EEE"/>
    <w:rsid w:val="00F408E3"/>
    <w:rsid w:val="00F408F7"/>
    <w:rsid w:val="00F546D7"/>
    <w:rsid w:val="00F56232"/>
    <w:rsid w:val="00F61B2C"/>
    <w:rsid w:val="00F92E1D"/>
    <w:rsid w:val="00FA455E"/>
    <w:rsid w:val="00FB5D3B"/>
    <w:rsid w:val="00FD4538"/>
    <w:rsid w:val="00FD480D"/>
    <w:rsid w:val="00FE0036"/>
    <w:rsid w:val="00FF14F3"/>
    <w:rsid w:val="0205E994"/>
    <w:rsid w:val="025D9F05"/>
    <w:rsid w:val="02666F8D"/>
    <w:rsid w:val="029E3974"/>
    <w:rsid w:val="0315FE3C"/>
    <w:rsid w:val="03B22FDC"/>
    <w:rsid w:val="03E7684B"/>
    <w:rsid w:val="03FEE1F6"/>
    <w:rsid w:val="04D25E4E"/>
    <w:rsid w:val="05D8DC5A"/>
    <w:rsid w:val="0678AF97"/>
    <w:rsid w:val="06862B4A"/>
    <w:rsid w:val="069175DF"/>
    <w:rsid w:val="06AD889C"/>
    <w:rsid w:val="089E6430"/>
    <w:rsid w:val="08F3EC87"/>
    <w:rsid w:val="09A2CD38"/>
    <w:rsid w:val="09D9B741"/>
    <w:rsid w:val="0A5849CB"/>
    <w:rsid w:val="0AA502A9"/>
    <w:rsid w:val="0AE9D798"/>
    <w:rsid w:val="0AFF7C14"/>
    <w:rsid w:val="0B30DED1"/>
    <w:rsid w:val="0BC25384"/>
    <w:rsid w:val="0C0550DC"/>
    <w:rsid w:val="0C4CB45D"/>
    <w:rsid w:val="0D6CE226"/>
    <w:rsid w:val="0EDF9A8E"/>
    <w:rsid w:val="0F56824E"/>
    <w:rsid w:val="0FE32E64"/>
    <w:rsid w:val="1008AD17"/>
    <w:rsid w:val="104FD4B7"/>
    <w:rsid w:val="10708D71"/>
    <w:rsid w:val="10F767E4"/>
    <w:rsid w:val="115E3666"/>
    <w:rsid w:val="1381217E"/>
    <w:rsid w:val="14C530A5"/>
    <w:rsid w:val="15074AEE"/>
    <w:rsid w:val="159E7FC5"/>
    <w:rsid w:val="15C592A6"/>
    <w:rsid w:val="1654C95A"/>
    <w:rsid w:val="16BA838B"/>
    <w:rsid w:val="17334011"/>
    <w:rsid w:val="175F644D"/>
    <w:rsid w:val="1775B28D"/>
    <w:rsid w:val="1776A18C"/>
    <w:rsid w:val="179A1C8C"/>
    <w:rsid w:val="1802A3DA"/>
    <w:rsid w:val="184D9611"/>
    <w:rsid w:val="184FB33D"/>
    <w:rsid w:val="185A499B"/>
    <w:rsid w:val="186A5664"/>
    <w:rsid w:val="18CA5853"/>
    <w:rsid w:val="18FB1083"/>
    <w:rsid w:val="196D2612"/>
    <w:rsid w:val="1998E209"/>
    <w:rsid w:val="19BA7159"/>
    <w:rsid w:val="19F619FC"/>
    <w:rsid w:val="1A026DB8"/>
    <w:rsid w:val="1AA03BC5"/>
    <w:rsid w:val="1AAB20A5"/>
    <w:rsid w:val="1AB0AE03"/>
    <w:rsid w:val="1AEA1CC7"/>
    <w:rsid w:val="1CD74AAD"/>
    <w:rsid w:val="1CD8E9BE"/>
    <w:rsid w:val="1D2C270E"/>
    <w:rsid w:val="1D50E401"/>
    <w:rsid w:val="1D90EE32"/>
    <w:rsid w:val="1EA23A78"/>
    <w:rsid w:val="1EACBC95"/>
    <w:rsid w:val="1EF865C7"/>
    <w:rsid w:val="1F5857AF"/>
    <w:rsid w:val="1FD887CC"/>
    <w:rsid w:val="216A78A7"/>
    <w:rsid w:val="2200F910"/>
    <w:rsid w:val="225AB6C4"/>
    <w:rsid w:val="2329DBFB"/>
    <w:rsid w:val="2369F3BF"/>
    <w:rsid w:val="239CC971"/>
    <w:rsid w:val="23E281F9"/>
    <w:rsid w:val="246805D8"/>
    <w:rsid w:val="250F4498"/>
    <w:rsid w:val="252FBF2A"/>
    <w:rsid w:val="26613C53"/>
    <w:rsid w:val="268BFE24"/>
    <w:rsid w:val="26CBD70C"/>
    <w:rsid w:val="27474B11"/>
    <w:rsid w:val="277C88EE"/>
    <w:rsid w:val="27D10F0B"/>
    <w:rsid w:val="2806AA4A"/>
    <w:rsid w:val="281DEBE4"/>
    <w:rsid w:val="2821EADA"/>
    <w:rsid w:val="28539C99"/>
    <w:rsid w:val="28B5BF97"/>
    <w:rsid w:val="292A693F"/>
    <w:rsid w:val="29B29866"/>
    <w:rsid w:val="29FF0891"/>
    <w:rsid w:val="2AEF05BA"/>
    <w:rsid w:val="2B598B9C"/>
    <w:rsid w:val="2B691579"/>
    <w:rsid w:val="2B8BDA19"/>
    <w:rsid w:val="2BE255EB"/>
    <w:rsid w:val="2C0C4771"/>
    <w:rsid w:val="2C7AC547"/>
    <w:rsid w:val="2CDC33A0"/>
    <w:rsid w:val="2D40B741"/>
    <w:rsid w:val="2DD960E3"/>
    <w:rsid w:val="2DE56973"/>
    <w:rsid w:val="2DF5EDD7"/>
    <w:rsid w:val="2DF90462"/>
    <w:rsid w:val="2F2A162A"/>
    <w:rsid w:val="2FB5BD1D"/>
    <w:rsid w:val="2FC37D78"/>
    <w:rsid w:val="31747DC6"/>
    <w:rsid w:val="31C0FC99"/>
    <w:rsid w:val="345918B0"/>
    <w:rsid w:val="3498989B"/>
    <w:rsid w:val="349DD586"/>
    <w:rsid w:val="355426C7"/>
    <w:rsid w:val="3589AAF3"/>
    <w:rsid w:val="361C5381"/>
    <w:rsid w:val="368CA264"/>
    <w:rsid w:val="3740F03C"/>
    <w:rsid w:val="37A6C1A4"/>
    <w:rsid w:val="37C1E7FE"/>
    <w:rsid w:val="394AB0FE"/>
    <w:rsid w:val="39695923"/>
    <w:rsid w:val="3A4471B2"/>
    <w:rsid w:val="3A59E8B6"/>
    <w:rsid w:val="3A5D7F30"/>
    <w:rsid w:val="3B13AC22"/>
    <w:rsid w:val="3BAEF511"/>
    <w:rsid w:val="3BB94AD6"/>
    <w:rsid w:val="3C5A2F6E"/>
    <w:rsid w:val="3CD616C3"/>
    <w:rsid w:val="3CFFBB20"/>
    <w:rsid w:val="3DB6599E"/>
    <w:rsid w:val="3EA279FB"/>
    <w:rsid w:val="3EB18F59"/>
    <w:rsid w:val="3F07C11F"/>
    <w:rsid w:val="3F2CDAD4"/>
    <w:rsid w:val="3F308D39"/>
    <w:rsid w:val="3F5AA013"/>
    <w:rsid w:val="419A9C0B"/>
    <w:rsid w:val="41C0208D"/>
    <w:rsid w:val="43A3DE17"/>
    <w:rsid w:val="44329CC3"/>
    <w:rsid w:val="4466B3B7"/>
    <w:rsid w:val="450D4AAA"/>
    <w:rsid w:val="4573082F"/>
    <w:rsid w:val="46375337"/>
    <w:rsid w:val="46C1953D"/>
    <w:rsid w:val="4754173C"/>
    <w:rsid w:val="47543EDE"/>
    <w:rsid w:val="47C45536"/>
    <w:rsid w:val="491D2B46"/>
    <w:rsid w:val="494C609F"/>
    <w:rsid w:val="4A01ADEE"/>
    <w:rsid w:val="4B097318"/>
    <w:rsid w:val="4BC67A1D"/>
    <w:rsid w:val="4BF00195"/>
    <w:rsid w:val="4C43A854"/>
    <w:rsid w:val="4CA54C44"/>
    <w:rsid w:val="4CB979BA"/>
    <w:rsid w:val="4CC0AA18"/>
    <w:rsid w:val="4D29041E"/>
    <w:rsid w:val="4EAC391B"/>
    <w:rsid w:val="50D1468D"/>
    <w:rsid w:val="50D9438C"/>
    <w:rsid w:val="51357DFA"/>
    <w:rsid w:val="51814181"/>
    <w:rsid w:val="51CAB180"/>
    <w:rsid w:val="51ED858E"/>
    <w:rsid w:val="522D1552"/>
    <w:rsid w:val="53302041"/>
    <w:rsid w:val="54695CA8"/>
    <w:rsid w:val="5473C70F"/>
    <w:rsid w:val="54755B1C"/>
    <w:rsid w:val="55025242"/>
    <w:rsid w:val="55DD7619"/>
    <w:rsid w:val="561A59FA"/>
    <w:rsid w:val="56EEB989"/>
    <w:rsid w:val="571C7EC8"/>
    <w:rsid w:val="57AC8418"/>
    <w:rsid w:val="57E8957F"/>
    <w:rsid w:val="5827EED3"/>
    <w:rsid w:val="58534EC8"/>
    <w:rsid w:val="5885729C"/>
    <w:rsid w:val="58ECF425"/>
    <w:rsid w:val="5908C1FF"/>
    <w:rsid w:val="59164BC1"/>
    <w:rsid w:val="5A2AE33A"/>
    <w:rsid w:val="5AD10E3B"/>
    <w:rsid w:val="5AE50060"/>
    <w:rsid w:val="5BD1FFAF"/>
    <w:rsid w:val="5BFFAE91"/>
    <w:rsid w:val="5C0BC8D1"/>
    <w:rsid w:val="5C664FE7"/>
    <w:rsid w:val="5C6D9CC0"/>
    <w:rsid w:val="5CE32F33"/>
    <w:rsid w:val="5D5059FC"/>
    <w:rsid w:val="5D7860EF"/>
    <w:rsid w:val="5D83152C"/>
    <w:rsid w:val="5DA79C37"/>
    <w:rsid w:val="5DAFC995"/>
    <w:rsid w:val="5DB157E1"/>
    <w:rsid w:val="5E080A31"/>
    <w:rsid w:val="5E0BC53E"/>
    <w:rsid w:val="5E56B466"/>
    <w:rsid w:val="5EB3C554"/>
    <w:rsid w:val="5EF3395E"/>
    <w:rsid w:val="5F37F776"/>
    <w:rsid w:val="5F4B2508"/>
    <w:rsid w:val="5FAF2337"/>
    <w:rsid w:val="5FBD14DC"/>
    <w:rsid w:val="5FDF03CC"/>
    <w:rsid w:val="60085CE1"/>
    <w:rsid w:val="608F20A3"/>
    <w:rsid w:val="61A23E9D"/>
    <w:rsid w:val="627B0D5A"/>
    <w:rsid w:val="6302CF5E"/>
    <w:rsid w:val="63252F23"/>
    <w:rsid w:val="633335AC"/>
    <w:rsid w:val="6436019F"/>
    <w:rsid w:val="64725BA2"/>
    <w:rsid w:val="659E8DDA"/>
    <w:rsid w:val="65BCD452"/>
    <w:rsid w:val="660C38FF"/>
    <w:rsid w:val="6689823A"/>
    <w:rsid w:val="674E4BAC"/>
    <w:rsid w:val="67F364A4"/>
    <w:rsid w:val="681E265D"/>
    <w:rsid w:val="684A6ECE"/>
    <w:rsid w:val="68957DDE"/>
    <w:rsid w:val="6A8E4C9D"/>
    <w:rsid w:val="6B3E4791"/>
    <w:rsid w:val="6BE598D1"/>
    <w:rsid w:val="6C21BCCF"/>
    <w:rsid w:val="6D0AFF24"/>
    <w:rsid w:val="6D68EF01"/>
    <w:rsid w:val="6EA09B86"/>
    <w:rsid w:val="6EAFFD67"/>
    <w:rsid w:val="6EBF31DD"/>
    <w:rsid w:val="6EE44FF4"/>
    <w:rsid w:val="6F04C254"/>
    <w:rsid w:val="6FA76B58"/>
    <w:rsid w:val="6FBBD798"/>
    <w:rsid w:val="7038AF6E"/>
    <w:rsid w:val="7069558E"/>
    <w:rsid w:val="70814ECC"/>
    <w:rsid w:val="709D9B4D"/>
    <w:rsid w:val="724CF10A"/>
    <w:rsid w:val="726CB2E6"/>
    <w:rsid w:val="73302317"/>
    <w:rsid w:val="7348A09D"/>
    <w:rsid w:val="73D53C0F"/>
    <w:rsid w:val="740B1A8A"/>
    <w:rsid w:val="7447F9E7"/>
    <w:rsid w:val="747ACA6A"/>
    <w:rsid w:val="74C138B2"/>
    <w:rsid w:val="753E27AD"/>
    <w:rsid w:val="7596F853"/>
    <w:rsid w:val="763B6AC0"/>
    <w:rsid w:val="7695F32A"/>
    <w:rsid w:val="781CCAEB"/>
    <w:rsid w:val="786A6A7F"/>
    <w:rsid w:val="786B34F9"/>
    <w:rsid w:val="787CCCF3"/>
    <w:rsid w:val="789CE6E7"/>
    <w:rsid w:val="7B02B360"/>
    <w:rsid w:val="7BCF8A37"/>
    <w:rsid w:val="7C195184"/>
    <w:rsid w:val="7C806376"/>
    <w:rsid w:val="7D287C45"/>
    <w:rsid w:val="7DCFCB99"/>
    <w:rsid w:val="7E1C33D7"/>
    <w:rsid w:val="7E4C87BD"/>
    <w:rsid w:val="7FB36B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5AB2797"/>
  <w15:docId w15:val="{124C7F0A-ABDA-49BE-A52D-FE71BAA5C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E7DEB"/>
    <w:rPr>
      <w:rFonts w:ascii="Verdana" w:hAnsi="Verdana" w:cs="Verdana"/>
      <w:sz w:val="24"/>
      <w:szCs w:val="24"/>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BA078E"/>
    <w:rPr>
      <w:rFonts w:cs="Times New Roman"/>
      <w:color w:val="0000FF"/>
      <w:u w:val="single"/>
    </w:rPr>
  </w:style>
  <w:style w:type="paragraph" w:styleId="Footer">
    <w:name w:val="footer"/>
    <w:basedOn w:val="Normal"/>
    <w:link w:val="FooterChar"/>
    <w:uiPriority w:val="99"/>
    <w:rsid w:val="00BB03AB"/>
    <w:pPr>
      <w:tabs>
        <w:tab w:val="center" w:pos="4320"/>
        <w:tab w:val="right" w:pos="8640"/>
      </w:tabs>
    </w:pPr>
  </w:style>
  <w:style w:type="character" w:styleId="FooterChar" w:customStyle="1">
    <w:name w:val="Footer Char"/>
    <w:basedOn w:val="DefaultParagraphFont"/>
    <w:link w:val="Footer"/>
    <w:uiPriority w:val="99"/>
    <w:semiHidden/>
    <w:locked/>
    <w:rsid w:val="008A5C4B"/>
    <w:rPr>
      <w:rFonts w:ascii="Verdana" w:hAnsi="Verdana" w:cs="Verdana"/>
      <w:sz w:val="24"/>
      <w:szCs w:val="24"/>
      <w:lang w:val="en-US" w:eastAsia="en-US"/>
    </w:rPr>
  </w:style>
  <w:style w:type="character" w:styleId="PageNumber">
    <w:name w:val="page number"/>
    <w:basedOn w:val="DefaultParagraphFont"/>
    <w:uiPriority w:val="99"/>
    <w:rsid w:val="00BB03AB"/>
    <w:rPr>
      <w:rFonts w:cs="Times New Roman"/>
    </w:rPr>
  </w:style>
  <w:style w:type="table" w:styleId="TableGrid">
    <w:name w:val="Table Grid"/>
    <w:basedOn w:val="TableNormal"/>
    <w:uiPriority w:val="99"/>
    <w:rsid w:val="009C0DDB"/>
    <w:rPr>
      <w:rFonts w:ascii="Verdana" w:hAnsi="Verdana" w:cs="Verdana"/>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rsid w:val="00411624"/>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8A5C4B"/>
    <w:rPr>
      <w:rFonts w:cs="Times New Roman"/>
      <w:sz w:val="2"/>
      <w:szCs w:val="2"/>
      <w:lang w:val="en-US" w:eastAsia="en-US"/>
    </w:rPr>
  </w:style>
  <w:style w:type="paragraph" w:styleId="Header">
    <w:name w:val="header"/>
    <w:basedOn w:val="Normal"/>
    <w:link w:val="HeaderChar"/>
    <w:uiPriority w:val="99"/>
    <w:unhideWhenUsed/>
    <w:rsid w:val="00B35FF5"/>
    <w:pPr>
      <w:tabs>
        <w:tab w:val="center" w:pos="4513"/>
        <w:tab w:val="right" w:pos="9026"/>
      </w:tabs>
    </w:pPr>
  </w:style>
  <w:style w:type="character" w:styleId="HeaderChar" w:customStyle="1">
    <w:name w:val="Header Char"/>
    <w:basedOn w:val="DefaultParagraphFont"/>
    <w:link w:val="Header"/>
    <w:uiPriority w:val="99"/>
    <w:rsid w:val="00B35FF5"/>
    <w:rPr>
      <w:rFonts w:ascii="Verdana" w:hAnsi="Verdana" w:cs="Verdana"/>
      <w:sz w:val="24"/>
      <w:szCs w:val="24"/>
      <w:lang w:val="en-US" w:eastAsia="en-US"/>
    </w:rPr>
  </w:style>
  <w:style w:type="character" w:styleId="FollowedHyperlink">
    <w:name w:val="FollowedHyperlink"/>
    <w:basedOn w:val="DefaultParagraphFont"/>
    <w:uiPriority w:val="99"/>
    <w:semiHidden/>
    <w:unhideWhenUsed/>
    <w:rsid w:val="0075158D"/>
    <w:rPr>
      <w:color w:val="800080" w:themeColor="followed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653355">
      <w:bodyDiv w:val="1"/>
      <w:marLeft w:val="0"/>
      <w:marRight w:val="0"/>
      <w:marTop w:val="0"/>
      <w:marBottom w:val="0"/>
      <w:divBdr>
        <w:top w:val="none" w:sz="0" w:space="0" w:color="auto"/>
        <w:left w:val="none" w:sz="0" w:space="0" w:color="auto"/>
        <w:bottom w:val="none" w:sz="0" w:space="0" w:color="auto"/>
        <w:right w:val="none" w:sz="0" w:space="0" w:color="auto"/>
      </w:divBdr>
      <w:divsChild>
        <w:div w:id="307364689">
          <w:marLeft w:val="0"/>
          <w:marRight w:val="0"/>
          <w:marTop w:val="0"/>
          <w:marBottom w:val="0"/>
          <w:divBdr>
            <w:top w:val="none" w:sz="0" w:space="0" w:color="auto"/>
            <w:left w:val="none" w:sz="0" w:space="0" w:color="auto"/>
            <w:bottom w:val="none" w:sz="0" w:space="0" w:color="auto"/>
            <w:right w:val="none" w:sz="0" w:space="0" w:color="auto"/>
          </w:divBdr>
          <w:divsChild>
            <w:div w:id="1227767856">
              <w:marLeft w:val="0"/>
              <w:marRight w:val="0"/>
              <w:marTop w:val="0"/>
              <w:marBottom w:val="0"/>
              <w:divBdr>
                <w:top w:val="none" w:sz="0" w:space="0" w:color="auto"/>
                <w:left w:val="none" w:sz="0" w:space="0" w:color="auto"/>
                <w:bottom w:val="none" w:sz="0" w:space="0" w:color="auto"/>
                <w:right w:val="none" w:sz="0" w:space="0" w:color="auto"/>
              </w:divBdr>
              <w:divsChild>
                <w:div w:id="790172915">
                  <w:marLeft w:val="0"/>
                  <w:marRight w:val="0"/>
                  <w:marTop w:val="0"/>
                  <w:marBottom w:val="0"/>
                  <w:divBdr>
                    <w:top w:val="none" w:sz="0" w:space="0" w:color="auto"/>
                    <w:left w:val="none" w:sz="0" w:space="0" w:color="auto"/>
                    <w:bottom w:val="none" w:sz="0" w:space="0" w:color="auto"/>
                    <w:right w:val="none" w:sz="0" w:space="0" w:color="auto"/>
                  </w:divBdr>
                  <w:divsChild>
                    <w:div w:id="1672247763">
                      <w:marLeft w:val="0"/>
                      <w:marRight w:val="0"/>
                      <w:marTop w:val="0"/>
                      <w:marBottom w:val="0"/>
                      <w:divBdr>
                        <w:top w:val="none" w:sz="0" w:space="0" w:color="auto"/>
                        <w:left w:val="none" w:sz="0" w:space="0" w:color="auto"/>
                        <w:bottom w:val="none" w:sz="0" w:space="0" w:color="auto"/>
                        <w:right w:val="none" w:sz="0" w:space="0" w:color="auto"/>
                      </w:divBdr>
                      <w:divsChild>
                        <w:div w:id="700015726">
                          <w:marLeft w:val="0"/>
                          <w:marRight w:val="0"/>
                          <w:marTop w:val="0"/>
                          <w:marBottom w:val="0"/>
                          <w:divBdr>
                            <w:top w:val="none" w:sz="0" w:space="0" w:color="auto"/>
                            <w:left w:val="none" w:sz="0" w:space="0" w:color="auto"/>
                            <w:bottom w:val="none" w:sz="0" w:space="0" w:color="auto"/>
                            <w:right w:val="none" w:sz="0" w:space="0" w:color="auto"/>
                          </w:divBdr>
                          <w:divsChild>
                            <w:div w:id="1853565402">
                              <w:marLeft w:val="0"/>
                              <w:marRight w:val="0"/>
                              <w:marTop w:val="0"/>
                              <w:marBottom w:val="0"/>
                              <w:divBdr>
                                <w:top w:val="none" w:sz="0" w:space="0" w:color="auto"/>
                                <w:left w:val="none" w:sz="0" w:space="0" w:color="auto"/>
                                <w:bottom w:val="none" w:sz="0" w:space="0" w:color="auto"/>
                                <w:right w:val="none" w:sz="0" w:space="0" w:color="auto"/>
                              </w:divBdr>
                              <w:divsChild>
                                <w:div w:id="1772430785">
                                  <w:marLeft w:val="0"/>
                                  <w:marRight w:val="0"/>
                                  <w:marTop w:val="0"/>
                                  <w:marBottom w:val="0"/>
                                  <w:divBdr>
                                    <w:top w:val="none" w:sz="0" w:space="0" w:color="auto"/>
                                    <w:left w:val="none" w:sz="0" w:space="0" w:color="auto"/>
                                    <w:bottom w:val="none" w:sz="0" w:space="0" w:color="auto"/>
                                    <w:right w:val="none" w:sz="0" w:space="0" w:color="auto"/>
                                  </w:divBdr>
                                  <w:divsChild>
                                    <w:div w:id="177811675">
                                      <w:marLeft w:val="0"/>
                                      <w:marRight w:val="0"/>
                                      <w:marTop w:val="0"/>
                                      <w:marBottom w:val="0"/>
                                      <w:divBdr>
                                        <w:top w:val="none" w:sz="0" w:space="0" w:color="auto"/>
                                        <w:left w:val="none" w:sz="0" w:space="0" w:color="auto"/>
                                        <w:bottom w:val="none" w:sz="0" w:space="0" w:color="auto"/>
                                        <w:right w:val="none" w:sz="0" w:space="0" w:color="auto"/>
                                      </w:divBdr>
                                      <w:divsChild>
                                        <w:div w:id="2009674052">
                                          <w:marLeft w:val="0"/>
                                          <w:marRight w:val="0"/>
                                          <w:marTop w:val="0"/>
                                          <w:marBottom w:val="0"/>
                                          <w:divBdr>
                                            <w:top w:val="none" w:sz="0" w:space="0" w:color="auto"/>
                                            <w:left w:val="none" w:sz="0" w:space="0" w:color="auto"/>
                                            <w:bottom w:val="none" w:sz="0" w:space="0" w:color="auto"/>
                                            <w:right w:val="none" w:sz="0" w:space="0" w:color="auto"/>
                                          </w:divBdr>
                                          <w:divsChild>
                                            <w:div w:id="1137379195">
                                              <w:marLeft w:val="0"/>
                                              <w:marRight w:val="0"/>
                                              <w:marTop w:val="0"/>
                                              <w:marBottom w:val="0"/>
                                              <w:divBdr>
                                                <w:top w:val="single" w:sz="12" w:space="2" w:color="FFFFCC"/>
                                                <w:left w:val="single" w:sz="12" w:space="2" w:color="FFFFCC"/>
                                                <w:bottom w:val="single" w:sz="12" w:space="2" w:color="FFFFCC"/>
                                                <w:right w:val="single" w:sz="12" w:space="0" w:color="FFFFCC"/>
                                              </w:divBdr>
                                              <w:divsChild>
                                                <w:div w:id="527529140">
                                                  <w:marLeft w:val="0"/>
                                                  <w:marRight w:val="0"/>
                                                  <w:marTop w:val="0"/>
                                                  <w:marBottom w:val="0"/>
                                                  <w:divBdr>
                                                    <w:top w:val="none" w:sz="0" w:space="0" w:color="auto"/>
                                                    <w:left w:val="none" w:sz="0" w:space="0" w:color="auto"/>
                                                    <w:bottom w:val="none" w:sz="0" w:space="0" w:color="auto"/>
                                                    <w:right w:val="none" w:sz="0" w:space="0" w:color="auto"/>
                                                  </w:divBdr>
                                                  <w:divsChild>
                                                    <w:div w:id="2026128306">
                                                      <w:marLeft w:val="0"/>
                                                      <w:marRight w:val="0"/>
                                                      <w:marTop w:val="0"/>
                                                      <w:marBottom w:val="0"/>
                                                      <w:divBdr>
                                                        <w:top w:val="none" w:sz="0" w:space="0" w:color="auto"/>
                                                        <w:left w:val="none" w:sz="0" w:space="0" w:color="auto"/>
                                                        <w:bottom w:val="none" w:sz="0" w:space="0" w:color="auto"/>
                                                        <w:right w:val="none" w:sz="0" w:space="0" w:color="auto"/>
                                                      </w:divBdr>
                                                      <w:divsChild>
                                                        <w:div w:id="751976879">
                                                          <w:marLeft w:val="0"/>
                                                          <w:marRight w:val="0"/>
                                                          <w:marTop w:val="0"/>
                                                          <w:marBottom w:val="0"/>
                                                          <w:divBdr>
                                                            <w:top w:val="none" w:sz="0" w:space="0" w:color="auto"/>
                                                            <w:left w:val="none" w:sz="0" w:space="0" w:color="auto"/>
                                                            <w:bottom w:val="none" w:sz="0" w:space="0" w:color="auto"/>
                                                            <w:right w:val="none" w:sz="0" w:space="0" w:color="auto"/>
                                                          </w:divBdr>
                                                          <w:divsChild>
                                                            <w:div w:id="27999170">
                                                              <w:marLeft w:val="0"/>
                                                              <w:marRight w:val="0"/>
                                                              <w:marTop w:val="0"/>
                                                              <w:marBottom w:val="0"/>
                                                              <w:divBdr>
                                                                <w:top w:val="none" w:sz="0" w:space="0" w:color="auto"/>
                                                                <w:left w:val="none" w:sz="0" w:space="0" w:color="auto"/>
                                                                <w:bottom w:val="none" w:sz="0" w:space="0" w:color="auto"/>
                                                                <w:right w:val="none" w:sz="0" w:space="0" w:color="auto"/>
                                                              </w:divBdr>
                                                              <w:divsChild>
                                                                <w:div w:id="557059270">
                                                                  <w:marLeft w:val="0"/>
                                                                  <w:marRight w:val="0"/>
                                                                  <w:marTop w:val="0"/>
                                                                  <w:marBottom w:val="0"/>
                                                                  <w:divBdr>
                                                                    <w:top w:val="none" w:sz="0" w:space="0" w:color="auto"/>
                                                                    <w:left w:val="none" w:sz="0" w:space="0" w:color="auto"/>
                                                                    <w:bottom w:val="none" w:sz="0" w:space="0" w:color="auto"/>
                                                                    <w:right w:val="none" w:sz="0" w:space="0" w:color="auto"/>
                                                                  </w:divBdr>
                                                                  <w:divsChild>
                                                                    <w:div w:id="1663073283">
                                                                      <w:marLeft w:val="0"/>
                                                                      <w:marRight w:val="0"/>
                                                                      <w:marTop w:val="0"/>
                                                                      <w:marBottom w:val="0"/>
                                                                      <w:divBdr>
                                                                        <w:top w:val="none" w:sz="0" w:space="0" w:color="auto"/>
                                                                        <w:left w:val="none" w:sz="0" w:space="0" w:color="auto"/>
                                                                        <w:bottom w:val="none" w:sz="0" w:space="0" w:color="auto"/>
                                                                        <w:right w:val="none" w:sz="0" w:space="0" w:color="auto"/>
                                                                      </w:divBdr>
                                                                      <w:divsChild>
                                                                        <w:div w:id="1709259766">
                                                                          <w:marLeft w:val="0"/>
                                                                          <w:marRight w:val="0"/>
                                                                          <w:marTop w:val="0"/>
                                                                          <w:marBottom w:val="0"/>
                                                                          <w:divBdr>
                                                                            <w:top w:val="none" w:sz="0" w:space="0" w:color="auto"/>
                                                                            <w:left w:val="none" w:sz="0" w:space="0" w:color="auto"/>
                                                                            <w:bottom w:val="none" w:sz="0" w:space="0" w:color="auto"/>
                                                                            <w:right w:val="none" w:sz="0" w:space="0" w:color="auto"/>
                                                                          </w:divBdr>
                                                                          <w:divsChild>
                                                                            <w:div w:id="994721535">
                                                                              <w:marLeft w:val="0"/>
                                                                              <w:marRight w:val="0"/>
                                                                              <w:marTop w:val="0"/>
                                                                              <w:marBottom w:val="0"/>
                                                                              <w:divBdr>
                                                                                <w:top w:val="none" w:sz="0" w:space="0" w:color="auto"/>
                                                                                <w:left w:val="none" w:sz="0" w:space="0" w:color="auto"/>
                                                                                <w:bottom w:val="none" w:sz="0" w:space="0" w:color="auto"/>
                                                                                <w:right w:val="none" w:sz="0" w:space="0" w:color="auto"/>
                                                                              </w:divBdr>
                                                                              <w:divsChild>
                                                                                <w:div w:id="1645429513">
                                                                                  <w:marLeft w:val="0"/>
                                                                                  <w:marRight w:val="0"/>
                                                                                  <w:marTop w:val="0"/>
                                                                                  <w:marBottom w:val="0"/>
                                                                                  <w:divBdr>
                                                                                    <w:top w:val="none" w:sz="0" w:space="0" w:color="auto"/>
                                                                                    <w:left w:val="none" w:sz="0" w:space="0" w:color="auto"/>
                                                                                    <w:bottom w:val="none" w:sz="0" w:space="0" w:color="auto"/>
                                                                                    <w:right w:val="none" w:sz="0" w:space="0" w:color="auto"/>
                                                                                  </w:divBdr>
                                                                                  <w:divsChild>
                                                                                    <w:div w:id="497037635">
                                                                                      <w:marLeft w:val="0"/>
                                                                                      <w:marRight w:val="0"/>
                                                                                      <w:marTop w:val="0"/>
                                                                                      <w:marBottom w:val="0"/>
                                                                                      <w:divBdr>
                                                                                        <w:top w:val="none" w:sz="0" w:space="0" w:color="auto"/>
                                                                                        <w:left w:val="none" w:sz="0" w:space="0" w:color="auto"/>
                                                                                        <w:bottom w:val="none" w:sz="0" w:space="0" w:color="auto"/>
                                                                                        <w:right w:val="none" w:sz="0" w:space="0" w:color="auto"/>
                                                                                      </w:divBdr>
                                                                                      <w:divsChild>
                                                                                        <w:div w:id="1117212982">
                                                                                          <w:marLeft w:val="0"/>
                                                                                          <w:marRight w:val="0"/>
                                                                                          <w:marTop w:val="0"/>
                                                                                          <w:marBottom w:val="0"/>
                                                                                          <w:divBdr>
                                                                                            <w:top w:val="none" w:sz="0" w:space="0" w:color="auto"/>
                                                                                            <w:left w:val="none" w:sz="0" w:space="0" w:color="auto"/>
                                                                                            <w:bottom w:val="none" w:sz="0" w:space="0" w:color="auto"/>
                                                                                            <w:right w:val="none" w:sz="0" w:space="0" w:color="auto"/>
                                                                                          </w:divBdr>
                                                                                          <w:divsChild>
                                                                                            <w:div w:id="746152428">
                                                                                              <w:marLeft w:val="0"/>
                                                                                              <w:marRight w:val="120"/>
                                                                                              <w:marTop w:val="0"/>
                                                                                              <w:marBottom w:val="150"/>
                                                                                              <w:divBdr>
                                                                                                <w:top w:val="single" w:sz="2" w:space="0" w:color="EFEFEF"/>
                                                                                                <w:left w:val="single" w:sz="6" w:space="0" w:color="EFEFEF"/>
                                                                                                <w:bottom w:val="single" w:sz="6" w:space="0" w:color="E2E2E2"/>
                                                                                                <w:right w:val="single" w:sz="6" w:space="0" w:color="EFEFEF"/>
                                                                                              </w:divBdr>
                                                                                              <w:divsChild>
                                                                                                <w:div w:id="306783926">
                                                                                                  <w:marLeft w:val="0"/>
                                                                                                  <w:marRight w:val="0"/>
                                                                                                  <w:marTop w:val="0"/>
                                                                                                  <w:marBottom w:val="0"/>
                                                                                                  <w:divBdr>
                                                                                                    <w:top w:val="none" w:sz="0" w:space="0" w:color="auto"/>
                                                                                                    <w:left w:val="none" w:sz="0" w:space="0" w:color="auto"/>
                                                                                                    <w:bottom w:val="none" w:sz="0" w:space="0" w:color="auto"/>
                                                                                                    <w:right w:val="none" w:sz="0" w:space="0" w:color="auto"/>
                                                                                                  </w:divBdr>
                                                                                                  <w:divsChild>
                                                                                                    <w:div w:id="474883305">
                                                                                                      <w:marLeft w:val="0"/>
                                                                                                      <w:marRight w:val="0"/>
                                                                                                      <w:marTop w:val="0"/>
                                                                                                      <w:marBottom w:val="0"/>
                                                                                                      <w:divBdr>
                                                                                                        <w:top w:val="none" w:sz="0" w:space="0" w:color="auto"/>
                                                                                                        <w:left w:val="none" w:sz="0" w:space="0" w:color="auto"/>
                                                                                                        <w:bottom w:val="none" w:sz="0" w:space="0" w:color="auto"/>
                                                                                                        <w:right w:val="none" w:sz="0" w:space="0" w:color="auto"/>
                                                                                                      </w:divBdr>
                                                                                                      <w:divsChild>
                                                                                                        <w:div w:id="1184395790">
                                                                                                          <w:marLeft w:val="0"/>
                                                                                                          <w:marRight w:val="0"/>
                                                                                                          <w:marTop w:val="0"/>
                                                                                                          <w:marBottom w:val="0"/>
                                                                                                          <w:divBdr>
                                                                                                            <w:top w:val="none" w:sz="0" w:space="0" w:color="auto"/>
                                                                                                            <w:left w:val="none" w:sz="0" w:space="0" w:color="auto"/>
                                                                                                            <w:bottom w:val="none" w:sz="0" w:space="0" w:color="auto"/>
                                                                                                            <w:right w:val="none" w:sz="0" w:space="0" w:color="auto"/>
                                                                                                          </w:divBdr>
                                                                                                          <w:divsChild>
                                                                                                            <w:div w:id="2081629729">
                                                                                                              <w:marLeft w:val="0"/>
                                                                                                              <w:marRight w:val="0"/>
                                                                                                              <w:marTop w:val="0"/>
                                                                                                              <w:marBottom w:val="0"/>
                                                                                                              <w:divBdr>
                                                                                                                <w:top w:val="none" w:sz="0" w:space="0" w:color="auto"/>
                                                                                                                <w:left w:val="none" w:sz="0" w:space="0" w:color="auto"/>
                                                                                                                <w:bottom w:val="none" w:sz="0" w:space="0" w:color="auto"/>
                                                                                                                <w:right w:val="none" w:sz="0" w:space="0" w:color="auto"/>
                                                                                                              </w:divBdr>
                                                                                                              <w:divsChild>
                                                                                                                <w:div w:id="723408598">
                                                                                                                  <w:marLeft w:val="0"/>
                                                                                                                  <w:marRight w:val="0"/>
                                                                                                                  <w:marTop w:val="0"/>
                                                                                                                  <w:marBottom w:val="0"/>
                                                                                                                  <w:divBdr>
                                                                                                                    <w:top w:val="single" w:sz="2" w:space="4" w:color="D8D8D8"/>
                                                                                                                    <w:left w:val="single" w:sz="2" w:space="0" w:color="D8D8D8"/>
                                                                                                                    <w:bottom w:val="single" w:sz="2" w:space="4" w:color="D8D8D8"/>
                                                                                                                    <w:right w:val="single" w:sz="2" w:space="0" w:color="D8D8D8"/>
                                                                                                                  </w:divBdr>
                                                                                                                  <w:divsChild>
                                                                                                                    <w:div w:id="193008949">
                                                                                                                      <w:marLeft w:val="225"/>
                                                                                                                      <w:marRight w:val="225"/>
                                                                                                                      <w:marTop w:val="75"/>
                                                                                                                      <w:marBottom w:val="75"/>
                                                                                                                      <w:divBdr>
                                                                                                                        <w:top w:val="none" w:sz="0" w:space="0" w:color="auto"/>
                                                                                                                        <w:left w:val="none" w:sz="0" w:space="0" w:color="auto"/>
                                                                                                                        <w:bottom w:val="none" w:sz="0" w:space="0" w:color="auto"/>
                                                                                                                        <w:right w:val="none" w:sz="0" w:space="0" w:color="auto"/>
                                                                                                                      </w:divBdr>
                                                                                                                      <w:divsChild>
                                                                                                                        <w:div w:id="697395204">
                                                                                                                          <w:marLeft w:val="0"/>
                                                                                                                          <w:marRight w:val="0"/>
                                                                                                                          <w:marTop w:val="0"/>
                                                                                                                          <w:marBottom w:val="0"/>
                                                                                                                          <w:divBdr>
                                                                                                                            <w:top w:val="single" w:sz="6" w:space="0" w:color="auto"/>
                                                                                                                            <w:left w:val="single" w:sz="6" w:space="0" w:color="auto"/>
                                                                                                                            <w:bottom w:val="single" w:sz="6" w:space="0" w:color="auto"/>
                                                                                                                            <w:right w:val="single" w:sz="6" w:space="0" w:color="auto"/>
                                                                                                                          </w:divBdr>
                                                                                                                          <w:divsChild>
                                                                                                                            <w:div w:id="1234193234">
                                                                                                                              <w:marLeft w:val="0"/>
                                                                                                                              <w:marRight w:val="0"/>
                                                                                                                              <w:marTop w:val="0"/>
                                                                                                                              <w:marBottom w:val="0"/>
                                                                                                                              <w:divBdr>
                                                                                                                                <w:top w:val="none" w:sz="0" w:space="0" w:color="auto"/>
                                                                                                                                <w:left w:val="none" w:sz="0" w:space="0" w:color="auto"/>
                                                                                                                                <w:bottom w:val="none" w:sz="0" w:space="0" w:color="auto"/>
                                                                                                                                <w:right w:val="none" w:sz="0" w:space="0" w:color="auto"/>
                                                                                                                              </w:divBdr>
                                                                                                                              <w:divsChild>
                                                                                                                                <w:div w:id="452090441">
                                                                                                                                  <w:marLeft w:val="0"/>
                                                                                                                                  <w:marRight w:val="0"/>
                                                                                                                                  <w:marTop w:val="0"/>
                                                                                                                                  <w:marBottom w:val="0"/>
                                                                                                                                  <w:divBdr>
                                                                                                                                    <w:top w:val="none" w:sz="0" w:space="0" w:color="auto"/>
                                                                                                                                    <w:left w:val="none" w:sz="0" w:space="0" w:color="auto"/>
                                                                                                                                    <w:bottom w:val="none" w:sz="0" w:space="0" w:color="auto"/>
                                                                                                                                    <w:right w:val="none" w:sz="0" w:space="0" w:color="auto"/>
                                                                                                                                  </w:divBdr>
                                                                                                                                  <w:divsChild>
                                                                                                                                    <w:div w:id="251210589">
                                                                                                                                      <w:marLeft w:val="567"/>
                                                                                                                                      <w:marRight w:val="674"/>
                                                                                                                                      <w:marTop w:val="0"/>
                                                                                                                                      <w:marBottom w:val="0"/>
                                                                                                                                      <w:divBdr>
                                                                                                                                        <w:top w:val="double" w:sz="4" w:space="1" w:color="auto"/>
                                                                                                                                        <w:left w:val="double" w:sz="4" w:space="4" w:color="auto"/>
                                                                                                                                        <w:bottom w:val="double" w:sz="4" w:space="1" w:color="auto"/>
                                                                                                                                        <w:right w:val="double" w:sz="4"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pennarcommunityschool.co.uk"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hyperlink" Target="mailto:head.pennar@pembrokeshire.gov.uk" TargetMode="External"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2C7B3899D7D84EA6ED9570804E80EF" ma:contentTypeVersion="11" ma:contentTypeDescription="Create a new document." ma:contentTypeScope="" ma:versionID="80c70b7106494088ec570be834df76e2">
  <xsd:schema xmlns:xsd="http://www.w3.org/2001/XMLSchema" xmlns:xs="http://www.w3.org/2001/XMLSchema" xmlns:p="http://schemas.microsoft.com/office/2006/metadata/properties" xmlns:ns2="af7b8357-87a8-455f-881d-51a78156f634" xmlns:ns3="9a9ca89f-c67c-450c-9224-0f87f1221712" targetNamespace="http://schemas.microsoft.com/office/2006/metadata/properties" ma:root="true" ma:fieldsID="dcc106be5af753ae02b5ee2e97365f3a" ns2:_="" ns3:_="">
    <xsd:import namespace="af7b8357-87a8-455f-881d-51a78156f634"/>
    <xsd:import namespace="9a9ca89f-c67c-450c-9224-0f87f12217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b8357-87a8-455f-881d-51a78156f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9ca89f-c67c-450c-9224-0f87f12217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6be666-a326-4bf4-ba91-15b00f19edd5}" ma:internalName="TaxCatchAll" ma:showField="CatchAllData" ma:web="9a9ca89f-c67c-450c-9224-0f87f12217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9ca89f-c67c-450c-9224-0f87f1221712" xsi:nil="true"/>
    <lcf76f155ced4ddcb4097134ff3c332f xmlns="af7b8357-87a8-455f-881d-51a78156f634">
      <Terms xmlns="http://schemas.microsoft.com/office/infopath/2007/PartnerControls"/>
    </lcf76f155ced4ddcb4097134ff3c332f>
    <SharedWithUsers xmlns="9a9ca89f-c67c-450c-9224-0f87f1221712">
      <UserInfo>
        <DisplayName>R Davies (Pennar Community School)</DisplayName>
        <AccountId>19</AccountId>
        <AccountType/>
      </UserInfo>
    </SharedWithUsers>
  </documentManagement>
</p:properties>
</file>

<file path=customXml/itemProps1.xml><?xml version="1.0" encoding="utf-8"?>
<ds:datastoreItem xmlns:ds="http://schemas.openxmlformats.org/officeDocument/2006/customXml" ds:itemID="{5D0F3D94-79B0-4FD1-8356-8478491DE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b8357-87a8-455f-881d-51a78156f634"/>
    <ds:schemaRef ds:uri="9a9ca89f-c67c-450c-9224-0f87f1221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0BD221-AB7A-4E67-B81C-18DB56853739}">
  <ds:schemaRefs>
    <ds:schemaRef ds:uri="http://schemas.microsoft.com/sharepoint/v3/contenttype/forms"/>
  </ds:schemaRefs>
</ds:datastoreItem>
</file>

<file path=customXml/itemProps3.xml><?xml version="1.0" encoding="utf-8"?>
<ds:datastoreItem xmlns:ds="http://schemas.openxmlformats.org/officeDocument/2006/customXml" ds:itemID="{B3C39BC9-4AFE-4BD4-8D79-13D34D52545F}">
  <ds:schemaRefs>
    <ds:schemaRef ds:uri="http://schemas.microsoft.com/office/2006/metadata/properties"/>
    <ds:schemaRef ds:uri="http://schemas.microsoft.com/office/infopath/2007/PartnerControls"/>
    <ds:schemaRef ds:uri="9a9ca89f-c67c-450c-9224-0f87f1221712"/>
    <ds:schemaRef ds:uri="af7b8357-87a8-455f-881d-51a78156f63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PCC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Pennar Community</dc:title>
  <dc:creator>AdminPennarInf</dc:creator>
  <lastModifiedBy>D McGarvie (Pennar Community School)</lastModifiedBy>
  <revision>3</revision>
  <lastPrinted>2022-10-05T08:40:00.0000000Z</lastPrinted>
  <dcterms:created xsi:type="dcterms:W3CDTF">2022-10-05T09:17:00.0000000Z</dcterms:created>
  <dcterms:modified xsi:type="dcterms:W3CDTF">2022-10-05T10:27:09.6125898Z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0x010100712C7B3899D7D84EA6ED9570804E80EF</vt:lpwstr>
  </property>
  <property fmtid="{D5CDD505-2E9C-101B-9397-08002B2CF9AE}" pid="3" name="MediaServiceImageTags">
    <vt:lpwstr/>
  </property>
</Properties>
</file>